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2D5CD" w14:textId="77777777" w:rsidR="008E04A9" w:rsidRDefault="008E04A9" w:rsidP="008E04A9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38A0EC92" w14:textId="77777777" w:rsidR="008E04A9" w:rsidRDefault="008E04A9" w:rsidP="008E04A9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10A06160" w14:textId="77777777" w:rsidR="008E04A9" w:rsidRDefault="008E04A9" w:rsidP="008E04A9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41"/>
        <w:gridCol w:w="1139"/>
        <w:gridCol w:w="727"/>
        <w:gridCol w:w="856"/>
        <w:gridCol w:w="1403"/>
        <w:gridCol w:w="1007"/>
        <w:gridCol w:w="120"/>
        <w:gridCol w:w="447"/>
        <w:gridCol w:w="257"/>
        <w:gridCol w:w="310"/>
        <w:gridCol w:w="536"/>
        <w:gridCol w:w="710"/>
      </w:tblGrid>
      <w:tr w:rsidR="008E04A9" w14:paraId="5B146BF3" w14:textId="77777777" w:rsidTr="00F70FEF">
        <w:trPr>
          <w:trHeight w:hRule="exact" w:val="306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6C8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449EA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北京市与中央共建</w:t>
            </w:r>
            <w:r>
              <w:rPr>
                <w:rFonts w:eastAsia="仿宋_GB2312"/>
                <w:kern w:val="0"/>
                <w:szCs w:val="21"/>
              </w:rPr>
              <w:t>—</w:t>
            </w:r>
            <w:r>
              <w:rPr>
                <w:rFonts w:eastAsia="仿宋_GB2312"/>
                <w:kern w:val="0"/>
                <w:szCs w:val="21"/>
              </w:rPr>
              <w:t>重大活动演出学生补贴</w:t>
            </w:r>
          </w:p>
        </w:tc>
      </w:tr>
      <w:tr w:rsidR="008E04A9" w14:paraId="1B2345C4" w14:textId="77777777" w:rsidTr="00F70FEF">
        <w:trPr>
          <w:trHeight w:hRule="exact" w:val="718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303B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1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D10F0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FA84B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82EAC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8E04A9" w14:paraId="2F9A1186" w14:textId="77777777" w:rsidTr="00F70FEF">
        <w:trPr>
          <w:trHeight w:hRule="exact" w:val="306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3C68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1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23135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王星星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68669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F40EA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55563471</w:t>
            </w:r>
          </w:p>
        </w:tc>
      </w:tr>
      <w:tr w:rsidR="008E04A9" w14:paraId="19B44F88" w14:textId="77777777" w:rsidTr="00F70FEF">
        <w:trPr>
          <w:trHeight w:hRule="exact" w:val="567"/>
          <w:jc w:val="center"/>
        </w:trPr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0438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1AE37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2D99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22233A93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D3C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34EB1983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947A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0DD2D6A7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17F5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EE8B3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1E894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8E04A9" w14:paraId="4CC6BF29" w14:textId="77777777" w:rsidTr="00F70FEF">
        <w:trPr>
          <w:trHeight w:hRule="exact" w:val="306"/>
          <w:jc w:val="center"/>
        </w:trPr>
        <w:tc>
          <w:tcPr>
            <w:tcW w:w="1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DF1C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12AF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916E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245.63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FD1DF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245.63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33898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245.63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FE4E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EBD11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82100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</w:tr>
      <w:tr w:rsidR="008E04A9" w14:paraId="40754D14" w14:textId="77777777" w:rsidTr="00F70FEF">
        <w:trPr>
          <w:trHeight w:hRule="exact" w:val="601"/>
          <w:jc w:val="center"/>
        </w:trPr>
        <w:tc>
          <w:tcPr>
            <w:tcW w:w="1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70A4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E413C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42E965CD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33C7F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245.63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49181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245.63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D2A3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245.63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389B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6E46E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63D95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8E04A9" w14:paraId="47DAA013" w14:textId="77777777" w:rsidTr="00F70FEF">
        <w:trPr>
          <w:trHeight w:hRule="exact" w:val="567"/>
          <w:jc w:val="center"/>
        </w:trPr>
        <w:tc>
          <w:tcPr>
            <w:tcW w:w="1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CAD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4540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853C1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1EA68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62B5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9AC2C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ED578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0535A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8E04A9" w14:paraId="662F72A4" w14:textId="77777777" w:rsidTr="00F70FEF">
        <w:trPr>
          <w:trHeight w:hRule="exact" w:val="306"/>
          <w:jc w:val="center"/>
        </w:trPr>
        <w:tc>
          <w:tcPr>
            <w:tcW w:w="1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E6D3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F208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C24C0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ABFBA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2493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A0BB9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07667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F7C1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8E04A9" w14:paraId="307E126D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DB04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7EF5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89A3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8E04A9" w14:paraId="7A430A3B" w14:textId="77777777" w:rsidTr="00F70FEF">
        <w:trPr>
          <w:trHeight w:hRule="exact" w:val="91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9BC3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58292" w14:textId="77777777" w:rsidR="008E04A9" w:rsidRDefault="008E04A9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按照安排，进行重大活动演出学生补贴。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F0941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8E04A9" w14:paraId="695B077A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C70F1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C2F7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5497B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0E60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5510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44FD1B55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E618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6BC01CC1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C1877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36CEB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62520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8E04A9" w:rsidRPr="00696672" w14:paraId="50DCED6B" w14:textId="77777777" w:rsidTr="00F70FEF">
        <w:trPr>
          <w:trHeight w:hRule="exact" w:val="72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ABEC4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5512D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7FB60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3450D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根据工作要求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CDFE3" w14:textId="77777777" w:rsidR="008E04A9" w:rsidRPr="00696672" w:rsidRDefault="008E04A9" w:rsidP="00575FF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根据工作要求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5CAFA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根据工作要求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8A58C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3C5B3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35B4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E04A9" w:rsidRPr="00696672" w14:paraId="4F2BD5EC" w14:textId="77777777" w:rsidTr="00F70FEF">
        <w:trPr>
          <w:trHeight w:hRule="exact" w:val="71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CF019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3C64D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B3BEE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70FFF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活动质量较高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D911D" w14:textId="77777777" w:rsidR="008E04A9" w:rsidRPr="00696672" w:rsidRDefault="008E04A9" w:rsidP="00575FFB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活动质量较高</w:t>
            </w:r>
            <w:bookmarkStart w:id="0" w:name="_GoBack"/>
            <w:bookmarkEnd w:id="0"/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4D975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活动质量较高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721C4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721E3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BD874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E04A9" w:rsidRPr="00696672" w14:paraId="7FE47DF8" w14:textId="77777777" w:rsidTr="00F70FEF">
        <w:trPr>
          <w:trHeight w:hRule="exact" w:val="7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A9B45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8C6C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EC35A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955C6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已完成安排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4CFE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已完成安排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291BA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已完成安排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D644F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E1F70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8E561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E04A9" w:rsidRPr="00696672" w14:paraId="275D4EB6" w14:textId="77777777" w:rsidTr="00F70FEF">
        <w:trPr>
          <w:trHeight w:hRule="exact" w:val="84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19B1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78EE8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341F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5AEF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均满足要求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5C36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均满足要求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7834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均满足要求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5501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EF9C7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2F38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E04A9" w:rsidRPr="00696672" w14:paraId="5542BAE9" w14:textId="77777777" w:rsidTr="00F70FEF">
        <w:trPr>
          <w:trHeight w:hRule="exact" w:val="121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16E04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65762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332D4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BBE5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按照工作要求效果显著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2019B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按照工作要求效果显著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460BE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按照工作要求效果显著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00CCC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7DBA8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84F1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E04A9" w:rsidRPr="00696672" w14:paraId="353F0BE6" w14:textId="77777777" w:rsidTr="00F70FEF">
        <w:trPr>
          <w:trHeight w:hRule="exact" w:val="477"/>
          <w:jc w:val="center"/>
        </w:trPr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60AC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9322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F4184" w14:textId="77777777" w:rsidR="008E04A9" w:rsidRPr="00696672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696672">
              <w:rPr>
                <w:rFonts w:eastAsia="仿宋_GB2312" w:hint="eastAsia"/>
                <w:kern w:val="0"/>
                <w:szCs w:val="21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12756" w14:textId="77777777" w:rsidR="008E04A9" w:rsidRDefault="008E04A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4EB8417B" w14:textId="77777777" w:rsidR="008E04A9" w:rsidRPr="00696672" w:rsidRDefault="008E04A9" w:rsidP="008E04A9">
      <w:pPr>
        <w:widowControl/>
        <w:spacing w:line="240" w:lineRule="exact"/>
        <w:jc w:val="center"/>
        <w:rPr>
          <w:rFonts w:eastAsia="仿宋_GB2312"/>
          <w:kern w:val="0"/>
          <w:szCs w:val="21"/>
        </w:rPr>
      </w:pPr>
    </w:p>
    <w:p w14:paraId="0DB4FE1A" w14:textId="77777777" w:rsidR="008E04A9" w:rsidRPr="00696672" w:rsidRDefault="008E04A9" w:rsidP="008E04A9">
      <w:pPr>
        <w:widowControl/>
        <w:spacing w:line="240" w:lineRule="exact"/>
        <w:jc w:val="center"/>
        <w:rPr>
          <w:rFonts w:eastAsia="仿宋_GB2312"/>
          <w:kern w:val="0"/>
          <w:szCs w:val="21"/>
        </w:rPr>
      </w:pPr>
    </w:p>
    <w:p w14:paraId="7384ECEE" w14:textId="77777777" w:rsidR="008E04A9" w:rsidRDefault="008E04A9" w:rsidP="008E04A9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11F9D5B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804FF" w14:textId="77777777" w:rsidR="00DE0A93" w:rsidRDefault="00DE0A93" w:rsidP="008E04A9">
      <w:r>
        <w:separator/>
      </w:r>
    </w:p>
  </w:endnote>
  <w:endnote w:type="continuationSeparator" w:id="0">
    <w:p w14:paraId="37413FB6" w14:textId="77777777" w:rsidR="00DE0A93" w:rsidRDefault="00DE0A93" w:rsidP="008E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21F46" w14:textId="77777777" w:rsidR="00DE0A93" w:rsidRDefault="00DE0A93" w:rsidP="008E04A9">
      <w:r>
        <w:separator/>
      </w:r>
    </w:p>
  </w:footnote>
  <w:footnote w:type="continuationSeparator" w:id="0">
    <w:p w14:paraId="778C5C07" w14:textId="77777777" w:rsidR="00DE0A93" w:rsidRDefault="00DE0A93" w:rsidP="008E0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D35"/>
    <w:rsid w:val="00003431"/>
    <w:rsid w:val="00575FFB"/>
    <w:rsid w:val="00871D1A"/>
    <w:rsid w:val="008E04A9"/>
    <w:rsid w:val="00DE0A93"/>
    <w:rsid w:val="00E4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CDC2F3-FF1B-4F8A-BE21-06BDB4CD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4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0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04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04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04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4</cp:revision>
  <dcterms:created xsi:type="dcterms:W3CDTF">2022-08-19T12:32:00Z</dcterms:created>
  <dcterms:modified xsi:type="dcterms:W3CDTF">2022-08-31T06:14:00Z</dcterms:modified>
</cp:coreProperties>
</file>