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77895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3D29C13F" w14:textId="77777777" w:rsidR="00FD0CB7" w:rsidRDefault="00EA15E2" w:rsidP="00012AE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644050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05E774EB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47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60"/>
        <w:gridCol w:w="1134"/>
        <w:gridCol w:w="913"/>
        <w:gridCol w:w="1127"/>
        <w:gridCol w:w="370"/>
        <w:gridCol w:w="1134"/>
        <w:gridCol w:w="831"/>
        <w:gridCol w:w="141"/>
        <w:gridCol w:w="487"/>
        <w:gridCol w:w="80"/>
        <w:gridCol w:w="709"/>
        <w:gridCol w:w="57"/>
        <w:gridCol w:w="1219"/>
      </w:tblGrid>
      <w:tr w:rsidR="00FD0CB7" w14:paraId="3780B5EC" w14:textId="77777777" w:rsidTr="00BF7BB2">
        <w:trPr>
          <w:trHeight w:hRule="exact" w:val="30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057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1CAC" w14:textId="77777777" w:rsidR="00FD0CB7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50350">
              <w:rPr>
                <w:rFonts w:ascii="仿宋_GB2312" w:eastAsia="仿宋_GB2312" w:hAnsi="宋体" w:cs="宋体" w:hint="eastAsia"/>
                <w:kern w:val="0"/>
                <w:szCs w:val="21"/>
              </w:rPr>
              <w:t>运动队进口器材经费</w:t>
            </w:r>
          </w:p>
        </w:tc>
      </w:tr>
      <w:tr w:rsidR="00FD0CB7" w14:paraId="399FECD2" w14:textId="77777777" w:rsidTr="00BF7BB2">
        <w:trPr>
          <w:trHeight w:hRule="exact" w:val="30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E47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93BC" w14:textId="77777777" w:rsidR="00FD0CB7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50350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9649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4F822" w14:textId="77777777" w:rsidR="00FD0CB7" w:rsidRPr="00250350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250350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北京市芦城体育运动技术学校</w:t>
            </w:r>
          </w:p>
        </w:tc>
      </w:tr>
      <w:tr w:rsidR="00FD0CB7" w14:paraId="3857BBF0" w14:textId="77777777" w:rsidTr="00BF7BB2">
        <w:trPr>
          <w:trHeight w:hRule="exact" w:val="30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FE2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A0AB" w14:textId="77777777" w:rsidR="00FD0CB7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王治国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3B34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1D867" w14:textId="77777777" w:rsidR="00FD0CB7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50350">
              <w:rPr>
                <w:rFonts w:ascii="仿宋_GB2312" w:eastAsia="仿宋_GB2312" w:hAnsi="宋体" w:cs="宋体"/>
                <w:kern w:val="0"/>
                <w:szCs w:val="21"/>
              </w:rPr>
              <w:t>13911999251</w:t>
            </w:r>
          </w:p>
        </w:tc>
      </w:tr>
      <w:tr w:rsidR="00FD0CB7" w14:paraId="02DEE742" w14:textId="77777777" w:rsidTr="00BF7BB2">
        <w:trPr>
          <w:trHeight w:hRule="exact" w:val="567"/>
          <w:jc w:val="center"/>
        </w:trPr>
        <w:tc>
          <w:tcPr>
            <w:tcW w:w="1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BBD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FA575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B537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15EE86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C8C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5F33CB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D704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4794EC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EF87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DAE9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934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0CB7" w14:paraId="6B19C152" w14:textId="77777777" w:rsidTr="00BF7BB2">
        <w:trPr>
          <w:trHeight w:hRule="exact" w:val="545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8826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E3FC" w14:textId="77777777"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824A5" w14:textId="77777777" w:rsidR="00FD0CB7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50350">
              <w:rPr>
                <w:rFonts w:ascii="仿宋_GB2312" w:eastAsia="仿宋_GB2312" w:hAnsi="宋体" w:cs="宋体"/>
                <w:kern w:val="0"/>
                <w:szCs w:val="21"/>
              </w:rPr>
              <w:t>149.9975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2AF93" w14:textId="77777777" w:rsidR="00FD0CB7" w:rsidRDefault="00D12A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50350">
              <w:rPr>
                <w:rFonts w:ascii="仿宋_GB2312" w:eastAsia="仿宋_GB2312" w:hAnsi="宋体" w:cs="宋体"/>
                <w:kern w:val="0"/>
                <w:szCs w:val="21"/>
              </w:rPr>
              <w:t>149.9975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667E0" w14:textId="77777777" w:rsidR="00FD0CB7" w:rsidRDefault="003A1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149.87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BF58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757AB" w14:textId="77777777" w:rsidR="00FD0CB7" w:rsidRDefault="003A1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B1F3A" w14:textId="77777777" w:rsidR="00FD0CB7" w:rsidRDefault="003A1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9.99</w:t>
            </w:r>
          </w:p>
        </w:tc>
      </w:tr>
      <w:tr w:rsidR="00FD0CB7" w14:paraId="110C4CF8" w14:textId="77777777" w:rsidTr="00BF7BB2">
        <w:trPr>
          <w:trHeight w:hRule="exact" w:val="601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4B0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DC05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F8866D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A6B5" w14:textId="77777777" w:rsidR="00FD0CB7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50350">
              <w:rPr>
                <w:rFonts w:ascii="仿宋_GB2312" w:eastAsia="仿宋_GB2312" w:hAnsi="宋体" w:cs="宋体"/>
                <w:kern w:val="0"/>
                <w:szCs w:val="21"/>
              </w:rPr>
              <w:t>149.9975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169D7" w14:textId="77777777" w:rsidR="00FD0CB7" w:rsidRDefault="00D12A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50350">
              <w:rPr>
                <w:rFonts w:ascii="仿宋_GB2312" w:eastAsia="仿宋_GB2312" w:hAnsi="宋体" w:cs="宋体"/>
                <w:kern w:val="0"/>
                <w:szCs w:val="21"/>
              </w:rPr>
              <w:t>149.9975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08CB" w14:textId="77777777" w:rsidR="00FD0CB7" w:rsidRDefault="00D12A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149.87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034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58E3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E616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7D92AF15" w14:textId="77777777" w:rsidTr="00BF7BB2">
        <w:trPr>
          <w:trHeight w:hRule="exact" w:val="567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8CAE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EBDB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BCED" w14:textId="77777777" w:rsidR="00FD0CB7" w:rsidRDefault="003A1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98B98" w14:textId="77777777" w:rsidR="00FD0CB7" w:rsidRDefault="003A1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D023D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A499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62B2A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E33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57D37DCB" w14:textId="77777777" w:rsidTr="00BF7BB2">
        <w:trPr>
          <w:trHeight w:hRule="exact" w:val="306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A220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9C3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9851" w14:textId="77777777" w:rsidR="00FD0CB7" w:rsidRDefault="002503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53232" w14:textId="77777777" w:rsidR="00FD0CB7" w:rsidRDefault="003A1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368AD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39DB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78D9E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A91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2CB1F763" w14:textId="77777777" w:rsidTr="00BF7BB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58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D62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D67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0CB7" w14:paraId="2A6DEBC3" w14:textId="77777777" w:rsidTr="00BF7BB2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6E8D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EC0A" w14:textId="77777777" w:rsidR="00FD0CB7" w:rsidRDefault="00D12A6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12A60">
              <w:rPr>
                <w:rFonts w:ascii="仿宋_GB2312" w:eastAsia="仿宋_GB2312" w:hAnsi="宋体" w:cs="宋体" w:hint="eastAsia"/>
                <w:kern w:val="0"/>
                <w:szCs w:val="21"/>
              </w:rPr>
              <w:t>购置棒球、垒球、曲棍球、射箭、自行车、赛艇、皮划艇项目所需的进口器材，全力保障2021年度各项目训练、比赛顺利有序开展，强化训练成果，提高各运动队整体作战实力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5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12D26" w14:textId="77777777" w:rsidR="00FD0CB7" w:rsidRDefault="003A1EEB" w:rsidP="003A1E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根据各运动项目实际，购置了</w:t>
            </w:r>
            <w:r w:rsidRPr="00D12A60">
              <w:rPr>
                <w:rFonts w:ascii="仿宋_GB2312" w:eastAsia="仿宋_GB2312" w:hAnsi="宋体" w:cs="宋体" w:hint="eastAsia"/>
                <w:kern w:val="0"/>
                <w:szCs w:val="21"/>
              </w:rPr>
              <w:t>棒球、垒球、曲棍球、射箭、自行车、皮划艇项目所需的进口器材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，充分保障了各运动队的训练、比赛需求。</w:t>
            </w:r>
          </w:p>
        </w:tc>
      </w:tr>
      <w:tr w:rsidR="00FD0CB7" w14:paraId="3AB9ADE2" w14:textId="77777777" w:rsidTr="00BF7BB2">
        <w:trPr>
          <w:trHeight w:hRule="exact" w:val="112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735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2F0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45E1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A487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AA20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CC67AC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D96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F81AF6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2812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3EE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3BA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C28225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A1471" w14:paraId="2D8D5939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87E1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96EDF" w14:textId="77777777" w:rsidR="000A1471" w:rsidRDefault="000A1471" w:rsidP="00A619E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F3A54" w14:textId="77777777" w:rsidR="000A1471" w:rsidRDefault="000A1471" w:rsidP="001D06B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D7E28" w14:textId="77777777" w:rsidR="000A1471" w:rsidRPr="00D12A60" w:rsidRDefault="000A147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D12A6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棒球队新增进口器材数量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DB5F9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EB9A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D13C3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0F1C" w14:textId="77777777" w:rsidR="000A1471" w:rsidRDefault="003313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2.7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2C74E4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根据训练比赛实际情况，购买器材有所调整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，在下年度提交预算时，统筹考虑，精确计算，避免误差。</w:t>
            </w:r>
          </w:p>
        </w:tc>
      </w:tr>
      <w:tr w:rsidR="000A1471" w14:paraId="49806281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611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3A328" w14:textId="77777777" w:rsidR="000A1471" w:rsidRDefault="000A1471" w:rsidP="00A619E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70C39" w14:textId="77777777" w:rsidR="000A1471" w:rsidRDefault="000A1471" w:rsidP="001D06B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CC69D" w14:textId="77777777" w:rsidR="000A1471" w:rsidRPr="00D12A60" w:rsidRDefault="000A1471" w:rsidP="00575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垒</w:t>
            </w:r>
            <w:r w:rsidRPr="00D12A6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球队新增进口器材数量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620F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A97F1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3BEC2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F9E1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843209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1471" w14:paraId="5B850BCF" w14:textId="77777777" w:rsidTr="00BF7BB2">
        <w:trPr>
          <w:trHeight w:hRule="exact" w:val="4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C39B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FFBDB" w14:textId="77777777" w:rsidR="000A1471" w:rsidRDefault="000A1471" w:rsidP="00A619E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DE5A2" w14:textId="77777777" w:rsidR="000A1471" w:rsidRDefault="000A1471" w:rsidP="001D06B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7953" w14:textId="77777777" w:rsidR="000A1471" w:rsidRPr="00D12A60" w:rsidRDefault="000A1471" w:rsidP="00575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女曲</w:t>
            </w:r>
            <w:r w:rsidRPr="00D12A6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队新增进口器材数量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608E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2E15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3B745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8B29" w14:textId="77777777" w:rsidR="000A1471" w:rsidRDefault="003313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2.48</w:t>
            </w: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A098D77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1471" w14:paraId="41CC6826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EE86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55ADA" w14:textId="77777777" w:rsidR="000A1471" w:rsidRDefault="000A1471" w:rsidP="00A619E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B44AC" w14:textId="77777777" w:rsidR="000A1471" w:rsidRDefault="000A1471" w:rsidP="001D06B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64E67" w14:textId="77777777" w:rsidR="000A1471" w:rsidRPr="00D12A60" w:rsidRDefault="000A1471" w:rsidP="00575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男曲</w:t>
            </w:r>
            <w:r w:rsidRPr="00D12A6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队新增进口器材数量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B00A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05BAE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9F934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154F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A0543D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1471" w14:paraId="5B588116" w14:textId="77777777" w:rsidTr="00BF7BB2">
        <w:trPr>
          <w:trHeight w:hRule="exact" w:val="5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584A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BEA98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3AFA6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63264" w14:textId="77777777" w:rsidR="000A1471" w:rsidRPr="00D12A60" w:rsidRDefault="000A1471" w:rsidP="00575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射箭</w:t>
            </w:r>
            <w:r w:rsidRPr="00D12A6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队新增进口器材数量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82448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4C508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7ACCF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4011" w14:textId="77777777" w:rsidR="000A1471" w:rsidRDefault="003313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2.63</w:t>
            </w: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23F8EDE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1471" w14:paraId="4E7E64BF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9CD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E207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4F764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390CA" w14:textId="77777777" w:rsidR="000A1471" w:rsidRPr="00D12A60" w:rsidRDefault="000A1471" w:rsidP="00575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自行车</w:t>
            </w:r>
            <w:r w:rsidRPr="00D12A6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队新增进口器材数量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690F0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352F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C186D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EAF4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AF9F48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1471" w14:paraId="62A3283E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DA30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E455F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1080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DC0D1" w14:textId="77777777" w:rsidR="000A1471" w:rsidRPr="00D12A60" w:rsidRDefault="000A1471" w:rsidP="005757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皮划艇</w:t>
            </w:r>
            <w:r w:rsidRPr="00D12A6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队新增进口器材数量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BBE3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C283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10DA1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C4DC" w14:textId="77777777" w:rsidR="000A1471" w:rsidRDefault="003313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110ED" w14:textId="77777777" w:rsidR="000A1471" w:rsidRDefault="000A147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D38C9" w14:paraId="697065C0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ABB1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65E9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D1E0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86F98" w14:textId="77777777" w:rsidR="000D38C9" w:rsidRDefault="000D38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DDF4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78F1" w14:textId="77777777" w:rsidR="000D38C9" w:rsidRDefault="000D38C9" w:rsidP="00575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ABEF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8EFB9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18EC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D38C9" w14:paraId="6C5B094E" w14:textId="77777777" w:rsidTr="00BF7BB2">
        <w:trPr>
          <w:trHeight w:hRule="exact" w:val="11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6CC4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551E7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D551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B92CA" w14:textId="77777777" w:rsidR="000D38C9" w:rsidRDefault="000D38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2DB7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522D">
              <w:rPr>
                <w:rFonts w:ascii="仿宋_GB2312" w:eastAsia="仿宋_GB2312" w:hAnsi="宋体" w:cs="宋体" w:hint="eastAsia"/>
                <w:kern w:val="0"/>
                <w:szCs w:val="21"/>
              </w:rPr>
              <w:t>达到行业认证标准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5B99E" w14:textId="77777777" w:rsidR="000D38C9" w:rsidRDefault="000D38C9" w:rsidP="005757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A522D">
              <w:rPr>
                <w:rFonts w:ascii="仿宋_GB2312" w:eastAsia="仿宋_GB2312" w:hAnsi="宋体" w:cs="宋体" w:hint="eastAsia"/>
                <w:kern w:val="0"/>
                <w:szCs w:val="21"/>
              </w:rPr>
              <w:t>达到行业认证标准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D137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D1D9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334D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D38C9" w14:paraId="0087A2E1" w14:textId="77777777" w:rsidTr="00BF7BB2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EA98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4D3C4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CB423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76373" w14:textId="77777777" w:rsidR="000D38C9" w:rsidRDefault="000D38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A522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3095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4月前</w:t>
            </w:r>
          </w:p>
          <w:p w14:paraId="1577B400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1EBF" w14:textId="77777777" w:rsidR="00EC0946" w:rsidRDefault="00EC0946" w:rsidP="00EC09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4月前</w:t>
            </w:r>
          </w:p>
          <w:p w14:paraId="59454872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92D0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64A6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2A18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D38C9" w14:paraId="21BFBC1F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4224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645F5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69627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B4151" w14:textId="77777777" w:rsidR="000D38C9" w:rsidRDefault="000D38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A522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59087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6月前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64530" w14:textId="77777777" w:rsidR="000D38C9" w:rsidRDefault="00EC09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6月前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1A7A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9A492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3E3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D38C9" w14:paraId="0FB7D871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C4C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B00FB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1777A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13214" w14:textId="77777777" w:rsidR="000D38C9" w:rsidRDefault="000D38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A522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AE9E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7月前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1FEF" w14:textId="77777777" w:rsidR="000D38C9" w:rsidRDefault="00EC09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7月前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0CF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1EFF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708C1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D38C9" w14:paraId="66B0653D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223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F8D34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B81E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2187" w14:textId="77777777" w:rsidR="000D38C9" w:rsidRPr="009A522D" w:rsidRDefault="000D38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A522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0E95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8月前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6276" w14:textId="77777777" w:rsidR="000D38C9" w:rsidRDefault="00EC094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8月前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13E22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5C2A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1B1D7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D38C9" w14:paraId="1FA3269D" w14:textId="77777777" w:rsidTr="00BF7BB2">
        <w:trPr>
          <w:trHeight w:hRule="exact" w:val="8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B0BA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081B2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775C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DB44" w14:textId="77777777" w:rsidR="000D38C9" w:rsidRDefault="000D38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A522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78730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149.9975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9FADB" w14:textId="77777777" w:rsidR="000D38C9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149.87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962CD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011A4" w14:textId="77777777" w:rsidR="000D38C9" w:rsidRDefault="003313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78C5" w14:textId="77777777" w:rsidR="000D38C9" w:rsidRDefault="000D38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D5172" w14:paraId="5C6012FE" w14:textId="77777777" w:rsidTr="00C02F0A">
        <w:trPr>
          <w:trHeight w:hRule="exact" w:val="15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10D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40C84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1A44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755A" w14:textId="77777777" w:rsidR="001D5172" w:rsidRDefault="001D51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97D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基础体能、专项体能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7BE96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得到提高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73F82" w14:textId="77777777" w:rsidR="001D5172" w:rsidRDefault="001D5172" w:rsidP="00B636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补强短板，体能得到提升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C2ED9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25C1" w14:textId="77777777" w:rsidR="001D5172" w:rsidRDefault="001D5172" w:rsidP="00B636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BB3EAB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</w:rPr>
              <w:t>可持续影响</w:t>
            </w:r>
            <w:r w:rsidRPr="00EE2678">
              <w:rPr>
                <w:rFonts w:ascii="仿宋_GB2312" w:eastAsia="仿宋_GB2312" w:hAnsi="仿宋_GB2312" w:cs="仿宋_GB2312" w:hint="eastAsia"/>
                <w:kern w:val="0"/>
              </w:rPr>
              <w:t>短期无法充分体现，我单位将持续关注</w:t>
            </w:r>
          </w:p>
        </w:tc>
      </w:tr>
      <w:tr w:rsidR="001D5172" w14:paraId="5F23653E" w14:textId="77777777" w:rsidTr="00CA225C">
        <w:trPr>
          <w:trHeight w:hRule="exact" w:val="17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7130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43340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FEFB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8D034" w14:textId="77777777" w:rsidR="001D5172" w:rsidRDefault="001D51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97D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运动员作战实力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83FBF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得到提高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4898" w14:textId="77777777" w:rsidR="001D5172" w:rsidRDefault="001D5172" w:rsidP="00851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各项目整体实力均有所提高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7D09F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690F" w14:textId="77777777" w:rsidR="001D5172" w:rsidRDefault="001D5172" w:rsidP="00B636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9.00</w:t>
            </w: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9A43AE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D5172" w14:paraId="5F5A5131" w14:textId="77777777" w:rsidTr="00CA225C">
        <w:trPr>
          <w:trHeight w:hRule="exact" w:val="15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DF1A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1A4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81AE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4C8DA" w14:textId="77777777" w:rsidR="001D5172" w:rsidRDefault="001D51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97D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比赛成绩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A2877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有所突破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F2BD5" w14:textId="77777777" w:rsidR="001D5172" w:rsidRDefault="001D5172" w:rsidP="00851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完成比赛任务，成绩有所突破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1529D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B0868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9.00</w:t>
            </w: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E6089" w14:textId="77777777" w:rsidR="001D5172" w:rsidRDefault="001D51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441C" w14:paraId="176A0C43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B472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459D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7C78DD3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9FCF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9EF7" w14:textId="77777777" w:rsidR="00DF441C" w:rsidRDefault="00DF44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509C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33348" w14:textId="77777777" w:rsidR="00DF441C" w:rsidRDefault="00DF441C" w:rsidP="00851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3D5B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8AA0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3E94C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441C" w14:paraId="3328E310" w14:textId="77777777" w:rsidTr="00BF7B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1F5C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EF06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BAE2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433C4" w14:textId="77777777" w:rsidR="00DF441C" w:rsidRDefault="00DF441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教练员满意度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29A81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1876" w14:textId="77777777" w:rsidR="00DF441C" w:rsidRDefault="00DF441C" w:rsidP="00851E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D394A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9E3B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BF7BB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208D0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F441C" w14:paraId="44795045" w14:textId="77777777" w:rsidTr="00BF7BB2">
        <w:trPr>
          <w:trHeight w:hRule="exact" w:val="477"/>
          <w:jc w:val="center"/>
        </w:trPr>
        <w:tc>
          <w:tcPr>
            <w:tcW w:w="6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ABF0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FE8D5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 w:rsidR="001D517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1AA2" w14:textId="77777777" w:rsidR="00DF441C" w:rsidRDefault="001D5172" w:rsidP="00B636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E77DE" w14:textId="77777777" w:rsidR="00DF441C" w:rsidRDefault="00DF44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D0951FC" w14:textId="77777777"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14:paraId="699B3877" w14:textId="77777777" w:rsidR="00FD0CB7" w:rsidRDefault="00FD0CB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FD0CB7" w:rsidSect="00012AE7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2BB66" w14:textId="77777777" w:rsidR="00553141" w:rsidRDefault="00553141">
      <w:r>
        <w:separator/>
      </w:r>
    </w:p>
  </w:endnote>
  <w:endnote w:type="continuationSeparator" w:id="0">
    <w:p w14:paraId="34E67C77" w14:textId="77777777" w:rsidR="00553141" w:rsidRDefault="0055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A3092" w14:textId="77777777" w:rsidR="00FD0CB7" w:rsidRDefault="0055314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w:pict w14:anchorId="5D28EC3F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left:0;text-align:left;margin-left:995.2pt;margin-top:0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05FC0B9A" w14:textId="77777777" w:rsidR="00FD0CB7" w:rsidRDefault="00FD0CB7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14:paraId="650647E0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A1CE2" w14:textId="77777777" w:rsidR="00553141" w:rsidRDefault="00553141">
      <w:r>
        <w:separator/>
      </w:r>
    </w:p>
  </w:footnote>
  <w:footnote w:type="continuationSeparator" w:id="0">
    <w:p w14:paraId="467F0F34" w14:textId="77777777" w:rsidR="00553141" w:rsidRDefault="005531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12AE7"/>
    <w:rsid w:val="00067F2B"/>
    <w:rsid w:val="000909F5"/>
    <w:rsid w:val="000A1471"/>
    <w:rsid w:val="000D38C9"/>
    <w:rsid w:val="00117C72"/>
    <w:rsid w:val="001D5172"/>
    <w:rsid w:val="00250350"/>
    <w:rsid w:val="00282B40"/>
    <w:rsid w:val="003313FF"/>
    <w:rsid w:val="00397005"/>
    <w:rsid w:val="003A1EEB"/>
    <w:rsid w:val="003C48E6"/>
    <w:rsid w:val="003E1F0C"/>
    <w:rsid w:val="004510F9"/>
    <w:rsid w:val="004633E3"/>
    <w:rsid w:val="00544EC0"/>
    <w:rsid w:val="00553141"/>
    <w:rsid w:val="00644050"/>
    <w:rsid w:val="006540C8"/>
    <w:rsid w:val="006656AE"/>
    <w:rsid w:val="006C74D9"/>
    <w:rsid w:val="007178E4"/>
    <w:rsid w:val="00726C76"/>
    <w:rsid w:val="007312D4"/>
    <w:rsid w:val="0073270D"/>
    <w:rsid w:val="007662A9"/>
    <w:rsid w:val="00811A46"/>
    <w:rsid w:val="008937B0"/>
    <w:rsid w:val="00905E5E"/>
    <w:rsid w:val="009A522D"/>
    <w:rsid w:val="009E4B39"/>
    <w:rsid w:val="00A92A5B"/>
    <w:rsid w:val="00A95467"/>
    <w:rsid w:val="00A97D14"/>
    <w:rsid w:val="00AD1901"/>
    <w:rsid w:val="00B30BA4"/>
    <w:rsid w:val="00B636BA"/>
    <w:rsid w:val="00BF7BB2"/>
    <w:rsid w:val="00C67450"/>
    <w:rsid w:val="00CF6022"/>
    <w:rsid w:val="00D12A60"/>
    <w:rsid w:val="00D37BDF"/>
    <w:rsid w:val="00D51816"/>
    <w:rsid w:val="00D520A7"/>
    <w:rsid w:val="00DA1BF6"/>
    <w:rsid w:val="00DF441C"/>
    <w:rsid w:val="00E30EC5"/>
    <w:rsid w:val="00EA15E2"/>
    <w:rsid w:val="00EC0946"/>
    <w:rsid w:val="00EE16C6"/>
    <w:rsid w:val="00F61447"/>
    <w:rsid w:val="00FB65DB"/>
    <w:rsid w:val="00FD0CB7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E15189"/>
  <w15:docId w15:val="{EA73D686-0356-42C1-93A1-AAF022B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90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D190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D190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D190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AD1901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rsid w:val="00012AE7"/>
    <w:rPr>
      <w:sz w:val="21"/>
      <w:szCs w:val="21"/>
    </w:rPr>
  </w:style>
  <w:style w:type="paragraph" w:styleId="a6">
    <w:name w:val="annotation text"/>
    <w:basedOn w:val="a"/>
    <w:link w:val="a7"/>
    <w:rsid w:val="00012AE7"/>
    <w:pPr>
      <w:jc w:val="left"/>
    </w:pPr>
  </w:style>
  <w:style w:type="character" w:customStyle="1" w:styleId="a7">
    <w:name w:val="批注文字 字符"/>
    <w:basedOn w:val="a0"/>
    <w:link w:val="a6"/>
    <w:rsid w:val="00012AE7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rsid w:val="00012AE7"/>
    <w:rPr>
      <w:b/>
      <w:bCs/>
    </w:rPr>
  </w:style>
  <w:style w:type="character" w:customStyle="1" w:styleId="a9">
    <w:name w:val="批注主题 字符"/>
    <w:basedOn w:val="a7"/>
    <w:link w:val="a8"/>
    <w:rsid w:val="00012AE7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a">
    <w:name w:val="Balloon Text"/>
    <w:basedOn w:val="a"/>
    <w:link w:val="ab"/>
    <w:rsid w:val="00012AE7"/>
    <w:rPr>
      <w:sz w:val="18"/>
      <w:szCs w:val="18"/>
    </w:rPr>
  </w:style>
  <w:style w:type="character" w:customStyle="1" w:styleId="ab">
    <w:name w:val="批注框文本 字符"/>
    <w:basedOn w:val="a0"/>
    <w:link w:val="aa"/>
    <w:rsid w:val="00012AE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8</cp:revision>
  <dcterms:created xsi:type="dcterms:W3CDTF">2022-04-20T02:43:00Z</dcterms:created>
  <dcterms:modified xsi:type="dcterms:W3CDTF">2022-06-08T03:10:00Z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