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22B798" w14:textId="77777777" w:rsidR="00AB7673" w:rsidRPr="004510F9" w:rsidRDefault="00AB7673" w:rsidP="00AB7673">
      <w:pPr>
        <w:spacing w:line="480" w:lineRule="exact"/>
        <w:jc w:val="center"/>
        <w:rPr>
          <w:rFonts w:ascii="方正小标宋简体" w:eastAsia="方正小标宋简体" w:hAnsi="黑体"/>
          <w:sz w:val="44"/>
          <w:szCs w:val="44"/>
        </w:rPr>
      </w:pPr>
      <w:r w:rsidRPr="004510F9">
        <w:rPr>
          <w:rFonts w:ascii="方正小标宋简体" w:eastAsia="方正小标宋简体" w:hAnsi="黑体" w:hint="eastAsia"/>
          <w:sz w:val="44"/>
          <w:szCs w:val="44"/>
        </w:rPr>
        <w:t>项目支出绩效自评表</w:t>
      </w:r>
    </w:p>
    <w:p w14:paraId="39EA2B1E" w14:textId="77777777" w:rsidR="00AB7673" w:rsidRDefault="00AB7673" w:rsidP="00AB7673">
      <w:pPr>
        <w:spacing w:line="480" w:lineRule="exact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 xml:space="preserve">                   </w:t>
      </w:r>
      <w:r>
        <w:rPr>
          <w:rFonts w:ascii="仿宋_GB2312" w:eastAsia="仿宋_GB2312"/>
          <w:sz w:val="28"/>
          <w:szCs w:val="28"/>
        </w:rPr>
        <w:t xml:space="preserve">  </w:t>
      </w:r>
      <w:r>
        <w:rPr>
          <w:rFonts w:ascii="仿宋_GB2312" w:eastAsia="仿宋_GB2312" w:hAnsi="宋体" w:hint="eastAsia"/>
          <w:sz w:val="28"/>
          <w:szCs w:val="28"/>
        </w:rPr>
        <w:t xml:space="preserve"> </w:t>
      </w:r>
      <w:r>
        <w:rPr>
          <w:rFonts w:ascii="仿宋_GB2312" w:eastAsia="仿宋_GB2312" w:hAnsi="宋体"/>
          <w:sz w:val="28"/>
          <w:szCs w:val="28"/>
        </w:rPr>
        <w:t xml:space="preserve"> </w:t>
      </w:r>
      <w:r>
        <w:rPr>
          <w:rFonts w:ascii="仿宋_GB2312" w:eastAsia="仿宋_GB2312" w:hAnsi="宋体" w:hint="eastAsia"/>
          <w:sz w:val="28"/>
          <w:szCs w:val="28"/>
        </w:rPr>
        <w:t xml:space="preserve">  （</w:t>
      </w:r>
      <w:r w:rsidR="00254C81">
        <w:rPr>
          <w:rFonts w:ascii="仿宋_GB2312" w:eastAsia="仿宋_GB2312" w:hAnsi="宋体" w:hint="eastAsia"/>
          <w:sz w:val="28"/>
          <w:szCs w:val="28"/>
        </w:rPr>
        <w:t>2021</w:t>
      </w:r>
      <w:r>
        <w:rPr>
          <w:rFonts w:ascii="仿宋_GB2312" w:eastAsia="仿宋_GB2312" w:hAnsi="宋体" w:hint="eastAsia"/>
          <w:sz w:val="28"/>
          <w:szCs w:val="28"/>
        </w:rPr>
        <w:t>年度）</w:t>
      </w:r>
    </w:p>
    <w:p w14:paraId="67850320" w14:textId="77777777" w:rsidR="00AB7673" w:rsidRDefault="00AB7673" w:rsidP="00AB7673">
      <w:pPr>
        <w:spacing w:line="240" w:lineRule="exact"/>
        <w:rPr>
          <w:rFonts w:ascii="仿宋_GB2312" w:eastAsia="仿宋_GB2312" w:hAnsi="宋体"/>
          <w:sz w:val="30"/>
          <w:szCs w:val="30"/>
        </w:rPr>
      </w:pPr>
    </w:p>
    <w:tbl>
      <w:tblPr>
        <w:tblW w:w="9038" w:type="dxa"/>
        <w:jc w:val="center"/>
        <w:tblLayout w:type="fixed"/>
        <w:tblLook w:val="04A0" w:firstRow="1" w:lastRow="0" w:firstColumn="1" w:lastColumn="0" w:noHBand="0" w:noVBand="1"/>
      </w:tblPr>
      <w:tblGrid>
        <w:gridCol w:w="585"/>
        <w:gridCol w:w="975"/>
        <w:gridCol w:w="1105"/>
        <w:gridCol w:w="727"/>
        <w:gridCol w:w="1127"/>
        <w:gridCol w:w="283"/>
        <w:gridCol w:w="849"/>
        <w:gridCol w:w="848"/>
        <w:gridCol w:w="279"/>
        <w:gridCol w:w="392"/>
        <w:gridCol w:w="312"/>
        <w:gridCol w:w="397"/>
        <w:gridCol w:w="449"/>
        <w:gridCol w:w="710"/>
      </w:tblGrid>
      <w:tr w:rsidR="00AB7673" w14:paraId="3F685930" w14:textId="77777777" w:rsidTr="00C96802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5CBAC" w14:textId="77777777" w:rsidR="00AB7673" w:rsidRDefault="00AB7673" w:rsidP="00C9680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项目名称</w:t>
            </w:r>
          </w:p>
        </w:tc>
        <w:tc>
          <w:tcPr>
            <w:tcW w:w="7478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F378A6" w14:textId="31336A41" w:rsidR="00AB7673" w:rsidRDefault="00B116AE" w:rsidP="00767CA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BE7FA3">
              <w:rPr>
                <w:rFonts w:ascii="仿宋_GB2312" w:eastAsia="仿宋_GB2312" w:hAnsi="宋体" w:cs="宋体" w:hint="eastAsia"/>
                <w:kern w:val="0"/>
                <w:szCs w:val="21"/>
              </w:rPr>
              <w:t>科技助力规划基础设备购置</w:t>
            </w:r>
          </w:p>
        </w:tc>
      </w:tr>
      <w:tr w:rsidR="00AB7673" w14:paraId="7CF5BE76" w14:textId="77777777" w:rsidTr="00AC314B">
        <w:trPr>
          <w:trHeight w:hRule="exact" w:val="57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25AF5" w14:textId="77777777" w:rsidR="00AB7673" w:rsidRDefault="00AB7673" w:rsidP="00C9680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主管部门</w:t>
            </w:r>
          </w:p>
        </w:tc>
        <w:tc>
          <w:tcPr>
            <w:tcW w:w="409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D83EA6" w14:textId="77777777" w:rsidR="00AB7673" w:rsidRDefault="00F153B4" w:rsidP="00C9680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北京市体育局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E83162" w14:textId="77777777" w:rsidR="00AB7673" w:rsidRDefault="00AB7673" w:rsidP="00C9680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实施单位</w:t>
            </w:r>
          </w:p>
        </w:tc>
        <w:tc>
          <w:tcPr>
            <w:tcW w:w="2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BB5698" w14:textId="77777777" w:rsidR="00AB7673" w:rsidRDefault="00DE33EC" w:rsidP="00C9680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proofErr w:type="gramStart"/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北京市芦城体育运动</w:t>
            </w:r>
            <w:proofErr w:type="gramEnd"/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技术学校</w:t>
            </w:r>
          </w:p>
        </w:tc>
      </w:tr>
      <w:tr w:rsidR="00AB7673" w14:paraId="73CB83AE" w14:textId="77777777" w:rsidTr="00FF4D84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8AC60" w14:textId="77777777" w:rsidR="00AB7673" w:rsidRDefault="00AB7673" w:rsidP="00C9680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项目负责人</w:t>
            </w:r>
          </w:p>
        </w:tc>
        <w:tc>
          <w:tcPr>
            <w:tcW w:w="409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19D449" w14:textId="77777777" w:rsidR="00AB7673" w:rsidRDefault="00DE33EC" w:rsidP="00C9680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李伟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F1E6A2" w14:textId="77777777" w:rsidR="00AB7673" w:rsidRDefault="00AB7673" w:rsidP="00C9680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联系电话</w:t>
            </w:r>
          </w:p>
        </w:tc>
        <w:tc>
          <w:tcPr>
            <w:tcW w:w="2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29C732" w14:textId="77777777" w:rsidR="00AB7673" w:rsidRDefault="00DE33EC" w:rsidP="00C9680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18610228216</w:t>
            </w:r>
          </w:p>
        </w:tc>
      </w:tr>
      <w:tr w:rsidR="00AB7673" w14:paraId="76605F4A" w14:textId="77777777" w:rsidTr="00FF4D84">
        <w:trPr>
          <w:trHeight w:hRule="exact" w:val="567"/>
          <w:jc w:val="center"/>
        </w:trPr>
        <w:tc>
          <w:tcPr>
            <w:tcW w:w="15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7A517" w14:textId="77777777" w:rsidR="00AB7673" w:rsidRDefault="00AB7673" w:rsidP="00C9680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项目资金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（万元）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D55F5D" w14:textId="77777777" w:rsidR="00AB7673" w:rsidRDefault="00AB7673" w:rsidP="00C9680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B83DDD" w14:textId="77777777" w:rsidR="00AB7673" w:rsidRDefault="00AB7673" w:rsidP="00C9680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年初预</w:t>
            </w:r>
          </w:p>
          <w:p w14:paraId="3E2A2146" w14:textId="77777777" w:rsidR="00AB7673" w:rsidRDefault="00AB7673" w:rsidP="00C9680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4B5A09" w14:textId="77777777" w:rsidR="00AB7673" w:rsidRDefault="00AB7673" w:rsidP="00C9680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全年预</w:t>
            </w:r>
          </w:p>
          <w:p w14:paraId="72CA02C7" w14:textId="77777777" w:rsidR="00AB7673" w:rsidRDefault="00AB7673" w:rsidP="00C9680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D981B5" w14:textId="77777777" w:rsidR="00AB7673" w:rsidRDefault="00AB7673" w:rsidP="00C9680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</w:t>
            </w:r>
          </w:p>
          <w:p w14:paraId="1551C882" w14:textId="77777777" w:rsidR="00AB7673" w:rsidRDefault="00AB7673" w:rsidP="00C9680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执行数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85EF33" w14:textId="77777777" w:rsidR="00AB7673" w:rsidRDefault="00AB7673" w:rsidP="00C9680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367EC7" w14:textId="77777777" w:rsidR="00AB7673" w:rsidRDefault="00AB7673" w:rsidP="00C9680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执行率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AA4686" w14:textId="77777777" w:rsidR="00AB7673" w:rsidRDefault="00AB7673" w:rsidP="00C9680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</w:tr>
      <w:tr w:rsidR="00AB7673" w14:paraId="373239F2" w14:textId="77777777" w:rsidTr="00FF4D84">
        <w:trPr>
          <w:trHeight w:hRule="exact" w:val="537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48733" w14:textId="77777777" w:rsidR="00AB7673" w:rsidRDefault="00AB7673" w:rsidP="00C9680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33B053" w14:textId="77777777" w:rsidR="00AB7673" w:rsidRDefault="00AB7673" w:rsidP="00C96802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年度资金总额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006992" w14:textId="77777777" w:rsidR="00AB7673" w:rsidRDefault="00BB1E97" w:rsidP="00C9680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691.972100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DEE4F9" w14:textId="77777777" w:rsidR="00AB7673" w:rsidRDefault="00BB1E97" w:rsidP="00C9680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691.972100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03039D" w14:textId="77777777" w:rsidR="00AB7673" w:rsidRDefault="000335EB" w:rsidP="00C9680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691.248600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AE9219" w14:textId="77777777" w:rsidR="00AB7673" w:rsidRDefault="00AB7673" w:rsidP="00C9680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27B0C9" w14:textId="77777777" w:rsidR="00AB7673" w:rsidRDefault="00827EDF" w:rsidP="000120A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99.</w:t>
            </w:r>
            <w:r w:rsidR="000120AE">
              <w:rPr>
                <w:rFonts w:ascii="仿宋_GB2312" w:eastAsia="仿宋_GB2312" w:hAnsi="宋体" w:cs="宋体" w:hint="eastAsia"/>
                <w:kern w:val="0"/>
                <w:szCs w:val="21"/>
              </w:rPr>
              <w:t>90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%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B5D17C" w14:textId="77777777" w:rsidR="00AB7673" w:rsidRDefault="000120AE" w:rsidP="000335E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9.99</w:t>
            </w:r>
          </w:p>
        </w:tc>
      </w:tr>
      <w:tr w:rsidR="00A74D0C" w14:paraId="7AD68817" w14:textId="77777777" w:rsidTr="00FF4D84">
        <w:trPr>
          <w:trHeight w:hRule="exact" w:val="601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5BFBA" w14:textId="77777777" w:rsidR="00A74D0C" w:rsidRDefault="00A74D0C" w:rsidP="00A74D0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F8FFA3" w14:textId="77777777" w:rsidR="00A74D0C" w:rsidRDefault="00A74D0C" w:rsidP="00A74D0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其中：当年财政</w:t>
            </w:r>
          </w:p>
          <w:p w14:paraId="4F73EB7A" w14:textId="77777777" w:rsidR="00A74D0C" w:rsidRDefault="00A74D0C" w:rsidP="00A74D0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拨款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1D8A4D" w14:textId="77777777" w:rsidR="00A74D0C" w:rsidRDefault="00A74D0C" w:rsidP="00A74D0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691.972100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4F83C9" w14:textId="77777777" w:rsidR="00A74D0C" w:rsidRDefault="00A74D0C" w:rsidP="00A74D0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691.972100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7FB1BA" w14:textId="77777777" w:rsidR="00A74D0C" w:rsidRDefault="00A74D0C" w:rsidP="00A74D0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691.248600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D20224" w14:textId="3C37E011" w:rsidR="00A74D0C" w:rsidRDefault="00A74D0C" w:rsidP="00A74D0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A8E331" w14:textId="62B1C5FC" w:rsidR="00A74D0C" w:rsidRDefault="00A74D0C" w:rsidP="00A74D0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99.90%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20868D" w14:textId="375597B0" w:rsidR="00A74D0C" w:rsidRDefault="00A74D0C" w:rsidP="00A74D0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9.99</w:t>
            </w:r>
          </w:p>
        </w:tc>
      </w:tr>
      <w:tr w:rsidR="00AB7673" w14:paraId="66FAA18B" w14:textId="77777777" w:rsidTr="00FF4D84">
        <w:trPr>
          <w:trHeight w:hRule="exact" w:val="567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FD564" w14:textId="77777777" w:rsidR="00AB7673" w:rsidRDefault="00AB7673" w:rsidP="00C9680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1A28EF" w14:textId="77777777" w:rsidR="00AB7673" w:rsidRDefault="00AB7673" w:rsidP="00C9680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    上年结转资金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A116DD" w14:textId="77777777" w:rsidR="00AB7673" w:rsidRDefault="00AB7673" w:rsidP="00C9680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F70569" w14:textId="77777777" w:rsidR="00AB7673" w:rsidRDefault="00AB7673" w:rsidP="00C9680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9760EA" w14:textId="77777777" w:rsidR="00AB7673" w:rsidRDefault="00AB7673" w:rsidP="00C9680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6DCDB2" w14:textId="77777777" w:rsidR="00AB7673" w:rsidRDefault="00AB7673" w:rsidP="00C9680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78F398" w14:textId="77777777" w:rsidR="00AB7673" w:rsidRDefault="00AB7673" w:rsidP="00C9680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25BE18" w14:textId="77777777" w:rsidR="00AB7673" w:rsidRDefault="00AB7673" w:rsidP="00C9680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AB7673" w14:paraId="2DFB8F81" w14:textId="77777777" w:rsidTr="00FF4D84">
        <w:trPr>
          <w:trHeight w:hRule="exact" w:val="306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43108" w14:textId="77777777" w:rsidR="00AB7673" w:rsidRDefault="00AB7673" w:rsidP="00C9680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A9CA15" w14:textId="77777777" w:rsidR="00AB7673" w:rsidRDefault="00AB7673" w:rsidP="00C9680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其他资金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BA8118" w14:textId="77777777" w:rsidR="00AB7673" w:rsidRDefault="00AB7673" w:rsidP="00C9680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F713C3" w14:textId="77777777" w:rsidR="00AB7673" w:rsidRDefault="00AB7673" w:rsidP="00C9680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BE19D4" w14:textId="77777777" w:rsidR="00AB7673" w:rsidRDefault="00AB7673" w:rsidP="00C9680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F1997B" w14:textId="77777777" w:rsidR="00AB7673" w:rsidRDefault="00AB7673" w:rsidP="00C9680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99D7C1" w14:textId="77777777" w:rsidR="00AB7673" w:rsidRDefault="00AB7673" w:rsidP="00C9680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F6D950" w14:textId="77777777" w:rsidR="00AB7673" w:rsidRDefault="00AB7673" w:rsidP="00C9680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AB7673" w14:paraId="3536BE70" w14:textId="77777777" w:rsidTr="00FF4D84">
        <w:trPr>
          <w:trHeight w:hRule="exact" w:val="548"/>
          <w:jc w:val="center"/>
        </w:trPr>
        <w:tc>
          <w:tcPr>
            <w:tcW w:w="5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D1F9B" w14:textId="77777777" w:rsidR="00AB7673" w:rsidRDefault="00AB7673" w:rsidP="00C9680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年度总体目标</w:t>
            </w:r>
          </w:p>
        </w:tc>
        <w:tc>
          <w:tcPr>
            <w:tcW w:w="506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724BAF" w14:textId="77777777" w:rsidR="00AB7673" w:rsidRDefault="00AB7673" w:rsidP="00C9680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预期目标</w:t>
            </w:r>
          </w:p>
        </w:tc>
        <w:tc>
          <w:tcPr>
            <w:tcW w:w="338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CE5243" w14:textId="77777777" w:rsidR="00AB7673" w:rsidRDefault="00AB7673" w:rsidP="00C9680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实际完成情况</w:t>
            </w:r>
          </w:p>
        </w:tc>
      </w:tr>
      <w:tr w:rsidR="00AB7673" w14:paraId="5D239353" w14:textId="77777777" w:rsidTr="00C96802">
        <w:trPr>
          <w:trHeight w:hRule="exact" w:val="3136"/>
          <w:jc w:val="center"/>
        </w:trPr>
        <w:tc>
          <w:tcPr>
            <w:tcW w:w="5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4B053" w14:textId="77777777" w:rsidR="00AB7673" w:rsidRDefault="00AB7673" w:rsidP="00C9680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06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5D0744" w14:textId="77777777" w:rsidR="00AB7673" w:rsidRDefault="005933F6" w:rsidP="00B430C0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5933F6">
              <w:rPr>
                <w:rFonts w:ascii="仿宋_GB2312" w:eastAsia="仿宋_GB2312" w:hAnsi="宋体" w:cs="宋体" w:hint="eastAsia"/>
                <w:kern w:val="0"/>
                <w:szCs w:val="21"/>
              </w:rPr>
              <w:t>通过完善体能训练中心的设施设备，改善运动员体能训练的环境，促进运动员体能训练水平提高，支持运动员伤病的康复。从整体上</w:t>
            </w:r>
            <w:proofErr w:type="gramStart"/>
            <w:r w:rsidRPr="005933F6">
              <w:rPr>
                <w:rFonts w:ascii="仿宋_GB2312" w:eastAsia="仿宋_GB2312" w:hAnsi="宋体" w:cs="宋体" w:hint="eastAsia"/>
                <w:kern w:val="0"/>
                <w:szCs w:val="21"/>
              </w:rPr>
              <w:t>提高芦城基地</w:t>
            </w:r>
            <w:proofErr w:type="gramEnd"/>
            <w:r w:rsidRPr="005933F6">
              <w:rPr>
                <w:rFonts w:ascii="仿宋_GB2312" w:eastAsia="仿宋_GB2312" w:hAnsi="宋体" w:cs="宋体" w:hint="eastAsia"/>
                <w:kern w:val="0"/>
                <w:szCs w:val="21"/>
              </w:rPr>
              <w:t>的体能训练水平，为全面建成数字化管理下的体能训练平台奠定基础。加强队伍的日常体能训练的科学性，深入挖掘多样化的训练项目，提升队伍的竞技水平。</w:t>
            </w:r>
            <w:proofErr w:type="gramStart"/>
            <w:r w:rsidRPr="005933F6">
              <w:rPr>
                <w:rFonts w:ascii="仿宋_GB2312" w:eastAsia="仿宋_GB2312" w:hAnsi="宋体" w:cs="宋体" w:hint="eastAsia"/>
                <w:kern w:val="0"/>
                <w:szCs w:val="21"/>
              </w:rPr>
              <w:t>针对芦城基地</w:t>
            </w:r>
            <w:proofErr w:type="gramEnd"/>
            <w:r w:rsidRPr="005933F6">
              <w:rPr>
                <w:rFonts w:ascii="仿宋_GB2312" w:eastAsia="仿宋_GB2312" w:hAnsi="宋体" w:cs="宋体" w:hint="eastAsia"/>
                <w:kern w:val="0"/>
                <w:szCs w:val="21"/>
              </w:rPr>
              <w:t>的现状，从各项目高水平运动员的体能训练等研究角度入手，购置适合的训练监控设备，</w:t>
            </w:r>
            <w:proofErr w:type="gramStart"/>
            <w:r w:rsidRPr="005933F6">
              <w:rPr>
                <w:rFonts w:ascii="仿宋_GB2312" w:eastAsia="仿宋_GB2312" w:hAnsi="宋体" w:cs="宋体" w:hint="eastAsia"/>
                <w:kern w:val="0"/>
                <w:szCs w:val="21"/>
              </w:rPr>
              <w:t>完善芦城基地的科训中心</w:t>
            </w:r>
            <w:proofErr w:type="gramEnd"/>
            <w:r w:rsidRPr="005933F6">
              <w:rPr>
                <w:rFonts w:ascii="仿宋_GB2312" w:eastAsia="仿宋_GB2312" w:hAnsi="宋体" w:cs="宋体" w:hint="eastAsia"/>
                <w:kern w:val="0"/>
                <w:szCs w:val="21"/>
              </w:rPr>
              <w:t>功能，促进各运动队科学训练水平的提升，运动成绩的提高。购置科学训练设备，满足运动队训练和科研需求，提升科学训练水平，促进比赛成绩提高。</w:t>
            </w:r>
          </w:p>
        </w:tc>
        <w:tc>
          <w:tcPr>
            <w:tcW w:w="338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EC8E80" w14:textId="77777777" w:rsidR="00AB7673" w:rsidRDefault="005F1318" w:rsidP="00C9680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proofErr w:type="gramStart"/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科训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中心</w:t>
            </w:r>
            <w:proofErr w:type="gramEnd"/>
            <w:r>
              <w:rPr>
                <w:rFonts w:ascii="仿宋_GB2312" w:eastAsia="仿宋_GB2312" w:hAnsi="宋体" w:cs="宋体"/>
                <w:kern w:val="0"/>
                <w:szCs w:val="21"/>
              </w:rPr>
              <w:t>与体能训练中心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初具规模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，体能训练环境改善，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科学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训练水平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得以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提高，</w:t>
            </w:r>
            <w:proofErr w:type="gramStart"/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为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芦城基地</w:t>
            </w:r>
            <w:proofErr w:type="gramEnd"/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各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项目的训练科学化发挥了积极作用。</w:t>
            </w:r>
          </w:p>
        </w:tc>
      </w:tr>
      <w:tr w:rsidR="00AB7673" w14:paraId="6C7D7A88" w14:textId="77777777" w:rsidTr="002D2A9C">
        <w:trPr>
          <w:trHeight w:hRule="exact" w:val="1125"/>
          <w:jc w:val="center"/>
        </w:trPr>
        <w:tc>
          <w:tcPr>
            <w:tcW w:w="5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7B44A" w14:textId="77777777" w:rsidR="00FF4D84" w:rsidRDefault="00FF4D84" w:rsidP="00C9680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  <w:p w14:paraId="462C4C41" w14:textId="77777777" w:rsidR="00961AA1" w:rsidRDefault="00961AA1" w:rsidP="00C9680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  <w:p w14:paraId="2C763D7F" w14:textId="77777777" w:rsidR="00AB7673" w:rsidRDefault="00AB7673" w:rsidP="00C9680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绩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效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指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标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21E97B" w14:textId="77777777" w:rsidR="00AB7673" w:rsidRDefault="00AB7673" w:rsidP="00C9680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一级指标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07044D" w14:textId="77777777" w:rsidR="00AB7673" w:rsidRDefault="00AB7673" w:rsidP="00C9680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二级指标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3CD80A" w14:textId="77777777" w:rsidR="00AB7673" w:rsidRDefault="00AB7673" w:rsidP="00C9680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三级指标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38B7D8" w14:textId="77777777" w:rsidR="00AB7673" w:rsidRDefault="00AB7673" w:rsidP="00C9680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</w:t>
            </w:r>
          </w:p>
          <w:p w14:paraId="26F1CCDC" w14:textId="77777777" w:rsidR="00AB7673" w:rsidRDefault="00AB7673" w:rsidP="00C9680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指标值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4CE346" w14:textId="77777777" w:rsidR="00AB7673" w:rsidRDefault="00AB7673" w:rsidP="00C9680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</w:t>
            </w:r>
          </w:p>
          <w:p w14:paraId="11B7B59F" w14:textId="77777777" w:rsidR="00AB7673" w:rsidRDefault="00AB7673" w:rsidP="00C9680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完成值</w:t>
            </w:r>
          </w:p>
        </w:tc>
        <w:tc>
          <w:tcPr>
            <w:tcW w:w="6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BF4949" w14:textId="77777777" w:rsidR="00AB7673" w:rsidRDefault="00AB7673" w:rsidP="00C9680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6B5C05" w14:textId="77777777" w:rsidR="00AB7673" w:rsidRDefault="00AB7673" w:rsidP="00C9680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B6183D" w14:textId="77777777" w:rsidR="00AB7673" w:rsidRDefault="00AB7673" w:rsidP="00C9680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偏差原因分析及改进</w:t>
            </w:r>
          </w:p>
          <w:p w14:paraId="69CCAFB4" w14:textId="77777777" w:rsidR="00AB7673" w:rsidRDefault="00AB7673" w:rsidP="00C9680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措施</w:t>
            </w:r>
          </w:p>
        </w:tc>
      </w:tr>
      <w:tr w:rsidR="00F9419C" w14:paraId="62B397FC" w14:textId="77777777" w:rsidTr="00C96802">
        <w:trPr>
          <w:trHeight w:hRule="exact" w:val="585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2B40F" w14:textId="77777777" w:rsidR="00F9419C" w:rsidRDefault="00F9419C" w:rsidP="00C9680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278A5" w14:textId="77777777" w:rsidR="00F9419C" w:rsidRDefault="00F9419C" w:rsidP="00C9680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产出指标</w:t>
            </w: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0EB1992" w14:textId="77777777" w:rsidR="00F9419C" w:rsidRDefault="00F9419C" w:rsidP="00C9680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数量指标</w:t>
            </w:r>
            <w:r w:rsidR="00401899">
              <w:rPr>
                <w:rFonts w:ascii="仿宋_GB2312" w:eastAsia="仿宋_GB2312" w:hAnsi="宋体" w:cs="宋体" w:hint="eastAsia"/>
                <w:kern w:val="0"/>
                <w:szCs w:val="21"/>
              </w:rPr>
              <w:t>（31）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40E8C2" w14:textId="77777777" w:rsidR="00F9419C" w:rsidRDefault="00F9419C" w:rsidP="00C96802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704CC1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履带式无动力跑步机－带屏幕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2E118E" w14:textId="77777777" w:rsidR="00F9419C" w:rsidRDefault="00F9419C" w:rsidP="00C9680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3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台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64151C" w14:textId="77777777" w:rsidR="00F9419C" w:rsidRDefault="00F9419C" w:rsidP="00C9680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3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台</w:t>
            </w:r>
          </w:p>
        </w:tc>
        <w:tc>
          <w:tcPr>
            <w:tcW w:w="6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8A8035" w14:textId="77777777" w:rsidR="00F9419C" w:rsidRPr="00C96802" w:rsidRDefault="00F9419C" w:rsidP="00C9680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96802">
              <w:rPr>
                <w:rFonts w:ascii="仿宋_GB2312" w:eastAsia="仿宋_GB2312" w:hAnsi="宋体" w:cs="宋体" w:hint="eastAsia"/>
                <w:kern w:val="0"/>
                <w:szCs w:val="21"/>
              </w:rPr>
              <w:t>1.00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654219" w14:textId="77777777" w:rsidR="00F9419C" w:rsidRPr="00C96802" w:rsidRDefault="00F9419C" w:rsidP="00C9680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96802">
              <w:rPr>
                <w:rFonts w:ascii="仿宋_GB2312" w:eastAsia="仿宋_GB2312" w:hAnsi="宋体" w:cs="宋体" w:hint="eastAsia"/>
                <w:kern w:val="0"/>
                <w:szCs w:val="21"/>
              </w:rPr>
              <w:t>1.00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A5B8EA" w14:textId="77777777" w:rsidR="00F9419C" w:rsidRPr="00C96802" w:rsidRDefault="00F9419C" w:rsidP="00C9680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F9419C" w14:paraId="36E1C9A0" w14:textId="77777777" w:rsidTr="00C96802">
        <w:trPr>
          <w:trHeight w:hRule="exact" w:val="30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A9A7B" w14:textId="77777777" w:rsidR="00F9419C" w:rsidRDefault="00F9419C" w:rsidP="00C9680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524CB" w14:textId="77777777" w:rsidR="00F9419C" w:rsidRDefault="00F9419C" w:rsidP="00C9680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415DDC" w14:textId="77777777" w:rsidR="00F9419C" w:rsidRDefault="00F9419C" w:rsidP="00C9680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BA79CB" w14:textId="77777777" w:rsidR="00F9419C" w:rsidRDefault="00F9419C" w:rsidP="00C96802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704CC1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功率训练单车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DF356B" w14:textId="77777777" w:rsidR="00F9419C" w:rsidRDefault="00F9419C" w:rsidP="00C9680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2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台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110717" w14:textId="77777777" w:rsidR="00F9419C" w:rsidRDefault="00F9419C" w:rsidP="00C9680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2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台</w:t>
            </w:r>
          </w:p>
        </w:tc>
        <w:tc>
          <w:tcPr>
            <w:tcW w:w="6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49C031" w14:textId="77777777" w:rsidR="00F9419C" w:rsidRPr="00C96802" w:rsidRDefault="00F9419C" w:rsidP="00C9680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96802">
              <w:rPr>
                <w:rFonts w:ascii="仿宋_GB2312" w:eastAsia="仿宋_GB2312" w:hAnsi="宋体" w:cs="宋体" w:hint="eastAsia"/>
                <w:kern w:val="0"/>
                <w:szCs w:val="21"/>
              </w:rPr>
              <w:t>1.00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5EF28B" w14:textId="77777777" w:rsidR="00F9419C" w:rsidRPr="00C96802" w:rsidRDefault="00F9419C" w:rsidP="00C9680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96802">
              <w:rPr>
                <w:rFonts w:ascii="仿宋_GB2312" w:eastAsia="仿宋_GB2312" w:hAnsi="宋体" w:cs="宋体" w:hint="eastAsia"/>
                <w:kern w:val="0"/>
                <w:szCs w:val="21"/>
              </w:rPr>
              <w:t>1.00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8B87B3" w14:textId="77777777" w:rsidR="00F9419C" w:rsidRPr="00C96802" w:rsidRDefault="00F9419C" w:rsidP="00C9680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F9419C" w14:paraId="4918D559" w14:textId="77777777" w:rsidTr="00C96802">
        <w:trPr>
          <w:trHeight w:hRule="exact" w:val="30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0D2AC" w14:textId="77777777" w:rsidR="00F9419C" w:rsidRDefault="00F9419C" w:rsidP="00C9680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ED844" w14:textId="77777777" w:rsidR="00F9419C" w:rsidRDefault="00F9419C" w:rsidP="00C9680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DB82FE" w14:textId="77777777" w:rsidR="00F9419C" w:rsidRDefault="00F9419C" w:rsidP="00C9680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3D1F65" w14:textId="77777777" w:rsidR="00F9419C" w:rsidRDefault="00F9419C" w:rsidP="00C96802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704CC1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开放式训练</w:t>
            </w:r>
            <w:proofErr w:type="gramStart"/>
            <w:r w:rsidRPr="00704CC1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架</w:t>
            </w:r>
            <w:r w:rsidRPr="00FF4D84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练仪</w:t>
            </w:r>
            <w:proofErr w:type="gramEnd"/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EA265B" w14:textId="77777777" w:rsidR="00F9419C" w:rsidRDefault="00F9419C" w:rsidP="00C9680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8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台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CE4188" w14:textId="77777777" w:rsidR="00F9419C" w:rsidRDefault="00F9419C" w:rsidP="00C9680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8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套</w:t>
            </w:r>
          </w:p>
        </w:tc>
        <w:tc>
          <w:tcPr>
            <w:tcW w:w="6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B4DB64" w14:textId="77777777" w:rsidR="00F9419C" w:rsidRPr="00C96802" w:rsidRDefault="00F9419C" w:rsidP="00C9680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96802">
              <w:rPr>
                <w:rFonts w:ascii="仿宋_GB2312" w:eastAsia="仿宋_GB2312" w:hAnsi="宋体" w:cs="宋体" w:hint="eastAsia"/>
                <w:kern w:val="0"/>
                <w:szCs w:val="21"/>
              </w:rPr>
              <w:t>1.00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517521" w14:textId="77777777" w:rsidR="00F9419C" w:rsidRPr="00C96802" w:rsidRDefault="00F9419C" w:rsidP="00C9680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96802">
              <w:rPr>
                <w:rFonts w:ascii="仿宋_GB2312" w:eastAsia="仿宋_GB2312" w:hAnsi="宋体" w:cs="宋体" w:hint="eastAsia"/>
                <w:kern w:val="0"/>
                <w:szCs w:val="21"/>
              </w:rPr>
              <w:t>1.00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0738BE" w14:textId="77777777" w:rsidR="00F9419C" w:rsidRPr="00C96802" w:rsidRDefault="00F9419C" w:rsidP="00C9680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F9419C" w14:paraId="45AFB926" w14:textId="77777777" w:rsidTr="00C96802">
        <w:trPr>
          <w:trHeight w:hRule="exact" w:val="501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D88C7" w14:textId="77777777" w:rsidR="00F9419C" w:rsidRDefault="00F9419C" w:rsidP="00C9680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52523" w14:textId="77777777" w:rsidR="00F9419C" w:rsidRDefault="00F9419C" w:rsidP="00C9680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DEB0AA" w14:textId="77777777" w:rsidR="00F9419C" w:rsidRDefault="00F9419C" w:rsidP="00C9680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2C5AD2" w14:textId="77777777" w:rsidR="00F9419C" w:rsidRDefault="00F9419C" w:rsidP="00C96802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704CC1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双层哑铃架及高级哑铃（2kg－20kg）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A52E2A" w14:textId="77777777" w:rsidR="00F9419C" w:rsidRDefault="00F9419C" w:rsidP="0054184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套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E8CF1B" w14:textId="77777777" w:rsidR="00F9419C" w:rsidRDefault="00F9419C" w:rsidP="00C9680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套</w:t>
            </w:r>
          </w:p>
        </w:tc>
        <w:tc>
          <w:tcPr>
            <w:tcW w:w="6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5E3473" w14:textId="77777777" w:rsidR="00F9419C" w:rsidRPr="00C96802" w:rsidRDefault="00F9419C" w:rsidP="00C9680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96802">
              <w:rPr>
                <w:rFonts w:ascii="仿宋_GB2312" w:eastAsia="仿宋_GB2312" w:hAnsi="宋体" w:cs="宋体" w:hint="eastAsia"/>
                <w:kern w:val="0"/>
                <w:szCs w:val="21"/>
              </w:rPr>
              <w:t>1.00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0ED9FE" w14:textId="77777777" w:rsidR="00F9419C" w:rsidRPr="00C96802" w:rsidRDefault="00F9419C" w:rsidP="00C9680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96802">
              <w:rPr>
                <w:rFonts w:ascii="仿宋_GB2312" w:eastAsia="仿宋_GB2312" w:hAnsi="宋体" w:cs="宋体" w:hint="eastAsia"/>
                <w:kern w:val="0"/>
                <w:szCs w:val="21"/>
              </w:rPr>
              <w:t>1.00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CDEAA7" w14:textId="77777777" w:rsidR="00F9419C" w:rsidRPr="00C96802" w:rsidRDefault="00F9419C" w:rsidP="00C9680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F9419C" w14:paraId="3B651CEF" w14:textId="77777777" w:rsidTr="00C96802">
        <w:trPr>
          <w:trHeight w:hRule="exact" w:val="501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EAE4A" w14:textId="77777777" w:rsidR="00F9419C" w:rsidRDefault="00F9419C" w:rsidP="00C9680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10B4D" w14:textId="77777777" w:rsidR="00F9419C" w:rsidRDefault="00F9419C" w:rsidP="00C9680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2B4837" w14:textId="77777777" w:rsidR="00F9419C" w:rsidRDefault="00F9419C" w:rsidP="00C9680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7E30A6" w14:textId="77777777" w:rsidR="00F9419C" w:rsidRPr="00FF4D84" w:rsidRDefault="00F9419C" w:rsidP="00C96802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704CC1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重型罗马</w:t>
            </w:r>
            <w:proofErr w:type="gramStart"/>
            <w:r w:rsidRPr="00704CC1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椅</w:t>
            </w:r>
            <w:proofErr w:type="gramEnd"/>
            <w:r w:rsidRPr="00704CC1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PRO版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1D172F" w14:textId="77777777" w:rsidR="00F9419C" w:rsidRDefault="00F9419C" w:rsidP="00C9680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2台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0F5FD5" w14:textId="77777777" w:rsidR="00F9419C" w:rsidRDefault="00F9419C" w:rsidP="00C9680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2台</w:t>
            </w:r>
          </w:p>
        </w:tc>
        <w:tc>
          <w:tcPr>
            <w:tcW w:w="6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DC4E97" w14:textId="77777777" w:rsidR="00F9419C" w:rsidRPr="00C96802" w:rsidRDefault="00F9419C" w:rsidP="00C9680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96802">
              <w:rPr>
                <w:rFonts w:ascii="仿宋_GB2312" w:eastAsia="仿宋_GB2312" w:hAnsi="宋体" w:cs="宋体" w:hint="eastAsia"/>
                <w:kern w:val="0"/>
                <w:szCs w:val="21"/>
              </w:rPr>
              <w:t>1.00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BFB306" w14:textId="77777777" w:rsidR="00F9419C" w:rsidRPr="00C96802" w:rsidRDefault="00F9419C" w:rsidP="00C9680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96802">
              <w:rPr>
                <w:rFonts w:ascii="仿宋_GB2312" w:eastAsia="仿宋_GB2312" w:hAnsi="宋体" w:cs="宋体" w:hint="eastAsia"/>
                <w:kern w:val="0"/>
                <w:szCs w:val="21"/>
              </w:rPr>
              <w:t>1.00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43C18D" w14:textId="77777777" w:rsidR="00F9419C" w:rsidRPr="00C96802" w:rsidRDefault="00F9419C" w:rsidP="00C9680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F9419C" w14:paraId="5C7AF2CC" w14:textId="77777777" w:rsidTr="00C96802">
        <w:trPr>
          <w:trHeight w:hRule="exact" w:val="501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3C714" w14:textId="77777777" w:rsidR="00F9419C" w:rsidRDefault="00F9419C" w:rsidP="00C9680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92454" w14:textId="77777777" w:rsidR="00F9419C" w:rsidRDefault="00F9419C" w:rsidP="00C9680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839117" w14:textId="77777777" w:rsidR="00F9419C" w:rsidRDefault="00F9419C" w:rsidP="00C9680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6212C0" w14:textId="77777777" w:rsidR="00F9419C" w:rsidRPr="00FF4D84" w:rsidRDefault="00F9419C" w:rsidP="00C96802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A23551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功能性训练套装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75F8BC" w14:textId="77777777" w:rsidR="00F9419C" w:rsidRDefault="00F9419C" w:rsidP="00C9680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2套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D42BDA" w14:textId="77777777" w:rsidR="00F9419C" w:rsidRDefault="00F9419C" w:rsidP="00C9680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2套</w:t>
            </w:r>
          </w:p>
        </w:tc>
        <w:tc>
          <w:tcPr>
            <w:tcW w:w="6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A2FEB9" w14:textId="77777777" w:rsidR="00F9419C" w:rsidRPr="00C96802" w:rsidRDefault="00F9419C" w:rsidP="00C9680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96802">
              <w:rPr>
                <w:rFonts w:ascii="仿宋_GB2312" w:eastAsia="仿宋_GB2312" w:hAnsi="宋体" w:cs="宋体" w:hint="eastAsia"/>
                <w:kern w:val="0"/>
                <w:szCs w:val="21"/>
              </w:rPr>
              <w:t>1.00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12BF59" w14:textId="77777777" w:rsidR="00F9419C" w:rsidRPr="00C96802" w:rsidRDefault="00F9419C" w:rsidP="00C9680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96802">
              <w:rPr>
                <w:rFonts w:ascii="仿宋_GB2312" w:eastAsia="仿宋_GB2312" w:hAnsi="宋体" w:cs="宋体" w:hint="eastAsia"/>
                <w:kern w:val="0"/>
                <w:szCs w:val="21"/>
              </w:rPr>
              <w:t>1.00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437F63" w14:textId="77777777" w:rsidR="00F9419C" w:rsidRPr="00C96802" w:rsidRDefault="00F9419C" w:rsidP="00C9680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F9419C" w14:paraId="0DEF737E" w14:textId="77777777" w:rsidTr="002D2A9C">
        <w:trPr>
          <w:trHeight w:hRule="exact" w:val="991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1636F" w14:textId="77777777" w:rsidR="00F9419C" w:rsidRDefault="00F9419C" w:rsidP="00C9680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085AB" w14:textId="77777777" w:rsidR="00F9419C" w:rsidRDefault="00F9419C" w:rsidP="00C9680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E4E422" w14:textId="77777777" w:rsidR="00F9419C" w:rsidRDefault="00F9419C" w:rsidP="00C9680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10E596" w14:textId="77777777" w:rsidR="00F9419C" w:rsidRPr="00FF4D84" w:rsidRDefault="00F9419C" w:rsidP="00C96802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C71C8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俯卧式拉力训练</w:t>
            </w:r>
            <w:proofErr w:type="gramStart"/>
            <w:r w:rsidRPr="00C71C8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架增强</w:t>
            </w:r>
            <w:proofErr w:type="gramEnd"/>
            <w:r w:rsidRPr="00C71C8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版（</w:t>
            </w:r>
            <w:proofErr w:type="gramStart"/>
            <w:r w:rsidRPr="00C71C8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含卧拉</w:t>
            </w:r>
            <w:proofErr w:type="gramEnd"/>
            <w:r w:rsidRPr="00C71C8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专用拱形杠铃杆）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448148" w14:textId="77777777" w:rsidR="00F9419C" w:rsidRDefault="00F9419C" w:rsidP="00C9680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2台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20A68A" w14:textId="77777777" w:rsidR="00F9419C" w:rsidRDefault="00F9419C" w:rsidP="00C9680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2台</w:t>
            </w:r>
          </w:p>
        </w:tc>
        <w:tc>
          <w:tcPr>
            <w:tcW w:w="6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A1A783" w14:textId="77777777" w:rsidR="00F9419C" w:rsidRPr="00C96802" w:rsidRDefault="00F9419C" w:rsidP="00C9680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96802">
              <w:rPr>
                <w:rFonts w:ascii="仿宋_GB2312" w:eastAsia="仿宋_GB2312" w:hAnsi="宋体" w:cs="宋体" w:hint="eastAsia"/>
                <w:kern w:val="0"/>
                <w:szCs w:val="21"/>
              </w:rPr>
              <w:t>1.00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A45350" w14:textId="77777777" w:rsidR="00F9419C" w:rsidRPr="00C96802" w:rsidRDefault="00F9419C" w:rsidP="00C9680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96802">
              <w:rPr>
                <w:rFonts w:ascii="仿宋_GB2312" w:eastAsia="仿宋_GB2312" w:hAnsi="宋体" w:cs="宋体" w:hint="eastAsia"/>
                <w:kern w:val="0"/>
                <w:szCs w:val="21"/>
              </w:rPr>
              <w:t>1.00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1CEE51" w14:textId="77777777" w:rsidR="00F9419C" w:rsidRPr="00C96802" w:rsidRDefault="00F9419C" w:rsidP="00C9680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F9419C" w14:paraId="603D28BE" w14:textId="77777777" w:rsidTr="00C96802">
        <w:trPr>
          <w:trHeight w:hRule="exact" w:val="501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E68FD" w14:textId="77777777" w:rsidR="00F9419C" w:rsidRDefault="00F9419C" w:rsidP="00C9680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E7EF0" w14:textId="77777777" w:rsidR="00F9419C" w:rsidRDefault="00F9419C" w:rsidP="00C9680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D88C89" w14:textId="77777777" w:rsidR="00F9419C" w:rsidRDefault="00F9419C" w:rsidP="00C9680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944B52" w14:textId="77777777" w:rsidR="00F9419C" w:rsidRPr="00FF4D84" w:rsidRDefault="00F9419C" w:rsidP="00C96802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C71C8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分动</w:t>
            </w:r>
            <w:proofErr w:type="gramStart"/>
            <w:r w:rsidRPr="00C71C8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式倒蹬训练器</w:t>
            </w:r>
            <w:proofErr w:type="gramEnd"/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1A63AE" w14:textId="77777777" w:rsidR="00F9419C" w:rsidRDefault="00F9419C" w:rsidP="00C9680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2台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6ECA5A" w14:textId="77777777" w:rsidR="00F9419C" w:rsidRDefault="00F9419C" w:rsidP="00C9680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2台</w:t>
            </w:r>
          </w:p>
        </w:tc>
        <w:tc>
          <w:tcPr>
            <w:tcW w:w="6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55A4C1" w14:textId="77777777" w:rsidR="00F9419C" w:rsidRPr="00C96802" w:rsidRDefault="00F9419C" w:rsidP="00C9680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96802">
              <w:rPr>
                <w:rFonts w:ascii="仿宋_GB2312" w:eastAsia="仿宋_GB2312" w:hAnsi="宋体" w:cs="宋体" w:hint="eastAsia"/>
                <w:kern w:val="0"/>
                <w:szCs w:val="21"/>
              </w:rPr>
              <w:t>1.00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9E5395" w14:textId="77777777" w:rsidR="00F9419C" w:rsidRPr="00C96802" w:rsidRDefault="00F9419C" w:rsidP="00C9680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96802">
              <w:rPr>
                <w:rFonts w:ascii="仿宋_GB2312" w:eastAsia="仿宋_GB2312" w:hAnsi="宋体" w:cs="宋体" w:hint="eastAsia"/>
                <w:kern w:val="0"/>
                <w:szCs w:val="21"/>
              </w:rPr>
              <w:t>1.00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F9624F" w14:textId="77777777" w:rsidR="00F9419C" w:rsidRPr="00C96802" w:rsidRDefault="00F9419C" w:rsidP="00C9680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F9419C" w14:paraId="5C020DAB" w14:textId="77777777" w:rsidTr="00C96802">
        <w:trPr>
          <w:trHeight w:hRule="exact" w:val="501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0FC22" w14:textId="77777777" w:rsidR="00F9419C" w:rsidRDefault="00F9419C" w:rsidP="00C9680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5688A" w14:textId="77777777" w:rsidR="00F9419C" w:rsidRDefault="00F9419C" w:rsidP="00C9680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E834D9" w14:textId="77777777" w:rsidR="00F9419C" w:rsidRDefault="00F9419C" w:rsidP="00C9680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4043F2" w14:textId="77777777" w:rsidR="00F9419C" w:rsidRPr="00FF4D84" w:rsidRDefault="00F9419C" w:rsidP="00C96802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C71C8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专业电脑数控跑步机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7B6FF6" w14:textId="77777777" w:rsidR="00F9419C" w:rsidRDefault="00F9419C" w:rsidP="00C9680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1台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82EA10" w14:textId="77777777" w:rsidR="00F9419C" w:rsidRDefault="00F9419C" w:rsidP="00C9680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1台</w:t>
            </w:r>
          </w:p>
        </w:tc>
        <w:tc>
          <w:tcPr>
            <w:tcW w:w="6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5A3C68" w14:textId="77777777" w:rsidR="00F9419C" w:rsidRPr="00C96802" w:rsidRDefault="00F9419C" w:rsidP="00C9680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96802">
              <w:rPr>
                <w:rFonts w:ascii="仿宋_GB2312" w:eastAsia="仿宋_GB2312" w:hAnsi="宋体" w:cs="宋体" w:hint="eastAsia"/>
                <w:kern w:val="0"/>
                <w:szCs w:val="21"/>
              </w:rPr>
              <w:t>1.00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CC3E64" w14:textId="77777777" w:rsidR="00F9419C" w:rsidRPr="00C96802" w:rsidRDefault="00F9419C" w:rsidP="00C9680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96802">
              <w:rPr>
                <w:rFonts w:ascii="仿宋_GB2312" w:eastAsia="仿宋_GB2312" w:hAnsi="宋体" w:cs="宋体" w:hint="eastAsia"/>
                <w:kern w:val="0"/>
                <w:szCs w:val="21"/>
              </w:rPr>
              <w:t>1.00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826FA6" w14:textId="77777777" w:rsidR="00F9419C" w:rsidRPr="00C96802" w:rsidRDefault="00F9419C" w:rsidP="00C9680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F9419C" w:rsidRPr="002D2A9C" w14:paraId="67AE5092" w14:textId="77777777" w:rsidTr="00C96802">
        <w:trPr>
          <w:trHeight w:hRule="exact" w:val="501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33535" w14:textId="77777777" w:rsidR="00F9419C" w:rsidRDefault="00F9419C" w:rsidP="00C9680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D1529" w14:textId="77777777" w:rsidR="00F9419C" w:rsidRDefault="00F9419C" w:rsidP="00C9680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1196BD" w14:textId="77777777" w:rsidR="00F9419C" w:rsidRDefault="00F9419C" w:rsidP="00C9680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D0D07C" w14:textId="77777777" w:rsidR="00F9419C" w:rsidRPr="00FF4D84" w:rsidRDefault="00F9419C" w:rsidP="00C96802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C71C8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牵拉架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DB209A" w14:textId="77777777" w:rsidR="00F9419C" w:rsidRDefault="00F9419C" w:rsidP="00C9680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2台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7EA205" w14:textId="77777777" w:rsidR="00F9419C" w:rsidRDefault="00F9419C" w:rsidP="00C9680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2台</w:t>
            </w:r>
          </w:p>
        </w:tc>
        <w:tc>
          <w:tcPr>
            <w:tcW w:w="6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1A46C7" w14:textId="77777777" w:rsidR="00F9419C" w:rsidRPr="002D2A9C" w:rsidRDefault="00F9419C" w:rsidP="00C9680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2D2A9C">
              <w:rPr>
                <w:rFonts w:ascii="仿宋_GB2312" w:eastAsia="仿宋_GB2312" w:hAnsi="宋体" w:cs="宋体" w:hint="eastAsia"/>
                <w:kern w:val="0"/>
                <w:szCs w:val="21"/>
              </w:rPr>
              <w:t>1.00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19F32C" w14:textId="77777777" w:rsidR="00F9419C" w:rsidRPr="002D2A9C" w:rsidRDefault="00F9419C" w:rsidP="00C9680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2D2A9C">
              <w:rPr>
                <w:rFonts w:ascii="仿宋_GB2312" w:eastAsia="仿宋_GB2312" w:hAnsi="宋体" w:cs="宋体" w:hint="eastAsia"/>
                <w:kern w:val="0"/>
                <w:szCs w:val="21"/>
              </w:rPr>
              <w:t>1.00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92AAC5" w14:textId="77777777" w:rsidR="00F9419C" w:rsidRPr="002D2A9C" w:rsidRDefault="00F9419C" w:rsidP="00C9680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F9419C" w:rsidRPr="002D2A9C" w14:paraId="30269DBB" w14:textId="77777777" w:rsidTr="00C96802">
        <w:trPr>
          <w:trHeight w:hRule="exact" w:val="501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5E328" w14:textId="77777777" w:rsidR="00F9419C" w:rsidRDefault="00F9419C" w:rsidP="00C9680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84182" w14:textId="77777777" w:rsidR="00F9419C" w:rsidRDefault="00F9419C" w:rsidP="00C9680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F5F91C" w14:textId="77777777" w:rsidR="00F9419C" w:rsidRDefault="00F9419C" w:rsidP="00C9680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627BC5" w14:textId="77777777" w:rsidR="00F9419C" w:rsidRPr="00FF4D84" w:rsidRDefault="00F9419C" w:rsidP="00C96802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C71C8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极限全身</w:t>
            </w:r>
            <w:proofErr w:type="gramStart"/>
            <w:r w:rsidRPr="00C71C8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攀爬机</w:t>
            </w:r>
            <w:proofErr w:type="gramEnd"/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32EAD0" w14:textId="77777777" w:rsidR="00F9419C" w:rsidRDefault="00F9419C" w:rsidP="00C9680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3台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671AE3" w14:textId="77777777" w:rsidR="00F9419C" w:rsidRDefault="00F9419C" w:rsidP="00C9680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3台</w:t>
            </w:r>
          </w:p>
        </w:tc>
        <w:tc>
          <w:tcPr>
            <w:tcW w:w="6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7F2A78" w14:textId="77777777" w:rsidR="00F9419C" w:rsidRPr="002D2A9C" w:rsidRDefault="00F9419C" w:rsidP="00C9680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2D2A9C">
              <w:rPr>
                <w:rFonts w:ascii="仿宋_GB2312" w:eastAsia="仿宋_GB2312" w:hAnsi="宋体" w:cs="宋体" w:hint="eastAsia"/>
                <w:kern w:val="0"/>
                <w:szCs w:val="21"/>
              </w:rPr>
              <w:t>1.00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8CF351" w14:textId="77777777" w:rsidR="00F9419C" w:rsidRPr="002D2A9C" w:rsidRDefault="00F9419C" w:rsidP="00C9680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2D2A9C">
              <w:rPr>
                <w:rFonts w:ascii="仿宋_GB2312" w:eastAsia="仿宋_GB2312" w:hAnsi="宋体" w:cs="宋体" w:hint="eastAsia"/>
                <w:kern w:val="0"/>
                <w:szCs w:val="21"/>
              </w:rPr>
              <w:t>1.00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5F4D56" w14:textId="77777777" w:rsidR="00F9419C" w:rsidRPr="002D2A9C" w:rsidRDefault="00F9419C" w:rsidP="00C9680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F9419C" w:rsidRPr="002D2A9C" w14:paraId="31B6A99C" w14:textId="77777777" w:rsidTr="00C96802">
        <w:trPr>
          <w:trHeight w:hRule="exact" w:val="501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DDF55" w14:textId="77777777" w:rsidR="00F9419C" w:rsidRDefault="00F9419C" w:rsidP="00C9680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D95E5" w14:textId="77777777" w:rsidR="00F9419C" w:rsidRDefault="00F9419C" w:rsidP="00C9680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9C601C" w14:textId="77777777" w:rsidR="00F9419C" w:rsidRDefault="00F9419C" w:rsidP="00C9680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1FFDFE" w14:textId="77777777" w:rsidR="00F9419C" w:rsidRPr="00FF4D84" w:rsidRDefault="00F9419C" w:rsidP="00C96802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proofErr w:type="gramStart"/>
            <w:r w:rsidRPr="00C71C8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纵</w:t>
            </w:r>
            <w:proofErr w:type="gramEnd"/>
            <w:r w:rsidRPr="00C71C8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跳摸高器（厘米）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5FE1BA" w14:textId="77777777" w:rsidR="00F9419C" w:rsidRDefault="00F9419C" w:rsidP="00C9680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1件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6357FD" w14:textId="77777777" w:rsidR="00F9419C" w:rsidRDefault="00F9419C" w:rsidP="00C9680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1件</w:t>
            </w:r>
          </w:p>
        </w:tc>
        <w:tc>
          <w:tcPr>
            <w:tcW w:w="6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336052" w14:textId="77777777" w:rsidR="00F9419C" w:rsidRPr="002D2A9C" w:rsidRDefault="00F9419C" w:rsidP="00C9680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2D2A9C">
              <w:rPr>
                <w:rFonts w:ascii="仿宋_GB2312" w:eastAsia="仿宋_GB2312" w:hAnsi="宋体" w:cs="宋体" w:hint="eastAsia"/>
                <w:kern w:val="0"/>
                <w:szCs w:val="21"/>
              </w:rPr>
              <w:t>1.00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031AB5" w14:textId="77777777" w:rsidR="00F9419C" w:rsidRPr="002D2A9C" w:rsidRDefault="00F9419C" w:rsidP="00C9680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2D2A9C">
              <w:rPr>
                <w:rFonts w:ascii="仿宋_GB2312" w:eastAsia="仿宋_GB2312" w:hAnsi="宋体" w:cs="宋体" w:hint="eastAsia"/>
                <w:kern w:val="0"/>
                <w:szCs w:val="21"/>
              </w:rPr>
              <w:t>1.00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246153" w14:textId="77777777" w:rsidR="00F9419C" w:rsidRPr="002D2A9C" w:rsidRDefault="00F9419C" w:rsidP="00C9680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F9419C" w:rsidRPr="002D2A9C" w14:paraId="2EC6B625" w14:textId="77777777" w:rsidTr="00C96802">
        <w:trPr>
          <w:trHeight w:hRule="exact" w:val="501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59446" w14:textId="77777777" w:rsidR="00F9419C" w:rsidRDefault="00F9419C" w:rsidP="00C9680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609A9" w14:textId="77777777" w:rsidR="00F9419C" w:rsidRDefault="00F9419C" w:rsidP="00C9680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8D7620" w14:textId="77777777" w:rsidR="00F9419C" w:rsidRDefault="00F9419C" w:rsidP="00C9680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F9B2BE" w14:textId="77777777" w:rsidR="00F9419C" w:rsidRPr="00FF4D84" w:rsidRDefault="00F9419C" w:rsidP="00C96802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C71C8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敏捷反应测试训练系统（含8枚灯）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4B0C72" w14:textId="77777777" w:rsidR="00F9419C" w:rsidRDefault="00F9419C" w:rsidP="00C9680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1套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29610F" w14:textId="77777777" w:rsidR="00F9419C" w:rsidRDefault="00F9419C" w:rsidP="00C9680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1套</w:t>
            </w:r>
          </w:p>
        </w:tc>
        <w:tc>
          <w:tcPr>
            <w:tcW w:w="6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7D48A7" w14:textId="77777777" w:rsidR="00F9419C" w:rsidRPr="002D2A9C" w:rsidRDefault="00F9419C" w:rsidP="00C9680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2D2A9C">
              <w:rPr>
                <w:rFonts w:ascii="仿宋_GB2312" w:eastAsia="仿宋_GB2312" w:hAnsi="宋体" w:cs="宋体" w:hint="eastAsia"/>
                <w:kern w:val="0"/>
                <w:szCs w:val="21"/>
              </w:rPr>
              <w:t>1.00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58FE18" w14:textId="77777777" w:rsidR="00F9419C" w:rsidRPr="002D2A9C" w:rsidRDefault="00F9419C" w:rsidP="00C9680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2D2A9C">
              <w:rPr>
                <w:rFonts w:ascii="仿宋_GB2312" w:eastAsia="仿宋_GB2312" w:hAnsi="宋体" w:cs="宋体" w:hint="eastAsia"/>
                <w:kern w:val="0"/>
                <w:szCs w:val="21"/>
              </w:rPr>
              <w:t>1.00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18A6E0" w14:textId="77777777" w:rsidR="00F9419C" w:rsidRPr="002D2A9C" w:rsidRDefault="00F9419C" w:rsidP="00C9680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F9419C" w:rsidRPr="002D2A9C" w14:paraId="30633625" w14:textId="77777777" w:rsidTr="00C96802">
        <w:trPr>
          <w:trHeight w:hRule="exact" w:val="501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669F5" w14:textId="77777777" w:rsidR="00F9419C" w:rsidRDefault="00F9419C" w:rsidP="00C9680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B9E8A" w14:textId="77777777" w:rsidR="00F9419C" w:rsidRDefault="00F9419C" w:rsidP="00C9680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DDF95D" w14:textId="77777777" w:rsidR="00F9419C" w:rsidRDefault="00F9419C" w:rsidP="00C9680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B42779" w14:textId="77777777" w:rsidR="00F9419C" w:rsidRPr="00FF4D84" w:rsidRDefault="00F9419C" w:rsidP="00C96802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C71C8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力量训练综合测评系统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5B19C2" w14:textId="77777777" w:rsidR="00F9419C" w:rsidRDefault="00F9419C" w:rsidP="00C9680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1套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F8084A" w14:textId="77777777" w:rsidR="00F9419C" w:rsidRDefault="00F9419C" w:rsidP="00C9680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1套</w:t>
            </w:r>
          </w:p>
        </w:tc>
        <w:tc>
          <w:tcPr>
            <w:tcW w:w="6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62A611" w14:textId="77777777" w:rsidR="00F9419C" w:rsidRPr="002D2A9C" w:rsidRDefault="00F9419C" w:rsidP="00C9680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2D2A9C">
              <w:rPr>
                <w:rFonts w:ascii="仿宋_GB2312" w:eastAsia="仿宋_GB2312" w:hAnsi="宋体" w:cs="宋体" w:hint="eastAsia"/>
                <w:kern w:val="0"/>
                <w:szCs w:val="21"/>
              </w:rPr>
              <w:t>1.00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89DA4E" w14:textId="77777777" w:rsidR="00F9419C" w:rsidRPr="002D2A9C" w:rsidRDefault="00F9419C" w:rsidP="00C9680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2D2A9C">
              <w:rPr>
                <w:rFonts w:ascii="仿宋_GB2312" w:eastAsia="仿宋_GB2312" w:hAnsi="宋体" w:cs="宋体" w:hint="eastAsia"/>
                <w:kern w:val="0"/>
                <w:szCs w:val="21"/>
              </w:rPr>
              <w:t>1.00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88AD0A" w14:textId="77777777" w:rsidR="00F9419C" w:rsidRPr="002D2A9C" w:rsidRDefault="00F9419C" w:rsidP="00C9680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F9419C" w:rsidRPr="002D2A9C" w14:paraId="55E7E2D7" w14:textId="77777777" w:rsidTr="00C96802">
        <w:trPr>
          <w:trHeight w:hRule="exact" w:val="501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0F74A" w14:textId="77777777" w:rsidR="00F9419C" w:rsidRDefault="00F9419C" w:rsidP="00C9680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BC786" w14:textId="77777777" w:rsidR="00F9419C" w:rsidRDefault="00F9419C" w:rsidP="00C9680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E219E6" w14:textId="77777777" w:rsidR="00F9419C" w:rsidRDefault="00F9419C" w:rsidP="00C9680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086B91" w14:textId="77777777" w:rsidR="00F9419C" w:rsidRPr="00FF4D84" w:rsidRDefault="00F9419C" w:rsidP="00C96802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C71C8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速度与爆发力训练台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135970" w14:textId="77777777" w:rsidR="00F9419C" w:rsidRDefault="00F9419C" w:rsidP="00C9680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1台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5B0DA2" w14:textId="77777777" w:rsidR="00F9419C" w:rsidRDefault="00F9419C" w:rsidP="00C9680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1台</w:t>
            </w:r>
          </w:p>
        </w:tc>
        <w:tc>
          <w:tcPr>
            <w:tcW w:w="6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26C190" w14:textId="77777777" w:rsidR="00F9419C" w:rsidRPr="002D2A9C" w:rsidRDefault="00F9419C" w:rsidP="00C9680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2D2A9C">
              <w:rPr>
                <w:rFonts w:ascii="仿宋_GB2312" w:eastAsia="仿宋_GB2312" w:hAnsi="宋体" w:cs="宋体" w:hint="eastAsia"/>
                <w:kern w:val="0"/>
                <w:szCs w:val="21"/>
              </w:rPr>
              <w:t>1.00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DC969D" w14:textId="77777777" w:rsidR="00F9419C" w:rsidRPr="002D2A9C" w:rsidRDefault="00F9419C" w:rsidP="00C9680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2D2A9C">
              <w:rPr>
                <w:rFonts w:ascii="仿宋_GB2312" w:eastAsia="仿宋_GB2312" w:hAnsi="宋体" w:cs="宋体" w:hint="eastAsia"/>
                <w:kern w:val="0"/>
                <w:szCs w:val="21"/>
              </w:rPr>
              <w:t>1.00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8AF50F" w14:textId="77777777" w:rsidR="00F9419C" w:rsidRPr="002D2A9C" w:rsidRDefault="00F9419C" w:rsidP="00C9680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F9419C" w:rsidRPr="002D2A9C" w14:paraId="51FC9563" w14:textId="77777777" w:rsidTr="00C96802">
        <w:trPr>
          <w:trHeight w:hRule="exact" w:val="501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63A42" w14:textId="77777777" w:rsidR="00F9419C" w:rsidRDefault="00F9419C" w:rsidP="00C9680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5BBE2" w14:textId="77777777" w:rsidR="00F9419C" w:rsidRDefault="00F9419C" w:rsidP="00C9680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A5B8FF" w14:textId="77777777" w:rsidR="00F9419C" w:rsidRDefault="00F9419C" w:rsidP="00C9680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B6FE0E" w14:textId="77777777" w:rsidR="00F9419C" w:rsidRPr="00FF4D84" w:rsidRDefault="00F9419C" w:rsidP="00C96802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C71C8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硬木训练跳箱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3D3CD2" w14:textId="77777777" w:rsidR="00F9419C" w:rsidRDefault="00F9419C" w:rsidP="00C9680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1件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53270B" w14:textId="77777777" w:rsidR="00F9419C" w:rsidRDefault="00F9419C" w:rsidP="00C9680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1件</w:t>
            </w:r>
          </w:p>
        </w:tc>
        <w:tc>
          <w:tcPr>
            <w:tcW w:w="6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0DBA44" w14:textId="77777777" w:rsidR="00F9419C" w:rsidRPr="002D2A9C" w:rsidRDefault="00F9419C" w:rsidP="00C9680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2D2A9C">
              <w:rPr>
                <w:rFonts w:ascii="仿宋_GB2312" w:eastAsia="仿宋_GB2312" w:hAnsi="宋体" w:cs="宋体" w:hint="eastAsia"/>
                <w:kern w:val="0"/>
                <w:szCs w:val="21"/>
              </w:rPr>
              <w:t>1.00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AFCAD8" w14:textId="77777777" w:rsidR="00F9419C" w:rsidRPr="002D2A9C" w:rsidRDefault="00F9419C" w:rsidP="00C9680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2D2A9C">
              <w:rPr>
                <w:rFonts w:ascii="仿宋_GB2312" w:eastAsia="仿宋_GB2312" w:hAnsi="宋体" w:cs="宋体" w:hint="eastAsia"/>
                <w:kern w:val="0"/>
                <w:szCs w:val="21"/>
              </w:rPr>
              <w:t>1.00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05C252" w14:textId="77777777" w:rsidR="00F9419C" w:rsidRPr="002D2A9C" w:rsidRDefault="00F9419C" w:rsidP="00C9680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F9419C" w:rsidRPr="002D2A9C" w14:paraId="1D678633" w14:textId="77777777" w:rsidTr="00C96802">
        <w:trPr>
          <w:trHeight w:hRule="exact" w:val="501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BC962" w14:textId="77777777" w:rsidR="00F9419C" w:rsidRDefault="00F9419C" w:rsidP="00C9680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9AD50" w14:textId="77777777" w:rsidR="00F9419C" w:rsidRDefault="00F9419C" w:rsidP="00C9680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2AA170" w14:textId="77777777" w:rsidR="00F9419C" w:rsidRDefault="00F9419C" w:rsidP="00C9680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803B8C" w14:textId="77777777" w:rsidR="00F9419C" w:rsidRPr="00FF4D84" w:rsidRDefault="00F9419C" w:rsidP="00C96802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C71C8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无线纵跳测试系统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795F59" w14:textId="77777777" w:rsidR="00F9419C" w:rsidRDefault="00F9419C" w:rsidP="00C9680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1套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4BABFB" w14:textId="77777777" w:rsidR="00F9419C" w:rsidRDefault="00F9419C" w:rsidP="00C9680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1套</w:t>
            </w:r>
          </w:p>
        </w:tc>
        <w:tc>
          <w:tcPr>
            <w:tcW w:w="6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117D12" w14:textId="77777777" w:rsidR="00F9419C" w:rsidRPr="002D2A9C" w:rsidRDefault="00F9419C" w:rsidP="00C9680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2D2A9C">
              <w:rPr>
                <w:rFonts w:ascii="仿宋_GB2312" w:eastAsia="仿宋_GB2312" w:hAnsi="宋体" w:cs="宋体" w:hint="eastAsia"/>
                <w:kern w:val="0"/>
                <w:szCs w:val="21"/>
              </w:rPr>
              <w:t>1.00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F800EA" w14:textId="77777777" w:rsidR="00F9419C" w:rsidRPr="002D2A9C" w:rsidRDefault="00F9419C" w:rsidP="00C9680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2D2A9C">
              <w:rPr>
                <w:rFonts w:ascii="仿宋_GB2312" w:eastAsia="仿宋_GB2312" w:hAnsi="宋体" w:cs="宋体" w:hint="eastAsia"/>
                <w:kern w:val="0"/>
                <w:szCs w:val="21"/>
              </w:rPr>
              <w:t>1.00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4807FF" w14:textId="77777777" w:rsidR="00F9419C" w:rsidRPr="002D2A9C" w:rsidRDefault="00F9419C" w:rsidP="00C9680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F9419C" w:rsidRPr="002D2A9C" w14:paraId="0CA11C92" w14:textId="77777777" w:rsidTr="00C96802">
        <w:trPr>
          <w:trHeight w:hRule="exact" w:val="501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40DB9" w14:textId="77777777" w:rsidR="00F9419C" w:rsidRDefault="00F9419C" w:rsidP="00C9680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F38B6" w14:textId="77777777" w:rsidR="00F9419C" w:rsidRDefault="00F9419C" w:rsidP="00C9680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8F9B67" w14:textId="77777777" w:rsidR="00F9419C" w:rsidRDefault="00F9419C" w:rsidP="00C9680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496682" w14:textId="77777777" w:rsidR="00F9419C" w:rsidRPr="00FF4D84" w:rsidRDefault="00F9419C" w:rsidP="00C96802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F66A1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纠正性训练管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EE4386" w14:textId="77777777" w:rsidR="00F9419C" w:rsidRDefault="00F9419C" w:rsidP="0054184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5件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A12B4C" w14:textId="77777777" w:rsidR="00F9419C" w:rsidRDefault="00F9419C" w:rsidP="00C9680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5件</w:t>
            </w:r>
          </w:p>
        </w:tc>
        <w:tc>
          <w:tcPr>
            <w:tcW w:w="6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06BE41" w14:textId="77777777" w:rsidR="00F9419C" w:rsidRPr="002D2A9C" w:rsidRDefault="00F9419C" w:rsidP="00C9680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2D2A9C">
              <w:rPr>
                <w:rFonts w:ascii="仿宋_GB2312" w:eastAsia="仿宋_GB2312" w:hAnsi="宋体" w:cs="宋体" w:hint="eastAsia"/>
                <w:kern w:val="0"/>
                <w:szCs w:val="21"/>
              </w:rPr>
              <w:t>1.00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BDA493" w14:textId="77777777" w:rsidR="00F9419C" w:rsidRPr="002D2A9C" w:rsidRDefault="00F9419C" w:rsidP="00C9680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2D2A9C">
              <w:rPr>
                <w:rFonts w:ascii="仿宋_GB2312" w:eastAsia="仿宋_GB2312" w:hAnsi="宋体" w:cs="宋体" w:hint="eastAsia"/>
                <w:kern w:val="0"/>
                <w:szCs w:val="21"/>
              </w:rPr>
              <w:t>1.00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5F5087" w14:textId="77777777" w:rsidR="00F9419C" w:rsidRPr="002D2A9C" w:rsidRDefault="00F9419C" w:rsidP="00C9680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F9419C" w:rsidRPr="002D2A9C" w14:paraId="7C42FA54" w14:textId="77777777" w:rsidTr="00C96802">
        <w:trPr>
          <w:trHeight w:hRule="exact" w:val="501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1B222" w14:textId="77777777" w:rsidR="00F9419C" w:rsidRDefault="00F9419C" w:rsidP="00C9680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B7274" w14:textId="77777777" w:rsidR="00F9419C" w:rsidRDefault="00F9419C" w:rsidP="00C9680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52BD83" w14:textId="77777777" w:rsidR="00F9419C" w:rsidRDefault="00F9419C" w:rsidP="00C9680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3CF740" w14:textId="77777777" w:rsidR="00F9419C" w:rsidRPr="00FF4D84" w:rsidRDefault="00F9419C" w:rsidP="00C96802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F66A1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功能性训练</w:t>
            </w:r>
            <w:proofErr w:type="gramStart"/>
            <w:r w:rsidRPr="009F66A1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平衡板</w:t>
            </w:r>
            <w:proofErr w:type="gramEnd"/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E60F9D" w14:textId="77777777" w:rsidR="00F9419C" w:rsidRDefault="00F9419C" w:rsidP="00C9680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5个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F1F12C" w14:textId="77777777" w:rsidR="00F9419C" w:rsidRDefault="00F9419C" w:rsidP="00C9680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5个</w:t>
            </w:r>
          </w:p>
        </w:tc>
        <w:tc>
          <w:tcPr>
            <w:tcW w:w="6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BDF7A2" w14:textId="77777777" w:rsidR="00F9419C" w:rsidRPr="002D2A9C" w:rsidRDefault="00F9419C" w:rsidP="00C9680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2D2A9C">
              <w:rPr>
                <w:rFonts w:ascii="仿宋_GB2312" w:eastAsia="仿宋_GB2312" w:hAnsi="宋体" w:cs="宋体" w:hint="eastAsia"/>
                <w:kern w:val="0"/>
                <w:szCs w:val="21"/>
              </w:rPr>
              <w:t>1.00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D1C2BD" w14:textId="77777777" w:rsidR="00F9419C" w:rsidRPr="002D2A9C" w:rsidRDefault="00F9419C" w:rsidP="00C9680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2D2A9C">
              <w:rPr>
                <w:rFonts w:ascii="仿宋_GB2312" w:eastAsia="仿宋_GB2312" w:hAnsi="宋体" w:cs="宋体" w:hint="eastAsia"/>
                <w:kern w:val="0"/>
                <w:szCs w:val="21"/>
              </w:rPr>
              <w:t>1.00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28B209" w14:textId="77777777" w:rsidR="00F9419C" w:rsidRPr="002D2A9C" w:rsidRDefault="00F9419C" w:rsidP="00C9680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F9419C" w:rsidRPr="002D2A9C" w14:paraId="50CB27B7" w14:textId="77777777" w:rsidTr="00C96802">
        <w:trPr>
          <w:trHeight w:hRule="exact" w:val="30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A5A68" w14:textId="77777777" w:rsidR="00F9419C" w:rsidRDefault="00F9419C" w:rsidP="00C9680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B2537" w14:textId="77777777" w:rsidR="00F9419C" w:rsidRDefault="00F9419C" w:rsidP="00C9680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8F9C3B" w14:textId="77777777" w:rsidR="00F9419C" w:rsidRDefault="00F9419C" w:rsidP="00C9680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693077" w14:textId="77777777" w:rsidR="00F9419C" w:rsidRDefault="00F9419C" w:rsidP="00C96802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F66A1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振动泡沫轴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752571" w14:textId="77777777" w:rsidR="00F9419C" w:rsidRDefault="00F9419C" w:rsidP="00C9680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8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个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2A1C38" w14:textId="77777777" w:rsidR="00F9419C" w:rsidRDefault="00F9419C" w:rsidP="00C9680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8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个</w:t>
            </w:r>
          </w:p>
        </w:tc>
        <w:tc>
          <w:tcPr>
            <w:tcW w:w="6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8964B7" w14:textId="77777777" w:rsidR="00F9419C" w:rsidRPr="002D2A9C" w:rsidRDefault="00F9419C" w:rsidP="00C9680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2D2A9C">
              <w:rPr>
                <w:rFonts w:ascii="仿宋_GB2312" w:eastAsia="仿宋_GB2312" w:hAnsi="宋体" w:cs="宋体" w:hint="eastAsia"/>
                <w:kern w:val="0"/>
                <w:szCs w:val="21"/>
              </w:rPr>
              <w:t>1.00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E9882F" w14:textId="77777777" w:rsidR="00F9419C" w:rsidRPr="002D2A9C" w:rsidRDefault="00F9419C" w:rsidP="00C9680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2D2A9C">
              <w:rPr>
                <w:rFonts w:ascii="仿宋_GB2312" w:eastAsia="仿宋_GB2312" w:hAnsi="宋体" w:cs="宋体" w:hint="eastAsia"/>
                <w:kern w:val="0"/>
                <w:szCs w:val="21"/>
              </w:rPr>
              <w:t>1.00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1A6CC2" w14:textId="77777777" w:rsidR="00F9419C" w:rsidRPr="002D2A9C" w:rsidRDefault="00F9419C" w:rsidP="00C9680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F9419C" w:rsidRPr="002D2A9C" w14:paraId="74BBCEE1" w14:textId="77777777" w:rsidTr="00C96802">
        <w:trPr>
          <w:trHeight w:hRule="exact" w:val="30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F7E22" w14:textId="77777777" w:rsidR="00F9419C" w:rsidRDefault="00F9419C" w:rsidP="00C9680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6B258" w14:textId="77777777" w:rsidR="00F9419C" w:rsidRDefault="00F9419C" w:rsidP="00C9680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04CB90" w14:textId="77777777" w:rsidR="00F9419C" w:rsidRDefault="00F9419C" w:rsidP="00C9680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0214DF" w14:textId="77777777" w:rsidR="00F9419C" w:rsidRDefault="00F9419C" w:rsidP="00C96802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F66A1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振动球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E7ACBF" w14:textId="77777777" w:rsidR="00F9419C" w:rsidRDefault="00F9419C" w:rsidP="00C9680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8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个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DAC6EC" w14:textId="77777777" w:rsidR="00F9419C" w:rsidRDefault="00F9419C" w:rsidP="00C9680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8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个</w:t>
            </w:r>
          </w:p>
        </w:tc>
        <w:tc>
          <w:tcPr>
            <w:tcW w:w="6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0E13AA" w14:textId="77777777" w:rsidR="00F9419C" w:rsidRPr="002D2A9C" w:rsidRDefault="00F9419C" w:rsidP="00C9680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2D2A9C">
              <w:rPr>
                <w:rFonts w:ascii="仿宋_GB2312" w:eastAsia="仿宋_GB2312" w:hAnsi="宋体" w:cs="宋体" w:hint="eastAsia"/>
                <w:kern w:val="0"/>
                <w:szCs w:val="21"/>
              </w:rPr>
              <w:t>1.00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1548FC" w14:textId="77777777" w:rsidR="00F9419C" w:rsidRPr="002D2A9C" w:rsidRDefault="00F9419C" w:rsidP="00C9680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2D2A9C">
              <w:rPr>
                <w:rFonts w:ascii="仿宋_GB2312" w:eastAsia="仿宋_GB2312" w:hAnsi="宋体" w:cs="宋体" w:hint="eastAsia"/>
                <w:kern w:val="0"/>
                <w:szCs w:val="21"/>
              </w:rPr>
              <w:t>1.00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9DB880" w14:textId="77777777" w:rsidR="00F9419C" w:rsidRPr="002D2A9C" w:rsidRDefault="00F9419C" w:rsidP="00C9680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F9419C" w:rsidRPr="002D2A9C" w14:paraId="62F0A6C1" w14:textId="77777777" w:rsidTr="004B5AE9">
        <w:trPr>
          <w:trHeight w:hRule="exact" w:val="2883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C7969" w14:textId="77777777" w:rsidR="00F9419C" w:rsidRDefault="00F9419C" w:rsidP="00C9680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A8BBB" w14:textId="77777777" w:rsidR="00F9419C" w:rsidRDefault="00F9419C" w:rsidP="00C9680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5F75EC" w14:textId="77777777" w:rsidR="00F9419C" w:rsidRDefault="00F9419C" w:rsidP="00C9680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3BDBA4" w14:textId="77777777" w:rsidR="00F9419C" w:rsidRDefault="00F9419C" w:rsidP="00C96802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F66A1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自行车</w:t>
            </w:r>
            <w:proofErr w:type="gramStart"/>
            <w:r w:rsidRPr="009F66A1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练习台</w:t>
            </w:r>
            <w:proofErr w:type="gramEnd"/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65F48D" w14:textId="77777777" w:rsidR="00F9419C" w:rsidRDefault="00F9419C" w:rsidP="00C9680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12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台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639420" w14:textId="77777777" w:rsidR="00F9419C" w:rsidRDefault="00F9419C" w:rsidP="00C9680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12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台</w:t>
            </w:r>
          </w:p>
        </w:tc>
        <w:tc>
          <w:tcPr>
            <w:tcW w:w="6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364D5D" w14:textId="77777777" w:rsidR="00F9419C" w:rsidRPr="002D2A9C" w:rsidRDefault="00F9419C" w:rsidP="00C9680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2D2A9C">
              <w:rPr>
                <w:rFonts w:ascii="仿宋_GB2312" w:eastAsia="仿宋_GB2312" w:hAnsi="宋体" w:cs="宋体" w:hint="eastAsia"/>
                <w:kern w:val="0"/>
                <w:szCs w:val="21"/>
              </w:rPr>
              <w:t>1.00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42DC67" w14:textId="77777777" w:rsidR="00F9419C" w:rsidRPr="002D2A9C" w:rsidRDefault="00F9419C" w:rsidP="00C9680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2D2A9C">
              <w:rPr>
                <w:rFonts w:ascii="仿宋_GB2312" w:eastAsia="仿宋_GB2312" w:hAnsi="宋体" w:cs="宋体" w:hint="eastAsia"/>
                <w:kern w:val="0"/>
                <w:szCs w:val="21"/>
              </w:rPr>
              <w:t>0.85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70E1963" w14:textId="77777777" w:rsidR="00F9419C" w:rsidRPr="00921D23" w:rsidRDefault="008804EB" w:rsidP="004B5AE9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921D23">
              <w:rPr>
                <w:rFonts w:ascii="仿宋_GB2312" w:eastAsia="仿宋_GB2312" w:hAnsi="宋体" w:cs="宋体" w:hint="eastAsia"/>
                <w:kern w:val="0"/>
                <w:szCs w:val="21"/>
              </w:rPr>
              <w:t>立项后该型号的产品不再生产，</w:t>
            </w:r>
            <w:r w:rsidR="00F9419C" w:rsidRPr="00921D23">
              <w:rPr>
                <w:rFonts w:ascii="仿宋_GB2312" w:eastAsia="仿宋_GB2312" w:hAnsi="宋体" w:cs="宋体" w:hint="eastAsia"/>
                <w:kern w:val="0"/>
                <w:szCs w:val="21"/>
              </w:rPr>
              <w:t>所</w:t>
            </w:r>
            <w:r w:rsidR="004B5AE9" w:rsidRPr="00921D23">
              <w:rPr>
                <w:rFonts w:ascii="仿宋_GB2312" w:eastAsia="仿宋_GB2312" w:hAnsi="宋体" w:cs="宋体" w:hint="eastAsia"/>
                <w:kern w:val="0"/>
                <w:szCs w:val="21"/>
              </w:rPr>
              <w:t>购产品型号与预期有出入。后期</w:t>
            </w:r>
            <w:r w:rsidR="00F9419C" w:rsidRPr="00921D23">
              <w:rPr>
                <w:rFonts w:ascii="仿宋_GB2312" w:eastAsia="仿宋_GB2312" w:hAnsi="宋体" w:cs="宋体" w:hint="eastAsia"/>
                <w:kern w:val="0"/>
                <w:szCs w:val="21"/>
              </w:rPr>
              <w:t>通过系统升级</w:t>
            </w:r>
            <w:r w:rsidR="004B5AE9" w:rsidRPr="00921D23">
              <w:rPr>
                <w:rFonts w:ascii="仿宋_GB2312" w:eastAsia="仿宋_GB2312" w:hAnsi="宋体" w:cs="宋体" w:hint="eastAsia"/>
                <w:kern w:val="0"/>
                <w:szCs w:val="21"/>
              </w:rPr>
              <w:t>，</w:t>
            </w:r>
            <w:r w:rsidR="00F9419C" w:rsidRPr="00921D23">
              <w:rPr>
                <w:rFonts w:ascii="仿宋_GB2312" w:eastAsia="仿宋_GB2312" w:hAnsi="宋体" w:cs="宋体" w:hint="eastAsia"/>
                <w:kern w:val="0"/>
                <w:szCs w:val="21"/>
              </w:rPr>
              <w:t>产品可满足运动队训练需要</w:t>
            </w:r>
          </w:p>
        </w:tc>
      </w:tr>
      <w:tr w:rsidR="00F9419C" w:rsidRPr="002D2A9C" w14:paraId="311521DE" w14:textId="77777777" w:rsidTr="00C96802">
        <w:trPr>
          <w:trHeight w:hRule="exact" w:val="30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A385E" w14:textId="77777777" w:rsidR="00F9419C" w:rsidRDefault="00F9419C" w:rsidP="00C9680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14A75" w14:textId="77777777" w:rsidR="00F9419C" w:rsidRDefault="00F9419C" w:rsidP="00C9680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E26251" w14:textId="77777777" w:rsidR="00F9419C" w:rsidRDefault="00F9419C" w:rsidP="00C9680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E281E9" w14:textId="77777777" w:rsidR="00F9419C" w:rsidRPr="00FF4D84" w:rsidRDefault="00F9419C" w:rsidP="00C96802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7E2EA9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便携式气体代谢仪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9EA23B" w14:textId="77777777" w:rsidR="00F9419C" w:rsidRDefault="00F9419C" w:rsidP="00C9680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1套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C2A26E" w14:textId="77777777" w:rsidR="00F9419C" w:rsidRDefault="00F9419C" w:rsidP="00C9680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1套</w:t>
            </w:r>
          </w:p>
        </w:tc>
        <w:tc>
          <w:tcPr>
            <w:tcW w:w="6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DE0625" w14:textId="77777777" w:rsidR="00F9419C" w:rsidRPr="002D2A9C" w:rsidRDefault="00F9419C" w:rsidP="00C9680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2D2A9C">
              <w:rPr>
                <w:rFonts w:ascii="仿宋_GB2312" w:eastAsia="仿宋_GB2312" w:hAnsi="宋体" w:cs="宋体" w:hint="eastAsia"/>
                <w:kern w:val="0"/>
                <w:szCs w:val="21"/>
              </w:rPr>
              <w:t>1.00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9E650E" w14:textId="77777777" w:rsidR="00F9419C" w:rsidRPr="002D2A9C" w:rsidRDefault="00F9419C" w:rsidP="00C9680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2D2A9C">
              <w:rPr>
                <w:rFonts w:ascii="仿宋_GB2312" w:eastAsia="仿宋_GB2312" w:hAnsi="宋体" w:cs="宋体" w:hint="eastAsia"/>
                <w:kern w:val="0"/>
                <w:szCs w:val="21"/>
              </w:rPr>
              <w:t>1.00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9772A0" w14:textId="77777777" w:rsidR="00F9419C" w:rsidRPr="00921D23" w:rsidRDefault="00F9419C" w:rsidP="00C9680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F9419C" w:rsidRPr="002D2A9C" w14:paraId="33B3C25E" w14:textId="77777777" w:rsidTr="00C96802">
        <w:trPr>
          <w:trHeight w:hRule="exact" w:val="30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11A67" w14:textId="77777777" w:rsidR="00F9419C" w:rsidRDefault="00F9419C" w:rsidP="00C9680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EADF6" w14:textId="77777777" w:rsidR="00F9419C" w:rsidRDefault="00F9419C" w:rsidP="00C9680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046B9A" w14:textId="77777777" w:rsidR="00F9419C" w:rsidRDefault="00F9419C" w:rsidP="00C9680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A0E21A" w14:textId="77777777" w:rsidR="00F9419C" w:rsidRPr="00FF4D84" w:rsidRDefault="00F9419C" w:rsidP="00C96802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7E2EA9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加压冷疗系统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0ED7DD" w14:textId="77777777" w:rsidR="00F9419C" w:rsidRDefault="00F9419C" w:rsidP="00C9680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1台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7BF9A6" w14:textId="77777777" w:rsidR="00F9419C" w:rsidRDefault="00F9419C" w:rsidP="00C9680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1台</w:t>
            </w:r>
          </w:p>
        </w:tc>
        <w:tc>
          <w:tcPr>
            <w:tcW w:w="6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253045" w14:textId="77777777" w:rsidR="00F9419C" w:rsidRPr="002D2A9C" w:rsidRDefault="00F9419C" w:rsidP="00C9680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2D2A9C">
              <w:rPr>
                <w:rFonts w:ascii="仿宋_GB2312" w:eastAsia="仿宋_GB2312" w:hAnsi="宋体" w:cs="宋体" w:hint="eastAsia"/>
                <w:kern w:val="0"/>
                <w:szCs w:val="21"/>
              </w:rPr>
              <w:t>1.00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B98E2C" w14:textId="77777777" w:rsidR="00F9419C" w:rsidRPr="002D2A9C" w:rsidRDefault="00F9419C" w:rsidP="00C9680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2D2A9C">
              <w:rPr>
                <w:rFonts w:ascii="仿宋_GB2312" w:eastAsia="仿宋_GB2312" w:hAnsi="宋体" w:cs="宋体" w:hint="eastAsia"/>
                <w:kern w:val="0"/>
                <w:szCs w:val="21"/>
              </w:rPr>
              <w:t>1.00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901648" w14:textId="77777777" w:rsidR="00F9419C" w:rsidRPr="00921D23" w:rsidRDefault="00F9419C" w:rsidP="00C9680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F9419C" w:rsidRPr="002D2A9C" w14:paraId="2EA15C7E" w14:textId="77777777" w:rsidTr="00C96802">
        <w:trPr>
          <w:trHeight w:hRule="exact" w:val="30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44D85" w14:textId="77777777" w:rsidR="00F9419C" w:rsidRDefault="00F9419C" w:rsidP="00C9680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E91B9" w14:textId="77777777" w:rsidR="00F9419C" w:rsidRDefault="00F9419C" w:rsidP="00C9680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795F11" w14:textId="77777777" w:rsidR="00F9419C" w:rsidRDefault="00F9419C" w:rsidP="00C9680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40E890" w14:textId="77777777" w:rsidR="00F9419C" w:rsidRPr="00FF4D84" w:rsidRDefault="00F9419C" w:rsidP="00C96802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7E2EA9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力量功率测试系统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26D0E7" w14:textId="77777777" w:rsidR="00F9419C" w:rsidRDefault="00F9419C" w:rsidP="00C9680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1套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28F9AB" w14:textId="77777777" w:rsidR="00F9419C" w:rsidRDefault="00F9419C" w:rsidP="00C9680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1套</w:t>
            </w:r>
          </w:p>
        </w:tc>
        <w:tc>
          <w:tcPr>
            <w:tcW w:w="6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FF0777" w14:textId="77777777" w:rsidR="00F9419C" w:rsidRPr="002D2A9C" w:rsidRDefault="00F9419C" w:rsidP="00C9680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2D2A9C">
              <w:rPr>
                <w:rFonts w:ascii="仿宋_GB2312" w:eastAsia="仿宋_GB2312" w:hAnsi="宋体" w:cs="宋体" w:hint="eastAsia"/>
                <w:kern w:val="0"/>
                <w:szCs w:val="21"/>
              </w:rPr>
              <w:t>1.00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CE1AE7" w14:textId="77777777" w:rsidR="00F9419C" w:rsidRPr="002D2A9C" w:rsidRDefault="00F9419C" w:rsidP="00C9680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2D2A9C">
              <w:rPr>
                <w:rFonts w:ascii="仿宋_GB2312" w:eastAsia="仿宋_GB2312" w:hAnsi="宋体" w:cs="宋体" w:hint="eastAsia"/>
                <w:kern w:val="0"/>
                <w:szCs w:val="21"/>
              </w:rPr>
              <w:t>1.00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EACC03" w14:textId="77777777" w:rsidR="00F9419C" w:rsidRPr="002D2A9C" w:rsidRDefault="00F9419C" w:rsidP="00C9680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F9419C" w:rsidRPr="002D2A9C" w14:paraId="028AF41A" w14:textId="77777777" w:rsidTr="002D2A9C">
        <w:trPr>
          <w:trHeight w:hRule="exact" w:val="918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61999" w14:textId="77777777" w:rsidR="00F9419C" w:rsidRDefault="00F9419C" w:rsidP="00C9680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0FBE5" w14:textId="77777777" w:rsidR="00F9419C" w:rsidRDefault="00F9419C" w:rsidP="00C9680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FC36AA" w14:textId="77777777" w:rsidR="00F9419C" w:rsidRDefault="00F9419C" w:rsidP="00C9680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C9F39F" w14:textId="77777777" w:rsidR="00F9419C" w:rsidRPr="00FF4D84" w:rsidRDefault="00F9419C" w:rsidP="00C96802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7E2EA9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分段计时测试训练系统（超声波及双激光束）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93E8C3" w14:textId="77777777" w:rsidR="00F9419C" w:rsidRDefault="00F9419C" w:rsidP="00C9680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1套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555E0D" w14:textId="77777777" w:rsidR="00F9419C" w:rsidRDefault="00F9419C" w:rsidP="00C9680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1套</w:t>
            </w:r>
          </w:p>
        </w:tc>
        <w:tc>
          <w:tcPr>
            <w:tcW w:w="6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05F110" w14:textId="77777777" w:rsidR="00F9419C" w:rsidRPr="002D2A9C" w:rsidRDefault="00F9419C" w:rsidP="00C9680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2D2A9C">
              <w:rPr>
                <w:rFonts w:ascii="仿宋_GB2312" w:eastAsia="仿宋_GB2312" w:hAnsi="宋体" w:cs="宋体" w:hint="eastAsia"/>
                <w:kern w:val="0"/>
                <w:szCs w:val="21"/>
              </w:rPr>
              <w:t>1.00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FDD292" w14:textId="77777777" w:rsidR="00F9419C" w:rsidRPr="002D2A9C" w:rsidRDefault="00F9419C" w:rsidP="00C9680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2D2A9C">
              <w:rPr>
                <w:rFonts w:ascii="仿宋_GB2312" w:eastAsia="仿宋_GB2312" w:hAnsi="宋体" w:cs="宋体" w:hint="eastAsia"/>
                <w:kern w:val="0"/>
                <w:szCs w:val="21"/>
              </w:rPr>
              <w:t>1.00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840A46" w14:textId="77777777" w:rsidR="00F9419C" w:rsidRPr="002D2A9C" w:rsidRDefault="00F9419C" w:rsidP="00C9680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F9419C" w:rsidRPr="002D2A9C" w14:paraId="1C79B950" w14:textId="77777777" w:rsidTr="00C96802">
        <w:trPr>
          <w:trHeight w:hRule="exact" w:val="30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346AA" w14:textId="77777777" w:rsidR="00F9419C" w:rsidRDefault="00F9419C" w:rsidP="00C9680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AAA9A" w14:textId="77777777" w:rsidR="00F9419C" w:rsidRDefault="00F9419C" w:rsidP="00C9680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EF7AF6" w14:textId="77777777" w:rsidR="00F9419C" w:rsidRDefault="00F9419C" w:rsidP="00C9680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4CFEDE" w14:textId="77777777" w:rsidR="00F9419C" w:rsidRPr="00FF4D84" w:rsidRDefault="00F9419C" w:rsidP="00C96802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7E2EA9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团队心率测量仪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DA59C5" w14:textId="77777777" w:rsidR="00F9419C" w:rsidRDefault="00F9419C" w:rsidP="00C9680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1套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B2D394" w14:textId="77777777" w:rsidR="00F9419C" w:rsidRDefault="00F9419C" w:rsidP="00C9680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1套</w:t>
            </w:r>
          </w:p>
        </w:tc>
        <w:tc>
          <w:tcPr>
            <w:tcW w:w="6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6B95BA" w14:textId="77777777" w:rsidR="00F9419C" w:rsidRPr="002D2A9C" w:rsidRDefault="00F9419C" w:rsidP="00C9680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2D2A9C">
              <w:rPr>
                <w:rFonts w:ascii="仿宋_GB2312" w:eastAsia="仿宋_GB2312" w:hAnsi="宋体" w:cs="宋体" w:hint="eastAsia"/>
                <w:kern w:val="0"/>
                <w:szCs w:val="21"/>
              </w:rPr>
              <w:t>1.00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5BECEB" w14:textId="77777777" w:rsidR="00F9419C" w:rsidRPr="002D2A9C" w:rsidRDefault="00F9419C" w:rsidP="00C9680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2D2A9C">
              <w:rPr>
                <w:rFonts w:ascii="仿宋_GB2312" w:eastAsia="仿宋_GB2312" w:hAnsi="宋体" w:cs="宋体" w:hint="eastAsia"/>
                <w:kern w:val="0"/>
                <w:szCs w:val="21"/>
              </w:rPr>
              <w:t>1.00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9CBFDF" w14:textId="77777777" w:rsidR="00F9419C" w:rsidRPr="002D2A9C" w:rsidRDefault="00F9419C" w:rsidP="00C9680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F9419C" w:rsidRPr="002D2A9C" w14:paraId="69D40EB8" w14:textId="77777777" w:rsidTr="00C96802">
        <w:trPr>
          <w:trHeight w:hRule="exact" w:val="30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6E9BD" w14:textId="77777777" w:rsidR="00F9419C" w:rsidRDefault="00F9419C" w:rsidP="00C9680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1A990" w14:textId="77777777" w:rsidR="00F9419C" w:rsidRDefault="00F9419C" w:rsidP="00C9680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D2D21B" w14:textId="77777777" w:rsidR="00F9419C" w:rsidRDefault="00F9419C" w:rsidP="00C9680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D312A7" w14:textId="77777777" w:rsidR="00F9419C" w:rsidRPr="00FF4D84" w:rsidRDefault="00F9419C" w:rsidP="00C96802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7E2EA9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振动加速训练器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7F5706" w14:textId="77777777" w:rsidR="00F9419C" w:rsidRDefault="00F9419C" w:rsidP="00C9680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1台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3A7C06" w14:textId="77777777" w:rsidR="00F9419C" w:rsidRDefault="00F9419C" w:rsidP="00C9680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1台</w:t>
            </w:r>
          </w:p>
        </w:tc>
        <w:tc>
          <w:tcPr>
            <w:tcW w:w="6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B4D77B" w14:textId="77777777" w:rsidR="00F9419C" w:rsidRPr="002D2A9C" w:rsidRDefault="00F9419C" w:rsidP="00C9680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2D2A9C">
              <w:rPr>
                <w:rFonts w:ascii="仿宋_GB2312" w:eastAsia="仿宋_GB2312" w:hAnsi="宋体" w:cs="宋体" w:hint="eastAsia"/>
                <w:kern w:val="0"/>
                <w:szCs w:val="21"/>
              </w:rPr>
              <w:t>1.00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BB79B5" w14:textId="77777777" w:rsidR="00F9419C" w:rsidRPr="002D2A9C" w:rsidRDefault="00F9419C" w:rsidP="00C9680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2D2A9C">
              <w:rPr>
                <w:rFonts w:ascii="仿宋_GB2312" w:eastAsia="仿宋_GB2312" w:hAnsi="宋体" w:cs="宋体" w:hint="eastAsia"/>
                <w:kern w:val="0"/>
                <w:szCs w:val="21"/>
              </w:rPr>
              <w:t>1.00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38B713" w14:textId="77777777" w:rsidR="00F9419C" w:rsidRPr="002D2A9C" w:rsidRDefault="00F9419C" w:rsidP="00C9680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F9419C" w:rsidRPr="002D2A9C" w14:paraId="0A41BA22" w14:textId="77777777" w:rsidTr="002D2A9C">
        <w:trPr>
          <w:trHeight w:hRule="exact" w:val="643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5993D" w14:textId="77777777" w:rsidR="00F9419C" w:rsidRDefault="00F9419C" w:rsidP="00C9680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47E52" w14:textId="77777777" w:rsidR="00F9419C" w:rsidRDefault="00F9419C" w:rsidP="00C9680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3EDC5D" w14:textId="77777777" w:rsidR="00F9419C" w:rsidRDefault="00F9419C" w:rsidP="00C9680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98CE0E" w14:textId="77777777" w:rsidR="00F9419C" w:rsidRPr="00FF4D84" w:rsidRDefault="00F9419C" w:rsidP="00C96802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7E2EA9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棒球场地实时监测反馈系统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25A2B6" w14:textId="77777777" w:rsidR="00F9419C" w:rsidRDefault="00F9419C" w:rsidP="00C9680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2套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DFFFBB" w14:textId="77777777" w:rsidR="00F9419C" w:rsidRDefault="00F9419C" w:rsidP="00C9680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2套</w:t>
            </w:r>
          </w:p>
        </w:tc>
        <w:tc>
          <w:tcPr>
            <w:tcW w:w="6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6253B7" w14:textId="77777777" w:rsidR="00F9419C" w:rsidRPr="002D2A9C" w:rsidRDefault="00F9419C" w:rsidP="00C9680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2D2A9C">
              <w:rPr>
                <w:rFonts w:ascii="仿宋_GB2312" w:eastAsia="仿宋_GB2312" w:hAnsi="宋体" w:cs="宋体" w:hint="eastAsia"/>
                <w:kern w:val="0"/>
                <w:szCs w:val="21"/>
              </w:rPr>
              <w:t>1.00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3288D2" w14:textId="77777777" w:rsidR="00F9419C" w:rsidRPr="002D2A9C" w:rsidRDefault="00F9419C" w:rsidP="00C9680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2D2A9C">
              <w:rPr>
                <w:rFonts w:ascii="仿宋_GB2312" w:eastAsia="仿宋_GB2312" w:hAnsi="宋体" w:cs="宋体" w:hint="eastAsia"/>
                <w:kern w:val="0"/>
                <w:szCs w:val="21"/>
              </w:rPr>
              <w:t>1.00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B7A4FF" w14:textId="77777777" w:rsidR="00F9419C" w:rsidRPr="002D2A9C" w:rsidRDefault="00F9419C" w:rsidP="00C9680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F9419C" w:rsidRPr="002D2A9C" w14:paraId="7B2EA9AC" w14:textId="77777777" w:rsidTr="002D2A9C">
        <w:trPr>
          <w:trHeight w:hRule="exact" w:val="864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E689F" w14:textId="77777777" w:rsidR="00F9419C" w:rsidRDefault="00F9419C" w:rsidP="00C9680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04D10" w14:textId="77777777" w:rsidR="00F9419C" w:rsidRDefault="00F9419C" w:rsidP="00C9680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A94C95" w14:textId="77777777" w:rsidR="00F9419C" w:rsidRDefault="00F9419C" w:rsidP="00C9680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EBCE04" w14:textId="77777777" w:rsidR="00F9419C" w:rsidRPr="007E2EA9" w:rsidRDefault="00F9419C" w:rsidP="00C96802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1153F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曲棍球技战术运动表现分析软件（</w:t>
            </w:r>
            <w:proofErr w:type="spellStart"/>
            <w:r w:rsidRPr="0091153F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sportscode</w:t>
            </w:r>
            <w:proofErr w:type="spellEnd"/>
            <w:r w:rsidRPr="0091153F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）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4B39C9" w14:textId="77777777" w:rsidR="00F9419C" w:rsidRDefault="00F9419C" w:rsidP="00C9680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1套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F48EB1" w14:textId="77777777" w:rsidR="00F9419C" w:rsidRDefault="00F9419C" w:rsidP="00C9680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1套</w:t>
            </w:r>
          </w:p>
        </w:tc>
        <w:tc>
          <w:tcPr>
            <w:tcW w:w="6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12D864" w14:textId="77777777" w:rsidR="00F9419C" w:rsidRPr="002D2A9C" w:rsidRDefault="00F9419C" w:rsidP="00C9680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2D2A9C">
              <w:rPr>
                <w:rFonts w:ascii="仿宋_GB2312" w:eastAsia="仿宋_GB2312" w:hAnsi="宋体" w:cs="宋体" w:hint="eastAsia"/>
                <w:kern w:val="0"/>
                <w:szCs w:val="21"/>
              </w:rPr>
              <w:t>1.00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046818" w14:textId="77777777" w:rsidR="00F9419C" w:rsidRPr="002D2A9C" w:rsidRDefault="00F9419C" w:rsidP="00C9680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2D2A9C">
              <w:rPr>
                <w:rFonts w:ascii="仿宋_GB2312" w:eastAsia="仿宋_GB2312" w:hAnsi="宋体" w:cs="宋体" w:hint="eastAsia"/>
                <w:kern w:val="0"/>
                <w:szCs w:val="21"/>
              </w:rPr>
              <w:t>1.00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1A2CA0" w14:textId="77777777" w:rsidR="00F9419C" w:rsidRPr="002D2A9C" w:rsidRDefault="00F9419C" w:rsidP="00C9680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F9419C" w:rsidRPr="002D2A9C" w14:paraId="2CF0A7FD" w14:textId="77777777" w:rsidTr="002D2A9C">
        <w:trPr>
          <w:trHeight w:hRule="exact" w:val="98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02A7D" w14:textId="77777777" w:rsidR="00F9419C" w:rsidRDefault="00F9419C" w:rsidP="00C9680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AD2C0" w14:textId="77777777" w:rsidR="00F9419C" w:rsidRDefault="00F9419C" w:rsidP="00C9680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40BAF" w14:textId="77777777" w:rsidR="00F9419C" w:rsidRDefault="00F9419C" w:rsidP="00C9680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D0FCD5" w14:textId="77777777" w:rsidR="00F9419C" w:rsidRPr="007E2EA9" w:rsidRDefault="00F9419C" w:rsidP="00C96802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1153F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曲棍球技战术运动表现分析软件（catapultvectorx7）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80636D" w14:textId="77777777" w:rsidR="00F9419C" w:rsidRDefault="00F9419C" w:rsidP="00C9680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1套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732397" w14:textId="77777777" w:rsidR="00F9419C" w:rsidRDefault="00F9419C" w:rsidP="00C9680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1套</w:t>
            </w:r>
          </w:p>
        </w:tc>
        <w:tc>
          <w:tcPr>
            <w:tcW w:w="6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292D45" w14:textId="77777777" w:rsidR="00F9419C" w:rsidRPr="002D2A9C" w:rsidRDefault="00F9419C" w:rsidP="00C9680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2D2A9C">
              <w:rPr>
                <w:rFonts w:ascii="仿宋_GB2312" w:eastAsia="仿宋_GB2312" w:hAnsi="宋体" w:cs="宋体" w:hint="eastAsia"/>
                <w:kern w:val="0"/>
                <w:szCs w:val="21"/>
              </w:rPr>
              <w:t>1.00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BAB2F8" w14:textId="77777777" w:rsidR="00F9419C" w:rsidRPr="002D2A9C" w:rsidRDefault="00F9419C" w:rsidP="00C9680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2D2A9C">
              <w:rPr>
                <w:rFonts w:ascii="仿宋_GB2312" w:eastAsia="仿宋_GB2312" w:hAnsi="宋体" w:cs="宋体" w:hint="eastAsia"/>
                <w:kern w:val="0"/>
                <w:szCs w:val="21"/>
              </w:rPr>
              <w:t>1.00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709428" w14:textId="77777777" w:rsidR="00F9419C" w:rsidRPr="002D2A9C" w:rsidRDefault="00F9419C" w:rsidP="00C9680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F9419C" w:rsidRPr="002D2A9C" w14:paraId="2DD6B4B5" w14:textId="77777777" w:rsidTr="00C96802">
        <w:trPr>
          <w:trHeight w:hRule="exact" w:val="30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95D25" w14:textId="77777777" w:rsidR="00F9419C" w:rsidRDefault="00F9419C" w:rsidP="00C9680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70BD1" w14:textId="77777777" w:rsidR="00F9419C" w:rsidRDefault="00F9419C" w:rsidP="00C9680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D0D51" w14:textId="77777777" w:rsidR="00F9419C" w:rsidRDefault="00F9419C" w:rsidP="00254A5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质量指标</w:t>
            </w:r>
            <w:r w:rsidR="00401899">
              <w:rPr>
                <w:rFonts w:ascii="仿宋_GB2312" w:eastAsia="仿宋_GB2312" w:hAnsi="宋体" w:cs="宋体" w:hint="eastAsia"/>
                <w:kern w:val="0"/>
                <w:szCs w:val="21"/>
              </w:rPr>
              <w:t>（</w:t>
            </w:r>
            <w:r w:rsidR="00254A54"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  <w:r w:rsidR="00401899">
              <w:rPr>
                <w:rFonts w:ascii="仿宋_GB2312" w:eastAsia="仿宋_GB2312" w:hAnsi="宋体" w:cs="宋体" w:hint="eastAsia"/>
                <w:kern w:val="0"/>
                <w:szCs w:val="21"/>
              </w:rPr>
              <w:t>）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F4C5B3" w14:textId="77777777" w:rsidR="00F9419C" w:rsidRDefault="00F9419C" w:rsidP="00C96802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验收</w:t>
            </w:r>
            <w:r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合格率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5145BC" w14:textId="77777777" w:rsidR="00F9419C" w:rsidRDefault="00F9419C" w:rsidP="00C9680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%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ED11BD" w14:textId="77777777" w:rsidR="00F9419C" w:rsidRDefault="00F9419C" w:rsidP="00C9680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%</w:t>
            </w:r>
          </w:p>
        </w:tc>
        <w:tc>
          <w:tcPr>
            <w:tcW w:w="6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CE74B3" w14:textId="77777777" w:rsidR="00F9419C" w:rsidRPr="002D2A9C" w:rsidRDefault="00254A54" w:rsidP="00C9680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</w:t>
            </w:r>
            <w:r w:rsidR="00F9419C" w:rsidRPr="002D2A9C">
              <w:rPr>
                <w:rFonts w:ascii="仿宋_GB2312" w:eastAsia="仿宋_GB2312" w:hAnsi="宋体" w:cs="宋体" w:hint="eastAsia"/>
                <w:kern w:val="0"/>
                <w:szCs w:val="21"/>
              </w:rPr>
              <w:t>.00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5FC63A" w14:textId="77777777" w:rsidR="00F9419C" w:rsidRPr="002D2A9C" w:rsidRDefault="00254A54" w:rsidP="00C9680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</w:t>
            </w:r>
            <w:r w:rsidR="00F9419C" w:rsidRPr="002D2A9C">
              <w:rPr>
                <w:rFonts w:ascii="仿宋_GB2312" w:eastAsia="仿宋_GB2312" w:hAnsi="宋体" w:cs="宋体" w:hint="eastAsia"/>
                <w:kern w:val="0"/>
                <w:szCs w:val="21"/>
              </w:rPr>
              <w:t>.00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4478B0" w14:textId="77777777" w:rsidR="00F9419C" w:rsidRPr="002D2A9C" w:rsidRDefault="00F9419C" w:rsidP="00C9680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F9419C" w:rsidRPr="002D2A9C" w14:paraId="7B80A446" w14:textId="77777777" w:rsidTr="002D2A9C">
        <w:trPr>
          <w:trHeight w:hRule="exact" w:val="993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F4325" w14:textId="77777777" w:rsidR="00F9419C" w:rsidRDefault="00F9419C" w:rsidP="00C9680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FAF8B" w14:textId="77777777" w:rsidR="00F9419C" w:rsidRDefault="00F9419C" w:rsidP="00C9680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E3DD0" w14:textId="77777777" w:rsidR="00F9419C" w:rsidRDefault="00F9419C" w:rsidP="00C9680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B637FE" w14:textId="77777777" w:rsidR="00F9419C" w:rsidRDefault="00F9419C" w:rsidP="00C96802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设备质量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8EE689" w14:textId="77777777" w:rsidR="00F9419C" w:rsidRPr="002D2A9C" w:rsidRDefault="00F9419C" w:rsidP="00C9680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2D2A9C">
              <w:rPr>
                <w:rFonts w:ascii="仿宋_GB2312" w:eastAsia="仿宋_GB2312" w:hAnsi="宋体" w:cs="宋体" w:hint="eastAsia"/>
                <w:kern w:val="0"/>
                <w:szCs w:val="21"/>
              </w:rPr>
              <w:t>达到</w:t>
            </w:r>
            <w:r w:rsidRPr="002D2A9C">
              <w:rPr>
                <w:rFonts w:ascii="仿宋_GB2312" w:eastAsia="仿宋_GB2312" w:hAnsi="宋体" w:cs="宋体"/>
                <w:kern w:val="0"/>
                <w:szCs w:val="21"/>
              </w:rPr>
              <w:t>设备标的</w:t>
            </w:r>
            <w:proofErr w:type="gramStart"/>
            <w:r w:rsidRPr="002D2A9C">
              <w:rPr>
                <w:rFonts w:ascii="仿宋_GB2312" w:eastAsia="仿宋_GB2312" w:hAnsi="宋体" w:cs="宋体"/>
                <w:kern w:val="0"/>
                <w:szCs w:val="21"/>
              </w:rPr>
              <w:t>的</w:t>
            </w:r>
            <w:proofErr w:type="gramEnd"/>
            <w:r w:rsidRPr="002D2A9C">
              <w:rPr>
                <w:rFonts w:ascii="仿宋_GB2312" w:eastAsia="仿宋_GB2312" w:hAnsi="宋体" w:cs="宋体"/>
                <w:kern w:val="0"/>
                <w:szCs w:val="21"/>
              </w:rPr>
              <w:t>技术参数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2EF8C0" w14:textId="77777777" w:rsidR="00F9419C" w:rsidRPr="002D2A9C" w:rsidRDefault="00F9419C" w:rsidP="00C9680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2D2A9C">
              <w:rPr>
                <w:rFonts w:ascii="仿宋_GB2312" w:eastAsia="仿宋_GB2312" w:hAnsi="宋体" w:cs="宋体" w:hint="eastAsia"/>
                <w:kern w:val="0"/>
                <w:szCs w:val="21"/>
              </w:rPr>
              <w:t>达到</w:t>
            </w:r>
            <w:r w:rsidRPr="002D2A9C">
              <w:rPr>
                <w:rFonts w:ascii="仿宋_GB2312" w:eastAsia="仿宋_GB2312" w:hAnsi="宋体" w:cs="宋体"/>
                <w:kern w:val="0"/>
                <w:szCs w:val="21"/>
              </w:rPr>
              <w:t>设备标的</w:t>
            </w:r>
            <w:proofErr w:type="gramStart"/>
            <w:r w:rsidRPr="002D2A9C">
              <w:rPr>
                <w:rFonts w:ascii="仿宋_GB2312" w:eastAsia="仿宋_GB2312" w:hAnsi="宋体" w:cs="宋体"/>
                <w:kern w:val="0"/>
                <w:szCs w:val="21"/>
              </w:rPr>
              <w:t>的</w:t>
            </w:r>
            <w:proofErr w:type="gramEnd"/>
            <w:r w:rsidRPr="002D2A9C">
              <w:rPr>
                <w:rFonts w:ascii="仿宋_GB2312" w:eastAsia="仿宋_GB2312" w:hAnsi="宋体" w:cs="宋体"/>
                <w:kern w:val="0"/>
                <w:szCs w:val="21"/>
              </w:rPr>
              <w:t>技术参数</w:t>
            </w:r>
          </w:p>
        </w:tc>
        <w:tc>
          <w:tcPr>
            <w:tcW w:w="6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09B5A4" w14:textId="77777777" w:rsidR="00F9419C" w:rsidRPr="002D2A9C" w:rsidRDefault="00254A54" w:rsidP="00C9680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</w:t>
            </w:r>
            <w:r w:rsidR="00F9419C" w:rsidRPr="002D2A9C">
              <w:rPr>
                <w:rFonts w:ascii="仿宋_GB2312" w:eastAsia="仿宋_GB2312" w:hAnsi="宋体" w:cs="宋体" w:hint="eastAsia"/>
                <w:kern w:val="0"/>
                <w:szCs w:val="21"/>
              </w:rPr>
              <w:t>.00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8A30E4" w14:textId="77777777" w:rsidR="00F9419C" w:rsidRPr="002D2A9C" w:rsidRDefault="00254A54" w:rsidP="00C9680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</w:t>
            </w:r>
            <w:r w:rsidR="00F9419C" w:rsidRPr="002D2A9C">
              <w:rPr>
                <w:rFonts w:ascii="仿宋_GB2312" w:eastAsia="仿宋_GB2312" w:hAnsi="宋体" w:cs="宋体" w:hint="eastAsia"/>
                <w:kern w:val="0"/>
                <w:szCs w:val="21"/>
              </w:rPr>
              <w:t>.00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826C46" w14:textId="77777777" w:rsidR="00F9419C" w:rsidRPr="002D2A9C" w:rsidRDefault="00F9419C" w:rsidP="00C9680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F9419C" w:rsidRPr="002D2A9C" w14:paraId="2E3B92C2" w14:textId="77777777" w:rsidTr="002D2A9C">
        <w:trPr>
          <w:trHeight w:hRule="exact" w:val="708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B1262" w14:textId="77777777" w:rsidR="00F9419C" w:rsidRDefault="00F9419C" w:rsidP="00C9680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D044E" w14:textId="77777777" w:rsidR="00F9419C" w:rsidRDefault="00F9419C" w:rsidP="00C9680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D4B01D9" w14:textId="77777777" w:rsidR="00F9419C" w:rsidRDefault="00F9419C" w:rsidP="00254A5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时效指标</w:t>
            </w:r>
            <w:r w:rsidR="00401899">
              <w:rPr>
                <w:rFonts w:ascii="仿宋_GB2312" w:eastAsia="仿宋_GB2312" w:hAnsi="宋体" w:cs="宋体" w:hint="eastAsia"/>
                <w:kern w:val="0"/>
                <w:szCs w:val="21"/>
              </w:rPr>
              <w:t>（</w:t>
            </w:r>
            <w:r w:rsidR="00254A54">
              <w:rPr>
                <w:rFonts w:ascii="仿宋_GB2312" w:eastAsia="仿宋_GB2312" w:hAnsi="宋体" w:cs="宋体" w:hint="eastAsia"/>
                <w:kern w:val="0"/>
                <w:szCs w:val="21"/>
              </w:rPr>
              <w:t>9</w:t>
            </w:r>
            <w:r w:rsidR="00401899">
              <w:rPr>
                <w:rFonts w:ascii="仿宋_GB2312" w:eastAsia="仿宋_GB2312" w:hAnsi="宋体" w:cs="宋体" w:hint="eastAsia"/>
                <w:kern w:val="0"/>
                <w:szCs w:val="21"/>
              </w:rPr>
              <w:t>）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92AFB0" w14:textId="77777777" w:rsidR="00F9419C" w:rsidRDefault="00F9419C" w:rsidP="00C96802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方案制定</w:t>
            </w:r>
            <w:r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和准备时间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6A9BD8" w14:textId="77777777" w:rsidR="00F9419C" w:rsidRPr="002D2A9C" w:rsidRDefault="00F9419C" w:rsidP="00C9680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2D2A9C">
              <w:rPr>
                <w:rFonts w:ascii="仿宋_GB2312" w:eastAsia="仿宋_GB2312" w:hAnsi="宋体" w:cs="宋体" w:hint="eastAsia"/>
                <w:kern w:val="0"/>
                <w:szCs w:val="21"/>
              </w:rPr>
              <w:t>1月</w:t>
            </w:r>
            <w:r w:rsidRPr="002D2A9C">
              <w:rPr>
                <w:rFonts w:ascii="仿宋_GB2312" w:eastAsia="仿宋_GB2312" w:hAnsi="宋体" w:cs="宋体"/>
                <w:kern w:val="0"/>
                <w:szCs w:val="21"/>
              </w:rPr>
              <w:t>到</w:t>
            </w:r>
            <w:r w:rsidRPr="002D2A9C">
              <w:rPr>
                <w:rFonts w:ascii="仿宋_GB2312" w:eastAsia="仿宋_GB2312" w:hAnsi="宋体" w:cs="宋体" w:hint="eastAsia"/>
                <w:kern w:val="0"/>
                <w:szCs w:val="21"/>
              </w:rPr>
              <w:t>3月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E9B46A" w14:textId="77777777" w:rsidR="00F9419C" w:rsidRPr="002D2A9C" w:rsidRDefault="00F9419C" w:rsidP="00C9680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2D2A9C">
              <w:rPr>
                <w:rFonts w:ascii="仿宋_GB2312" w:eastAsia="仿宋_GB2312" w:hAnsi="宋体" w:cs="宋体" w:hint="eastAsia"/>
                <w:kern w:val="0"/>
                <w:szCs w:val="21"/>
              </w:rPr>
              <w:t>1月</w:t>
            </w:r>
            <w:r w:rsidRPr="002D2A9C">
              <w:rPr>
                <w:rFonts w:ascii="仿宋_GB2312" w:eastAsia="仿宋_GB2312" w:hAnsi="宋体" w:cs="宋体"/>
                <w:kern w:val="0"/>
                <w:szCs w:val="21"/>
              </w:rPr>
              <w:t>到</w:t>
            </w:r>
            <w:r w:rsidRPr="002D2A9C">
              <w:rPr>
                <w:rFonts w:ascii="仿宋_GB2312" w:eastAsia="仿宋_GB2312" w:hAnsi="宋体" w:cs="宋体" w:hint="eastAsia"/>
                <w:kern w:val="0"/>
                <w:szCs w:val="21"/>
              </w:rPr>
              <w:t>3月</w:t>
            </w:r>
          </w:p>
        </w:tc>
        <w:tc>
          <w:tcPr>
            <w:tcW w:w="6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BB3122" w14:textId="77777777" w:rsidR="00F9419C" w:rsidRPr="002D2A9C" w:rsidRDefault="00254A54" w:rsidP="00C9680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</w:t>
            </w:r>
            <w:r w:rsidR="00F9419C" w:rsidRPr="002D2A9C">
              <w:rPr>
                <w:rFonts w:ascii="仿宋_GB2312" w:eastAsia="仿宋_GB2312" w:hAnsi="宋体" w:cs="宋体" w:hint="eastAsia"/>
                <w:kern w:val="0"/>
                <w:szCs w:val="21"/>
              </w:rPr>
              <w:t>.00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58AB09" w14:textId="77777777" w:rsidR="00F9419C" w:rsidRPr="002D2A9C" w:rsidRDefault="00254A54" w:rsidP="00C9680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</w:t>
            </w:r>
            <w:r w:rsidR="00F9419C" w:rsidRPr="002D2A9C">
              <w:rPr>
                <w:rFonts w:ascii="仿宋_GB2312" w:eastAsia="仿宋_GB2312" w:hAnsi="宋体" w:cs="宋体" w:hint="eastAsia"/>
                <w:kern w:val="0"/>
                <w:szCs w:val="21"/>
              </w:rPr>
              <w:t>.00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A64F43" w14:textId="77777777" w:rsidR="00F9419C" w:rsidRPr="002D2A9C" w:rsidRDefault="00F9419C" w:rsidP="00C9680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F9419C" w:rsidRPr="002D2A9C" w14:paraId="6E55DD3B" w14:textId="77777777" w:rsidTr="002D2A9C">
        <w:trPr>
          <w:trHeight w:hRule="exact" w:val="704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9F903" w14:textId="77777777" w:rsidR="00F9419C" w:rsidRDefault="00F9419C" w:rsidP="00C9680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2CE71" w14:textId="77777777" w:rsidR="00F9419C" w:rsidRDefault="00F9419C" w:rsidP="00C9680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C6A389" w14:textId="77777777" w:rsidR="00F9419C" w:rsidRDefault="00F9419C" w:rsidP="00C9680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7C9A7C" w14:textId="77777777" w:rsidR="00F9419C" w:rsidRDefault="00F9419C" w:rsidP="00C96802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招标采购</w:t>
            </w:r>
            <w:r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时间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3F471D" w14:textId="77777777" w:rsidR="00F9419C" w:rsidRPr="002D2A9C" w:rsidRDefault="00F9419C" w:rsidP="00C9680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2D2A9C">
              <w:rPr>
                <w:rFonts w:ascii="仿宋_GB2312" w:eastAsia="仿宋_GB2312" w:hAnsi="宋体" w:cs="宋体" w:hint="eastAsia"/>
                <w:kern w:val="0"/>
                <w:szCs w:val="21"/>
              </w:rPr>
              <w:t>4月</w:t>
            </w:r>
            <w:r w:rsidRPr="002D2A9C">
              <w:rPr>
                <w:rFonts w:ascii="仿宋_GB2312" w:eastAsia="仿宋_GB2312" w:hAnsi="宋体" w:cs="宋体"/>
                <w:kern w:val="0"/>
                <w:szCs w:val="21"/>
              </w:rPr>
              <w:t>到</w:t>
            </w:r>
            <w:r w:rsidRPr="002D2A9C">
              <w:rPr>
                <w:rFonts w:ascii="仿宋_GB2312" w:eastAsia="仿宋_GB2312" w:hAnsi="宋体" w:cs="宋体" w:hint="eastAsia"/>
                <w:kern w:val="0"/>
                <w:szCs w:val="21"/>
              </w:rPr>
              <w:t>5月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97E29F" w14:textId="77777777" w:rsidR="00F9419C" w:rsidRPr="002D2A9C" w:rsidRDefault="00F9419C" w:rsidP="00C9680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2D2A9C">
              <w:rPr>
                <w:rFonts w:ascii="仿宋_GB2312" w:eastAsia="仿宋_GB2312" w:hAnsi="宋体" w:cs="宋体" w:hint="eastAsia"/>
                <w:kern w:val="0"/>
                <w:szCs w:val="21"/>
              </w:rPr>
              <w:t>5月</w:t>
            </w:r>
            <w:r w:rsidRPr="002D2A9C">
              <w:rPr>
                <w:rFonts w:ascii="仿宋_GB2312" w:eastAsia="仿宋_GB2312" w:hAnsi="宋体" w:cs="宋体"/>
                <w:kern w:val="0"/>
                <w:szCs w:val="21"/>
              </w:rPr>
              <w:t>中旬完成</w:t>
            </w:r>
          </w:p>
        </w:tc>
        <w:tc>
          <w:tcPr>
            <w:tcW w:w="6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DDEBB8" w14:textId="77777777" w:rsidR="00F9419C" w:rsidRPr="002D2A9C" w:rsidRDefault="00254A54" w:rsidP="00C9680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</w:t>
            </w:r>
            <w:r w:rsidR="00F9419C" w:rsidRPr="002D2A9C">
              <w:rPr>
                <w:rFonts w:ascii="仿宋_GB2312" w:eastAsia="仿宋_GB2312" w:hAnsi="宋体" w:cs="宋体" w:hint="eastAsia"/>
                <w:kern w:val="0"/>
                <w:szCs w:val="21"/>
              </w:rPr>
              <w:t>.00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A8B25B" w14:textId="77777777" w:rsidR="00F9419C" w:rsidRPr="002D2A9C" w:rsidRDefault="00254A54" w:rsidP="00C9680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</w:t>
            </w:r>
            <w:r w:rsidR="00F9419C" w:rsidRPr="002D2A9C">
              <w:rPr>
                <w:rFonts w:ascii="仿宋_GB2312" w:eastAsia="仿宋_GB2312" w:hAnsi="宋体" w:cs="宋体" w:hint="eastAsia"/>
                <w:kern w:val="0"/>
                <w:szCs w:val="21"/>
              </w:rPr>
              <w:t>.00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CF35F4" w14:textId="77777777" w:rsidR="00F9419C" w:rsidRPr="002D2A9C" w:rsidRDefault="00F9419C" w:rsidP="00C9680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F9419C" w:rsidRPr="002D2A9C" w14:paraId="06297A0D" w14:textId="77777777" w:rsidTr="002D2A9C">
        <w:trPr>
          <w:trHeight w:hRule="exact" w:val="1408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5098E" w14:textId="77777777" w:rsidR="00F9419C" w:rsidRDefault="00F9419C" w:rsidP="00C9680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C86CC" w14:textId="77777777" w:rsidR="00F9419C" w:rsidRDefault="00F9419C" w:rsidP="00C9680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6BFD7B" w14:textId="77777777" w:rsidR="00F9419C" w:rsidRDefault="00F9419C" w:rsidP="00C9680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E80219" w14:textId="77777777" w:rsidR="00F9419C" w:rsidRDefault="00F9419C" w:rsidP="00CE31C5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采购</w:t>
            </w:r>
            <w:r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物品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到位和</w:t>
            </w:r>
            <w:r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验收时间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A52537" w14:textId="77777777" w:rsidR="00F9419C" w:rsidRPr="002D2A9C" w:rsidRDefault="00F9419C" w:rsidP="00C9680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2D2A9C">
              <w:rPr>
                <w:rFonts w:ascii="仿宋_GB2312" w:eastAsia="仿宋_GB2312" w:hAnsi="宋体" w:cs="宋体" w:hint="eastAsia"/>
                <w:kern w:val="0"/>
                <w:szCs w:val="21"/>
              </w:rPr>
              <w:t>5月</w:t>
            </w:r>
            <w:r w:rsidRPr="002D2A9C">
              <w:rPr>
                <w:rFonts w:ascii="仿宋_GB2312" w:eastAsia="仿宋_GB2312" w:hAnsi="宋体" w:cs="宋体"/>
                <w:kern w:val="0"/>
                <w:szCs w:val="21"/>
              </w:rPr>
              <w:t>到</w:t>
            </w:r>
            <w:r w:rsidRPr="002D2A9C">
              <w:rPr>
                <w:rFonts w:ascii="仿宋_GB2312" w:eastAsia="仿宋_GB2312" w:hAnsi="宋体" w:cs="宋体" w:hint="eastAsia"/>
                <w:kern w:val="0"/>
                <w:szCs w:val="21"/>
              </w:rPr>
              <w:t>10月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919F4A" w14:textId="77777777" w:rsidR="00F9419C" w:rsidRPr="002D2A9C" w:rsidRDefault="00F9419C" w:rsidP="00C9680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2D2A9C">
              <w:rPr>
                <w:rFonts w:ascii="仿宋_GB2312" w:eastAsia="仿宋_GB2312" w:hAnsi="宋体" w:cs="宋体" w:hint="eastAsia"/>
                <w:kern w:val="0"/>
                <w:szCs w:val="21"/>
              </w:rPr>
              <w:t>10月</w:t>
            </w:r>
            <w:r w:rsidRPr="002D2A9C">
              <w:rPr>
                <w:rFonts w:ascii="仿宋_GB2312" w:eastAsia="仿宋_GB2312" w:hAnsi="宋体" w:cs="宋体"/>
                <w:kern w:val="0"/>
                <w:szCs w:val="21"/>
              </w:rPr>
              <w:t>底前全部到位并验收合格</w:t>
            </w:r>
          </w:p>
        </w:tc>
        <w:tc>
          <w:tcPr>
            <w:tcW w:w="6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98AF3A" w14:textId="77777777" w:rsidR="00F9419C" w:rsidRPr="002D2A9C" w:rsidRDefault="00254A54" w:rsidP="00C9680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</w:t>
            </w:r>
            <w:r w:rsidR="00F9419C" w:rsidRPr="002D2A9C">
              <w:rPr>
                <w:rFonts w:ascii="仿宋_GB2312" w:eastAsia="仿宋_GB2312" w:hAnsi="宋体" w:cs="宋体" w:hint="eastAsia"/>
                <w:kern w:val="0"/>
                <w:szCs w:val="21"/>
              </w:rPr>
              <w:t>.00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8719A4" w14:textId="77777777" w:rsidR="00F9419C" w:rsidRPr="002D2A9C" w:rsidRDefault="00254A54" w:rsidP="00C9680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</w:t>
            </w:r>
            <w:r w:rsidR="00F9419C" w:rsidRPr="002D2A9C">
              <w:rPr>
                <w:rFonts w:ascii="仿宋_GB2312" w:eastAsia="仿宋_GB2312" w:hAnsi="宋体" w:cs="宋体" w:hint="eastAsia"/>
                <w:kern w:val="0"/>
                <w:szCs w:val="21"/>
              </w:rPr>
              <w:t>.00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EF6CB1" w14:textId="77777777" w:rsidR="00F9419C" w:rsidRPr="002D2A9C" w:rsidRDefault="00F9419C" w:rsidP="00C9680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921D23" w:rsidRPr="00921D23" w14:paraId="7352280F" w14:textId="77777777" w:rsidTr="002D2A9C">
        <w:trPr>
          <w:trHeight w:hRule="exact" w:val="848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BFD99" w14:textId="77777777" w:rsidR="00F9419C" w:rsidRDefault="00F9419C" w:rsidP="00C9680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C84E4" w14:textId="77777777" w:rsidR="00F9419C" w:rsidRDefault="00F9419C" w:rsidP="00C9680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2DC0B" w14:textId="77777777" w:rsidR="00F9419C" w:rsidRDefault="00F9419C" w:rsidP="00254A5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成本指标</w:t>
            </w:r>
            <w:r w:rsidR="00401899">
              <w:rPr>
                <w:rFonts w:ascii="仿宋_GB2312" w:eastAsia="仿宋_GB2312" w:hAnsi="宋体" w:cs="宋体" w:hint="eastAsia"/>
                <w:kern w:val="0"/>
                <w:szCs w:val="21"/>
              </w:rPr>
              <w:t>（</w:t>
            </w:r>
            <w:r w:rsidR="00254A54"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  <w:r w:rsidR="00401899">
              <w:rPr>
                <w:rFonts w:ascii="仿宋_GB2312" w:eastAsia="仿宋_GB2312" w:hAnsi="宋体" w:cs="宋体" w:hint="eastAsia"/>
                <w:kern w:val="0"/>
                <w:szCs w:val="21"/>
              </w:rPr>
              <w:t>）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C08991" w14:textId="77777777" w:rsidR="00F9419C" w:rsidRDefault="00F9419C" w:rsidP="00C96802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购置成本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6A3733" w14:textId="77777777" w:rsidR="00F9419C" w:rsidRPr="002D2A9C" w:rsidRDefault="00F9419C" w:rsidP="00C9680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2D2A9C">
              <w:rPr>
                <w:rFonts w:ascii="仿宋_GB2312" w:eastAsia="仿宋_GB2312" w:hAnsi="宋体" w:cs="宋体"/>
                <w:kern w:val="0"/>
                <w:szCs w:val="21"/>
              </w:rPr>
              <w:t>691.972100</w:t>
            </w:r>
            <w:r w:rsidRPr="002D2A9C">
              <w:rPr>
                <w:rFonts w:ascii="仿宋_GB2312" w:eastAsia="仿宋_GB2312" w:hAnsi="宋体" w:cs="宋体" w:hint="eastAsia"/>
                <w:kern w:val="0"/>
                <w:szCs w:val="21"/>
              </w:rPr>
              <w:t>万元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D469DB" w14:textId="77777777" w:rsidR="00F9419C" w:rsidRPr="002D2A9C" w:rsidRDefault="00F9419C" w:rsidP="0085415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2D2A9C">
              <w:rPr>
                <w:rFonts w:ascii="仿宋_GB2312" w:eastAsia="仿宋_GB2312" w:hAnsi="宋体" w:cs="宋体"/>
                <w:kern w:val="0"/>
                <w:szCs w:val="21"/>
              </w:rPr>
              <w:t>691.248600</w:t>
            </w:r>
            <w:r w:rsidRPr="002D2A9C">
              <w:rPr>
                <w:rFonts w:ascii="仿宋_GB2312" w:eastAsia="仿宋_GB2312" w:hAnsi="宋体" w:cs="宋体" w:hint="eastAsia"/>
                <w:kern w:val="0"/>
                <w:szCs w:val="21"/>
              </w:rPr>
              <w:t>万元</w:t>
            </w:r>
          </w:p>
        </w:tc>
        <w:tc>
          <w:tcPr>
            <w:tcW w:w="6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EDD798" w14:textId="77777777" w:rsidR="00F9419C" w:rsidRPr="002D2A9C" w:rsidRDefault="00254A54" w:rsidP="00C9680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  <w:r w:rsidR="00F9419C" w:rsidRPr="002D2A9C">
              <w:rPr>
                <w:rFonts w:ascii="仿宋_GB2312" w:eastAsia="仿宋_GB2312" w:hAnsi="宋体" w:cs="宋体" w:hint="eastAsia"/>
                <w:kern w:val="0"/>
                <w:szCs w:val="21"/>
              </w:rPr>
              <w:t>.00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749E50" w14:textId="77777777" w:rsidR="00F9419C" w:rsidRPr="00921D23" w:rsidRDefault="009D74AF" w:rsidP="000120A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921D23">
              <w:rPr>
                <w:rFonts w:ascii="仿宋_GB2312" w:eastAsia="仿宋_GB2312" w:hAnsi="宋体" w:cs="宋体" w:hint="eastAsia"/>
                <w:kern w:val="0"/>
                <w:szCs w:val="21"/>
              </w:rPr>
              <w:t>5.00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EA3077" w14:textId="77777777" w:rsidR="00F9419C" w:rsidRPr="00921D23" w:rsidRDefault="00F9419C" w:rsidP="00C9680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921D23" w:rsidRPr="00921D23" w14:paraId="36CE3DFA" w14:textId="77777777" w:rsidTr="002D2A9C">
        <w:trPr>
          <w:trHeight w:hRule="exact" w:val="5240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7B7B1" w14:textId="77777777" w:rsidR="00F9419C" w:rsidRDefault="00F9419C" w:rsidP="00C9680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EDF09" w14:textId="77777777" w:rsidR="00F9419C" w:rsidRDefault="00F9419C" w:rsidP="00C9680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效益指标</w:t>
            </w: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F3F07" w14:textId="77777777" w:rsidR="00F9419C" w:rsidRDefault="00F9419C" w:rsidP="00A5472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社会效益</w:t>
            </w:r>
            <w:r w:rsidR="00401899">
              <w:rPr>
                <w:rFonts w:ascii="仿宋_GB2312" w:eastAsia="仿宋_GB2312" w:hAnsi="宋体" w:cs="宋体" w:hint="eastAsia"/>
                <w:kern w:val="0"/>
                <w:szCs w:val="21"/>
              </w:rPr>
              <w:t>（1</w:t>
            </w:r>
            <w:r w:rsidR="00254A54"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  <w:r w:rsidR="00401899">
              <w:rPr>
                <w:rFonts w:ascii="仿宋_GB2312" w:eastAsia="仿宋_GB2312" w:hAnsi="宋体" w:cs="宋体" w:hint="eastAsia"/>
                <w:kern w:val="0"/>
                <w:szCs w:val="21"/>
              </w:rPr>
              <w:t>）</w:t>
            </w:r>
          </w:p>
          <w:p w14:paraId="6411B274" w14:textId="77777777" w:rsidR="00F9419C" w:rsidRDefault="00F9419C" w:rsidP="00C9680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F7EDDA" w14:textId="77777777" w:rsidR="00F9419C" w:rsidRDefault="00F9419C" w:rsidP="00C96802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设备使用</w:t>
            </w:r>
            <w:r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指标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6C7246" w14:textId="77777777" w:rsidR="00F9419C" w:rsidRPr="002D2A9C" w:rsidRDefault="00F9419C" w:rsidP="00EA2A4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2D2A9C">
              <w:rPr>
                <w:rFonts w:ascii="仿宋_GB2312" w:eastAsia="仿宋_GB2312" w:hAnsi="宋体" w:cs="宋体" w:hint="eastAsia"/>
                <w:kern w:val="0"/>
                <w:szCs w:val="21"/>
              </w:rPr>
              <w:t>所置设备能积极有效地与各项</w:t>
            </w:r>
            <w:proofErr w:type="gramStart"/>
            <w:r w:rsidRPr="002D2A9C">
              <w:rPr>
                <w:rFonts w:ascii="仿宋_GB2312" w:eastAsia="仿宋_GB2312" w:hAnsi="宋体" w:cs="宋体" w:hint="eastAsia"/>
                <w:kern w:val="0"/>
                <w:szCs w:val="21"/>
              </w:rPr>
              <w:t>目训练</w:t>
            </w:r>
            <w:proofErr w:type="gramEnd"/>
            <w:r w:rsidRPr="002D2A9C">
              <w:rPr>
                <w:rFonts w:ascii="仿宋_GB2312" w:eastAsia="仿宋_GB2312" w:hAnsi="宋体" w:cs="宋体" w:hint="eastAsia"/>
                <w:kern w:val="0"/>
                <w:szCs w:val="21"/>
              </w:rPr>
              <w:t>相结合，在提升</w:t>
            </w:r>
            <w:r w:rsidR="00EA2A4C">
              <w:rPr>
                <w:rFonts w:ascii="仿宋_GB2312" w:eastAsia="仿宋_GB2312" w:hAnsi="宋体" w:cs="宋体" w:hint="eastAsia"/>
                <w:kern w:val="0"/>
                <w:szCs w:val="21"/>
              </w:rPr>
              <w:t>体能训练</w:t>
            </w:r>
            <w:r w:rsidR="00A72C10">
              <w:rPr>
                <w:rFonts w:ascii="仿宋_GB2312" w:eastAsia="仿宋_GB2312" w:hAnsi="宋体" w:cs="宋体" w:hint="eastAsia"/>
                <w:kern w:val="0"/>
                <w:szCs w:val="21"/>
              </w:rPr>
              <w:t>水平、训练科学化上发挥作用。</w:t>
            </w:r>
            <w:r w:rsidRPr="002D2A9C">
              <w:rPr>
                <w:rFonts w:ascii="仿宋_GB2312" w:eastAsia="仿宋_GB2312" w:hAnsi="宋体" w:cs="宋体" w:hint="eastAsia"/>
                <w:kern w:val="0"/>
                <w:szCs w:val="21"/>
              </w:rPr>
              <w:t>在设备使用寿命期限内能得到充分使用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68DC78" w14:textId="77777777" w:rsidR="00F9419C" w:rsidRPr="00921D23" w:rsidRDefault="00D21055" w:rsidP="000447F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921D23">
              <w:rPr>
                <w:rFonts w:ascii="仿宋_GB2312" w:eastAsia="仿宋_GB2312" w:hAnsi="宋体" w:cs="宋体" w:hint="eastAsia"/>
                <w:kern w:val="0"/>
                <w:szCs w:val="21"/>
              </w:rPr>
              <w:t>所置设备</w:t>
            </w:r>
            <w:r w:rsidR="0036756E" w:rsidRPr="00921D23">
              <w:rPr>
                <w:rFonts w:ascii="仿宋_GB2312" w:eastAsia="仿宋_GB2312" w:hAnsi="宋体" w:cs="宋体" w:hint="eastAsia"/>
                <w:kern w:val="0"/>
                <w:szCs w:val="21"/>
              </w:rPr>
              <w:t>积极有效地与各项</w:t>
            </w:r>
            <w:proofErr w:type="gramStart"/>
            <w:r w:rsidR="0036756E" w:rsidRPr="00921D23">
              <w:rPr>
                <w:rFonts w:ascii="仿宋_GB2312" w:eastAsia="仿宋_GB2312" w:hAnsi="宋体" w:cs="宋体" w:hint="eastAsia"/>
                <w:kern w:val="0"/>
                <w:szCs w:val="21"/>
              </w:rPr>
              <w:t>目训练</w:t>
            </w:r>
            <w:proofErr w:type="gramEnd"/>
            <w:r w:rsidR="0036756E" w:rsidRPr="00921D23">
              <w:rPr>
                <w:rFonts w:ascii="仿宋_GB2312" w:eastAsia="仿宋_GB2312" w:hAnsi="宋体" w:cs="宋体" w:hint="eastAsia"/>
                <w:kern w:val="0"/>
                <w:szCs w:val="21"/>
              </w:rPr>
              <w:t>相结合，在提升体能训练水平、训练科学化上发挥作用。</w:t>
            </w:r>
          </w:p>
        </w:tc>
        <w:tc>
          <w:tcPr>
            <w:tcW w:w="6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DEB6CC" w14:textId="77777777" w:rsidR="00F9419C" w:rsidRPr="002D2A9C" w:rsidRDefault="00B66CCF" w:rsidP="00C9680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  <w:r w:rsidR="00F9419C" w:rsidRPr="002D2A9C">
              <w:rPr>
                <w:rFonts w:ascii="仿宋_GB2312" w:eastAsia="仿宋_GB2312" w:hAnsi="宋体" w:cs="宋体" w:hint="eastAsia"/>
                <w:kern w:val="0"/>
                <w:szCs w:val="21"/>
              </w:rPr>
              <w:t>.00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17635C" w14:textId="77777777" w:rsidR="00F9419C" w:rsidRPr="00921D23" w:rsidRDefault="00B66CCF" w:rsidP="00C9680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921D23">
              <w:rPr>
                <w:rFonts w:ascii="仿宋_GB2312" w:eastAsia="仿宋_GB2312" w:hAnsi="宋体" w:cs="宋体" w:hint="eastAsia"/>
                <w:kern w:val="0"/>
                <w:szCs w:val="21"/>
              </w:rPr>
              <w:t>4</w:t>
            </w:r>
            <w:r w:rsidR="00F80FBE" w:rsidRPr="00921D23">
              <w:rPr>
                <w:rFonts w:ascii="仿宋_GB2312" w:eastAsia="仿宋_GB2312" w:hAnsi="宋体" w:cs="宋体" w:hint="eastAsia"/>
                <w:kern w:val="0"/>
                <w:szCs w:val="21"/>
              </w:rPr>
              <w:t>.00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4BA38C" w14:textId="77777777" w:rsidR="00F9419C" w:rsidRPr="00921D23" w:rsidRDefault="000447F1" w:rsidP="00C9680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921D23">
              <w:rPr>
                <w:rFonts w:ascii="仿宋_GB2312" w:eastAsia="仿宋_GB2312" w:hAnsi="宋体" w:cs="宋体" w:hint="eastAsia"/>
                <w:kern w:val="0"/>
                <w:szCs w:val="21"/>
              </w:rPr>
              <w:t>社会效益短期内无法充分体现</w:t>
            </w:r>
            <w:r w:rsidR="00946050" w:rsidRPr="00921D23">
              <w:rPr>
                <w:rFonts w:ascii="仿宋_GB2312" w:eastAsia="仿宋_GB2312" w:hAnsi="宋体" w:cs="宋体" w:hint="eastAsia"/>
                <w:kern w:val="0"/>
                <w:szCs w:val="21"/>
              </w:rPr>
              <w:t>，我单位持续关注</w:t>
            </w:r>
          </w:p>
        </w:tc>
      </w:tr>
      <w:tr w:rsidR="00F9419C" w:rsidRPr="002D2A9C" w14:paraId="5AD6E466" w14:textId="77777777" w:rsidTr="002D2A9C">
        <w:trPr>
          <w:trHeight w:hRule="exact" w:val="3274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C6D13" w14:textId="77777777" w:rsidR="00F9419C" w:rsidRDefault="00F9419C" w:rsidP="00C9680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12FCB" w14:textId="77777777" w:rsidR="00F9419C" w:rsidRDefault="00F9419C" w:rsidP="00C9680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359EE" w14:textId="77777777" w:rsidR="00F9419C" w:rsidRDefault="00F9419C" w:rsidP="00C9680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4E01D6" w14:textId="77777777" w:rsidR="00F9419C" w:rsidRDefault="00F9419C" w:rsidP="00C96802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proofErr w:type="gramStart"/>
            <w:r w:rsidRPr="001B646E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科训与</w:t>
            </w:r>
            <w:proofErr w:type="gramEnd"/>
            <w:r w:rsidRPr="001B646E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体能中心建设水平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A94AAE" w14:textId="77777777" w:rsidR="00F9419C" w:rsidRPr="002D2A9C" w:rsidRDefault="00F9419C" w:rsidP="00C9680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2D2A9C">
              <w:rPr>
                <w:rFonts w:ascii="仿宋_GB2312" w:eastAsia="仿宋_GB2312" w:hAnsi="宋体" w:cs="宋体" w:hint="eastAsia"/>
                <w:kern w:val="0"/>
                <w:szCs w:val="21"/>
              </w:rPr>
              <w:t>科学训练与体能训练中心规模初步形成，建设初期目标基本实现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A2CA2E" w14:textId="77777777" w:rsidR="00F9419C" w:rsidRPr="002D2A9C" w:rsidRDefault="00F9419C" w:rsidP="005113D7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proofErr w:type="gramStart"/>
            <w:r w:rsidRPr="002D2A9C">
              <w:rPr>
                <w:rFonts w:ascii="仿宋_GB2312" w:eastAsia="仿宋_GB2312" w:hAnsi="宋体" w:cs="宋体" w:hint="eastAsia"/>
                <w:kern w:val="0"/>
                <w:szCs w:val="21"/>
              </w:rPr>
              <w:t>科训</w:t>
            </w:r>
            <w:r w:rsidRPr="002D2A9C">
              <w:rPr>
                <w:rFonts w:ascii="仿宋_GB2312" w:eastAsia="仿宋_GB2312" w:hAnsi="宋体" w:cs="宋体"/>
                <w:kern w:val="0"/>
                <w:szCs w:val="21"/>
              </w:rPr>
              <w:t>中心</w:t>
            </w:r>
            <w:proofErr w:type="gramEnd"/>
            <w:r w:rsidRPr="002D2A9C">
              <w:rPr>
                <w:rFonts w:ascii="仿宋_GB2312" w:eastAsia="仿宋_GB2312" w:hAnsi="宋体" w:cs="宋体"/>
                <w:kern w:val="0"/>
                <w:szCs w:val="21"/>
              </w:rPr>
              <w:t>与</w:t>
            </w:r>
            <w:r w:rsidRPr="002D2A9C">
              <w:rPr>
                <w:rFonts w:ascii="仿宋_GB2312" w:eastAsia="仿宋_GB2312" w:hAnsi="宋体" w:cs="宋体" w:hint="eastAsia"/>
                <w:kern w:val="0"/>
                <w:szCs w:val="21"/>
              </w:rPr>
              <w:t>体能</w:t>
            </w:r>
            <w:r w:rsidRPr="002D2A9C">
              <w:rPr>
                <w:rFonts w:ascii="仿宋_GB2312" w:eastAsia="仿宋_GB2312" w:hAnsi="宋体" w:cs="宋体"/>
                <w:kern w:val="0"/>
                <w:szCs w:val="21"/>
              </w:rPr>
              <w:t>训练中心初具规模</w:t>
            </w:r>
          </w:p>
        </w:tc>
        <w:tc>
          <w:tcPr>
            <w:tcW w:w="6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331FCD" w14:textId="77777777" w:rsidR="00F9419C" w:rsidRPr="002D2A9C" w:rsidRDefault="00254A54" w:rsidP="00C9680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  <w:r w:rsidR="00F9419C" w:rsidRPr="002D2A9C">
              <w:rPr>
                <w:rFonts w:ascii="仿宋_GB2312" w:eastAsia="仿宋_GB2312" w:hAnsi="宋体" w:cs="宋体" w:hint="eastAsia"/>
                <w:kern w:val="0"/>
                <w:szCs w:val="21"/>
              </w:rPr>
              <w:t>.00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57D42F" w14:textId="77777777" w:rsidR="00F9419C" w:rsidRPr="002D2A9C" w:rsidRDefault="000120AE" w:rsidP="00C9680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8</w:t>
            </w:r>
            <w:r w:rsidR="00F9419C" w:rsidRPr="002D2A9C">
              <w:rPr>
                <w:rFonts w:ascii="仿宋_GB2312" w:eastAsia="仿宋_GB2312" w:hAnsi="宋体" w:cs="宋体" w:hint="eastAsia"/>
                <w:kern w:val="0"/>
                <w:szCs w:val="21"/>
              </w:rPr>
              <w:t>.00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7411AD" w14:textId="77777777" w:rsidR="00F9419C" w:rsidRPr="00921D23" w:rsidRDefault="000120AE" w:rsidP="00C9680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921D23">
              <w:rPr>
                <w:rFonts w:ascii="仿宋_GB2312" w:eastAsia="仿宋_GB2312" w:hAnsi="宋体" w:cs="宋体" w:hint="eastAsia"/>
                <w:kern w:val="0"/>
                <w:szCs w:val="21"/>
              </w:rPr>
              <w:t>社会效益短期内无法充分体现，我单位持续关注</w:t>
            </w:r>
          </w:p>
        </w:tc>
      </w:tr>
      <w:tr w:rsidR="00F9419C" w:rsidRPr="002D2A9C" w14:paraId="01B1D8D0" w14:textId="77777777" w:rsidTr="002D2A9C">
        <w:trPr>
          <w:trHeight w:hRule="exact" w:val="3118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512FF" w14:textId="77777777" w:rsidR="00F9419C" w:rsidRDefault="00F9419C" w:rsidP="00C9680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6705E" w14:textId="77777777" w:rsidR="00F9419C" w:rsidRDefault="00F9419C" w:rsidP="00C9680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194AE" w14:textId="77777777" w:rsidR="00F9419C" w:rsidRDefault="00F9419C" w:rsidP="00254A5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可持续影响指标</w:t>
            </w:r>
            <w:r w:rsidR="00401899">
              <w:rPr>
                <w:rFonts w:ascii="仿宋_GB2312" w:eastAsia="仿宋_GB2312" w:hAnsi="宋体" w:cs="宋体" w:hint="eastAsia"/>
                <w:kern w:val="0"/>
                <w:szCs w:val="21"/>
              </w:rPr>
              <w:t>（1</w:t>
            </w:r>
            <w:r w:rsidR="00254A54"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  <w:r w:rsidR="00401899">
              <w:rPr>
                <w:rFonts w:ascii="仿宋_GB2312" w:eastAsia="仿宋_GB2312" w:hAnsi="宋体" w:cs="宋体" w:hint="eastAsia"/>
                <w:kern w:val="0"/>
                <w:szCs w:val="21"/>
              </w:rPr>
              <w:t>）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B17D93" w14:textId="77777777" w:rsidR="00F9419C" w:rsidRDefault="00F9419C" w:rsidP="00C96802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改善体能训练环境与</w:t>
            </w:r>
            <w:proofErr w:type="gramStart"/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科训水平</w:t>
            </w:r>
            <w:proofErr w:type="gramEnd"/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32B4A3D" w14:textId="77777777" w:rsidR="00F9419C" w:rsidRPr="002D2A9C" w:rsidRDefault="00F9419C" w:rsidP="00C90A9D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2D2A9C">
              <w:rPr>
                <w:rFonts w:ascii="仿宋_GB2312" w:eastAsia="仿宋_GB2312" w:hAnsi="宋体" w:cs="宋体" w:hint="eastAsia"/>
                <w:kern w:val="0"/>
                <w:szCs w:val="21"/>
              </w:rPr>
              <w:t>通过设备购置为运动员体能训练建立良好环境，为进一步提高</w:t>
            </w:r>
            <w:proofErr w:type="gramStart"/>
            <w:r w:rsidRPr="002D2A9C">
              <w:rPr>
                <w:rFonts w:ascii="仿宋_GB2312" w:eastAsia="仿宋_GB2312" w:hAnsi="宋体" w:cs="宋体" w:hint="eastAsia"/>
                <w:kern w:val="0"/>
                <w:szCs w:val="21"/>
              </w:rPr>
              <w:t>科训水平</w:t>
            </w:r>
            <w:proofErr w:type="gramEnd"/>
            <w:r w:rsidRPr="002D2A9C">
              <w:rPr>
                <w:rFonts w:ascii="仿宋_GB2312" w:eastAsia="仿宋_GB2312" w:hAnsi="宋体" w:cs="宋体" w:hint="eastAsia"/>
                <w:kern w:val="0"/>
                <w:szCs w:val="21"/>
              </w:rPr>
              <w:t>提供平台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ECBFE32" w14:textId="77777777" w:rsidR="00F9419C" w:rsidRPr="002D2A9C" w:rsidRDefault="00F9419C" w:rsidP="00C90A9D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2D2A9C">
              <w:rPr>
                <w:rFonts w:ascii="仿宋_GB2312" w:eastAsia="仿宋_GB2312" w:hAnsi="宋体" w:cs="宋体" w:hint="eastAsia"/>
                <w:kern w:val="0"/>
                <w:szCs w:val="21"/>
              </w:rPr>
              <w:t>通过设备购置为运动员体能训练建立良好环境，为进一步提高</w:t>
            </w:r>
            <w:proofErr w:type="gramStart"/>
            <w:r w:rsidRPr="002D2A9C">
              <w:rPr>
                <w:rFonts w:ascii="仿宋_GB2312" w:eastAsia="仿宋_GB2312" w:hAnsi="宋体" w:cs="宋体" w:hint="eastAsia"/>
                <w:kern w:val="0"/>
                <w:szCs w:val="21"/>
              </w:rPr>
              <w:t>科训水平</w:t>
            </w:r>
            <w:proofErr w:type="gramEnd"/>
            <w:r w:rsidRPr="002D2A9C">
              <w:rPr>
                <w:rFonts w:ascii="仿宋_GB2312" w:eastAsia="仿宋_GB2312" w:hAnsi="宋体" w:cs="宋体" w:hint="eastAsia"/>
                <w:kern w:val="0"/>
                <w:szCs w:val="21"/>
              </w:rPr>
              <w:t>提供平台</w:t>
            </w:r>
          </w:p>
        </w:tc>
        <w:tc>
          <w:tcPr>
            <w:tcW w:w="6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E39DB4" w14:textId="77777777" w:rsidR="00F9419C" w:rsidRPr="002D2A9C" w:rsidRDefault="00254A54" w:rsidP="00B66CC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15</w:t>
            </w:r>
            <w:r w:rsidR="00F9419C" w:rsidRPr="002D2A9C">
              <w:rPr>
                <w:rFonts w:ascii="仿宋_GB2312" w:eastAsia="仿宋_GB2312" w:hAnsi="宋体" w:cs="宋体" w:hint="eastAsia"/>
                <w:kern w:val="0"/>
                <w:szCs w:val="21"/>
              </w:rPr>
              <w:t>.00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25DE8E" w14:textId="77777777" w:rsidR="00F9419C" w:rsidRPr="002D2A9C" w:rsidRDefault="000120AE" w:rsidP="00B66CC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12</w:t>
            </w:r>
            <w:r w:rsidR="00254A54">
              <w:rPr>
                <w:rFonts w:ascii="仿宋_GB2312" w:eastAsia="仿宋_GB2312" w:hAnsi="宋体" w:cs="宋体" w:hint="eastAsia"/>
                <w:kern w:val="0"/>
                <w:szCs w:val="21"/>
              </w:rPr>
              <w:t>.00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D7B119" w14:textId="77777777" w:rsidR="00F9419C" w:rsidRPr="00921D23" w:rsidRDefault="00E22395" w:rsidP="00C9680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可持续影响</w:t>
            </w:r>
            <w:r w:rsidR="000120AE" w:rsidRPr="00921D23">
              <w:rPr>
                <w:rFonts w:ascii="仿宋_GB2312" w:eastAsia="仿宋_GB2312" w:hAnsi="宋体" w:cs="宋体" w:hint="eastAsia"/>
                <w:kern w:val="0"/>
                <w:szCs w:val="21"/>
              </w:rPr>
              <w:t>短期内无法充分体现，我单位持续关注</w:t>
            </w:r>
          </w:p>
        </w:tc>
      </w:tr>
      <w:tr w:rsidR="00F9419C" w:rsidRPr="002D2A9C" w14:paraId="0AEA3ECA" w14:textId="77777777" w:rsidTr="00B36C53">
        <w:trPr>
          <w:trHeight w:hRule="exact" w:val="42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7628B" w14:textId="77777777" w:rsidR="00F9419C" w:rsidRDefault="00F9419C" w:rsidP="00C9680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C2875" w14:textId="77777777" w:rsidR="00F9419C" w:rsidRDefault="00F9419C" w:rsidP="00C9680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满意度</w:t>
            </w:r>
          </w:p>
          <w:p w14:paraId="49D8DAF2" w14:textId="77777777" w:rsidR="00F9419C" w:rsidRDefault="00F9419C" w:rsidP="00C9680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44E2F" w14:textId="3ADE269E" w:rsidR="00F9419C" w:rsidRDefault="00F9419C" w:rsidP="00C9680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服务对象满意度</w:t>
            </w:r>
            <w:r w:rsidR="00A73A75">
              <w:rPr>
                <w:rFonts w:ascii="仿宋_GB2312" w:eastAsia="仿宋_GB2312" w:hAnsi="宋体" w:cs="宋体" w:hint="eastAsia"/>
                <w:kern w:val="0"/>
                <w:szCs w:val="21"/>
              </w:rPr>
              <w:t>指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标</w:t>
            </w:r>
            <w:r w:rsidR="00401899">
              <w:rPr>
                <w:rFonts w:ascii="仿宋_GB2312" w:eastAsia="仿宋_GB2312" w:hAnsi="宋体" w:cs="宋体" w:hint="eastAsia"/>
                <w:kern w:val="0"/>
                <w:szCs w:val="21"/>
              </w:rPr>
              <w:t>（10）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481381" w14:textId="77777777" w:rsidR="00F9419C" w:rsidRDefault="00F9419C" w:rsidP="00C96802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教练员满意度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20F8B4" w14:textId="77777777" w:rsidR="00F9419C" w:rsidRPr="002D2A9C" w:rsidRDefault="00F9419C" w:rsidP="00C9680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2D2A9C">
              <w:rPr>
                <w:rFonts w:ascii="仿宋_GB2312" w:eastAsia="仿宋_GB2312" w:hAnsi="宋体" w:cs="宋体" w:hint="eastAsia"/>
                <w:kern w:val="0"/>
                <w:szCs w:val="21"/>
              </w:rPr>
              <w:t>≥95%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F1FE1D" w14:textId="77777777" w:rsidR="00F9419C" w:rsidRPr="002D2A9C" w:rsidRDefault="00F9419C" w:rsidP="00C9680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2D2A9C">
              <w:rPr>
                <w:rFonts w:ascii="仿宋_GB2312" w:eastAsia="仿宋_GB2312" w:hAnsi="宋体" w:cs="宋体" w:hint="eastAsia"/>
                <w:kern w:val="0"/>
                <w:szCs w:val="21"/>
              </w:rPr>
              <w:t>≥95%</w:t>
            </w:r>
          </w:p>
        </w:tc>
        <w:tc>
          <w:tcPr>
            <w:tcW w:w="6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AE75E8" w14:textId="77777777" w:rsidR="00F9419C" w:rsidRPr="002D2A9C" w:rsidRDefault="00F9419C" w:rsidP="00C9680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2D2A9C">
              <w:rPr>
                <w:rFonts w:ascii="仿宋_GB2312" w:eastAsia="仿宋_GB2312" w:hAnsi="宋体" w:cs="宋体" w:hint="eastAsia"/>
                <w:kern w:val="0"/>
                <w:szCs w:val="21"/>
              </w:rPr>
              <w:t>5.00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EDF0D1" w14:textId="77777777" w:rsidR="00F9419C" w:rsidRPr="002D2A9C" w:rsidRDefault="00F9419C" w:rsidP="00C9680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2D2A9C">
              <w:rPr>
                <w:rFonts w:ascii="仿宋_GB2312" w:eastAsia="仿宋_GB2312" w:hAnsi="宋体" w:cs="宋体" w:hint="eastAsia"/>
                <w:kern w:val="0"/>
                <w:szCs w:val="21"/>
              </w:rPr>
              <w:t>5.00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3C49DC" w14:textId="77777777" w:rsidR="00F9419C" w:rsidRPr="002D2A9C" w:rsidRDefault="00F9419C" w:rsidP="00C9680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F9419C" w:rsidRPr="002D2A9C" w14:paraId="2FB4B7DA" w14:textId="77777777" w:rsidTr="00B36C53">
        <w:trPr>
          <w:trHeight w:hRule="exact" w:val="419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771E5" w14:textId="77777777" w:rsidR="00F9419C" w:rsidRDefault="00F9419C" w:rsidP="00C9680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945F8" w14:textId="77777777" w:rsidR="00F9419C" w:rsidRDefault="00F9419C" w:rsidP="00C9680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E0486" w14:textId="77777777" w:rsidR="00F9419C" w:rsidRDefault="00F9419C" w:rsidP="00C9680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6062D2" w14:textId="77777777" w:rsidR="00F9419C" w:rsidRDefault="00F9419C" w:rsidP="00C96802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运动员满意度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BBD979" w14:textId="77777777" w:rsidR="00F9419C" w:rsidRPr="002D2A9C" w:rsidRDefault="00F9419C" w:rsidP="00C9680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2D2A9C">
              <w:rPr>
                <w:rFonts w:ascii="仿宋_GB2312" w:eastAsia="仿宋_GB2312" w:hAnsi="宋体" w:cs="宋体" w:hint="eastAsia"/>
                <w:kern w:val="0"/>
                <w:szCs w:val="21"/>
              </w:rPr>
              <w:t>≥95%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92BFDD" w14:textId="77777777" w:rsidR="00F9419C" w:rsidRPr="002D2A9C" w:rsidRDefault="00F9419C" w:rsidP="00C9680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2D2A9C">
              <w:rPr>
                <w:rFonts w:ascii="仿宋_GB2312" w:eastAsia="仿宋_GB2312" w:hAnsi="宋体" w:cs="宋体" w:hint="eastAsia"/>
                <w:kern w:val="0"/>
                <w:szCs w:val="21"/>
              </w:rPr>
              <w:t>≥95%</w:t>
            </w:r>
          </w:p>
        </w:tc>
        <w:tc>
          <w:tcPr>
            <w:tcW w:w="6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D75102" w14:textId="77777777" w:rsidR="00F9419C" w:rsidRPr="002D2A9C" w:rsidRDefault="00F9419C" w:rsidP="00C9680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2D2A9C">
              <w:rPr>
                <w:rFonts w:ascii="仿宋_GB2312" w:eastAsia="仿宋_GB2312" w:hAnsi="宋体" w:cs="宋体" w:hint="eastAsia"/>
                <w:kern w:val="0"/>
                <w:szCs w:val="21"/>
              </w:rPr>
              <w:t>5.00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4B9DC1" w14:textId="77777777" w:rsidR="00F9419C" w:rsidRPr="002D2A9C" w:rsidRDefault="00F9419C" w:rsidP="00C9680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2D2A9C">
              <w:rPr>
                <w:rFonts w:ascii="仿宋_GB2312" w:eastAsia="仿宋_GB2312" w:hAnsi="宋体" w:cs="宋体" w:hint="eastAsia"/>
                <w:kern w:val="0"/>
                <w:szCs w:val="21"/>
              </w:rPr>
              <w:t>5.00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EFE1C3" w14:textId="77777777" w:rsidR="00F9419C" w:rsidRPr="002D2A9C" w:rsidRDefault="00F9419C" w:rsidP="00C9680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F9419C" w14:paraId="3780E4D8" w14:textId="77777777" w:rsidTr="00C96802">
        <w:trPr>
          <w:trHeight w:hRule="exact" w:val="477"/>
          <w:jc w:val="center"/>
        </w:trPr>
        <w:tc>
          <w:tcPr>
            <w:tcW w:w="649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E0102" w14:textId="77777777" w:rsidR="00F9419C" w:rsidRDefault="00F9419C" w:rsidP="00C9680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6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798943" w14:textId="77777777" w:rsidR="00F9419C" w:rsidRDefault="00F9419C" w:rsidP="00C9680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</w:t>
            </w:r>
            <w:r w:rsidR="00B36C53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.00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939985" w14:textId="77777777" w:rsidR="00F9419C" w:rsidRPr="00921D23" w:rsidRDefault="000120AE" w:rsidP="009D74A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921D23">
              <w:rPr>
                <w:rFonts w:ascii="仿宋_GB2312" w:eastAsia="仿宋_GB2312" w:hAnsi="宋体" w:cs="宋体" w:hint="eastAsia"/>
                <w:kern w:val="0"/>
                <w:szCs w:val="21"/>
              </w:rPr>
              <w:t>93.</w:t>
            </w:r>
            <w:r w:rsidR="009D74AF" w:rsidRPr="00921D23">
              <w:rPr>
                <w:rFonts w:ascii="仿宋_GB2312" w:eastAsia="仿宋_GB2312" w:hAnsi="宋体" w:cs="宋体" w:hint="eastAsia"/>
                <w:kern w:val="0"/>
                <w:szCs w:val="21"/>
              </w:rPr>
              <w:t>84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75566A" w14:textId="77777777" w:rsidR="00F9419C" w:rsidRDefault="00F9419C" w:rsidP="00C9680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</w:tbl>
    <w:p w14:paraId="66D7FF1E" w14:textId="77777777" w:rsidR="00AB7673" w:rsidRDefault="00AB7673" w:rsidP="00AB7673">
      <w:pPr>
        <w:rPr>
          <w:rFonts w:ascii="仿宋_GB2312" w:eastAsia="仿宋_GB2312"/>
          <w:vanish/>
          <w:sz w:val="32"/>
          <w:szCs w:val="32"/>
        </w:rPr>
      </w:pPr>
    </w:p>
    <w:sectPr w:rsidR="00AB7673" w:rsidSect="00926E4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8C55D7" w14:textId="77777777" w:rsidR="00DC0135" w:rsidRDefault="00DC0135" w:rsidP="00AB7673">
      <w:r>
        <w:separator/>
      </w:r>
    </w:p>
  </w:endnote>
  <w:endnote w:type="continuationSeparator" w:id="0">
    <w:p w14:paraId="16C7F301" w14:textId="77777777" w:rsidR="00DC0135" w:rsidRDefault="00DC0135" w:rsidP="00AB76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altName w:val="微软雅黑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仿宋_GB2312">
    <w:altName w:val="微软雅黑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19E63F" w14:textId="77777777" w:rsidR="00DC0135" w:rsidRDefault="00DC0135" w:rsidP="00AB7673">
      <w:r>
        <w:separator/>
      </w:r>
    </w:p>
  </w:footnote>
  <w:footnote w:type="continuationSeparator" w:id="0">
    <w:p w14:paraId="28AAEC6F" w14:textId="77777777" w:rsidR="00DC0135" w:rsidRDefault="00DC0135" w:rsidP="00AB767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58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B6008"/>
    <w:rsid w:val="000120AE"/>
    <w:rsid w:val="000335EB"/>
    <w:rsid w:val="000447F1"/>
    <w:rsid w:val="00054D71"/>
    <w:rsid w:val="000612B7"/>
    <w:rsid w:val="00063C08"/>
    <w:rsid w:val="000B09C4"/>
    <w:rsid w:val="000C5C87"/>
    <w:rsid w:val="000D4BF3"/>
    <w:rsid w:val="000F6C5E"/>
    <w:rsid w:val="001325BB"/>
    <w:rsid w:val="00137089"/>
    <w:rsid w:val="001618C2"/>
    <w:rsid w:val="001672B5"/>
    <w:rsid w:val="0017269C"/>
    <w:rsid w:val="001B646E"/>
    <w:rsid w:val="001B79F2"/>
    <w:rsid w:val="00216C06"/>
    <w:rsid w:val="0024640B"/>
    <w:rsid w:val="00254A54"/>
    <w:rsid w:val="00254C81"/>
    <w:rsid w:val="002B1E3E"/>
    <w:rsid w:val="002B39CE"/>
    <w:rsid w:val="002C0637"/>
    <w:rsid w:val="002D2A9C"/>
    <w:rsid w:val="0031577F"/>
    <w:rsid w:val="00366BAA"/>
    <w:rsid w:val="0036756E"/>
    <w:rsid w:val="00401899"/>
    <w:rsid w:val="00437E1E"/>
    <w:rsid w:val="00471CCE"/>
    <w:rsid w:val="004B5AE9"/>
    <w:rsid w:val="004C4530"/>
    <w:rsid w:val="004F2FC5"/>
    <w:rsid w:val="005113D7"/>
    <w:rsid w:val="0054184E"/>
    <w:rsid w:val="005933F6"/>
    <w:rsid w:val="005B6E25"/>
    <w:rsid w:val="005E292D"/>
    <w:rsid w:val="005F1318"/>
    <w:rsid w:val="0061649F"/>
    <w:rsid w:val="00616876"/>
    <w:rsid w:val="0062703D"/>
    <w:rsid w:val="006315E4"/>
    <w:rsid w:val="00647862"/>
    <w:rsid w:val="006A62CB"/>
    <w:rsid w:val="006B605C"/>
    <w:rsid w:val="006E334E"/>
    <w:rsid w:val="00704CC1"/>
    <w:rsid w:val="00767CA7"/>
    <w:rsid w:val="007A391C"/>
    <w:rsid w:val="007B5755"/>
    <w:rsid w:val="007D618B"/>
    <w:rsid w:val="007E2EA9"/>
    <w:rsid w:val="00802D03"/>
    <w:rsid w:val="00810BD7"/>
    <w:rsid w:val="00827EDF"/>
    <w:rsid w:val="00854159"/>
    <w:rsid w:val="00855055"/>
    <w:rsid w:val="008804EB"/>
    <w:rsid w:val="008B1019"/>
    <w:rsid w:val="008B4A24"/>
    <w:rsid w:val="008B6008"/>
    <w:rsid w:val="008E17D0"/>
    <w:rsid w:val="0091153F"/>
    <w:rsid w:val="00913E24"/>
    <w:rsid w:val="00920422"/>
    <w:rsid w:val="00921D23"/>
    <w:rsid w:val="00926E4F"/>
    <w:rsid w:val="00930C9A"/>
    <w:rsid w:val="00946050"/>
    <w:rsid w:val="00961AA1"/>
    <w:rsid w:val="00962ACF"/>
    <w:rsid w:val="009A7CDD"/>
    <w:rsid w:val="009C0669"/>
    <w:rsid w:val="009D74AF"/>
    <w:rsid w:val="009F66A1"/>
    <w:rsid w:val="00A23551"/>
    <w:rsid w:val="00A5266C"/>
    <w:rsid w:val="00A5472B"/>
    <w:rsid w:val="00A72C10"/>
    <w:rsid w:val="00A73A75"/>
    <w:rsid w:val="00A74D0C"/>
    <w:rsid w:val="00A80A72"/>
    <w:rsid w:val="00A85691"/>
    <w:rsid w:val="00A9457A"/>
    <w:rsid w:val="00AB7673"/>
    <w:rsid w:val="00AC314B"/>
    <w:rsid w:val="00B0270B"/>
    <w:rsid w:val="00B116AE"/>
    <w:rsid w:val="00B36C53"/>
    <w:rsid w:val="00B430C0"/>
    <w:rsid w:val="00B436ED"/>
    <w:rsid w:val="00B66CCF"/>
    <w:rsid w:val="00BB1E97"/>
    <w:rsid w:val="00BE09CE"/>
    <w:rsid w:val="00C3064C"/>
    <w:rsid w:val="00C71C87"/>
    <w:rsid w:val="00C7260D"/>
    <w:rsid w:val="00C75232"/>
    <w:rsid w:val="00C90A9D"/>
    <w:rsid w:val="00C96802"/>
    <w:rsid w:val="00CE31C5"/>
    <w:rsid w:val="00D21055"/>
    <w:rsid w:val="00D60376"/>
    <w:rsid w:val="00DA197A"/>
    <w:rsid w:val="00DB0257"/>
    <w:rsid w:val="00DB15AA"/>
    <w:rsid w:val="00DC0135"/>
    <w:rsid w:val="00DE33EC"/>
    <w:rsid w:val="00E13B6A"/>
    <w:rsid w:val="00E22395"/>
    <w:rsid w:val="00EA2A4C"/>
    <w:rsid w:val="00EA6485"/>
    <w:rsid w:val="00EC6CC7"/>
    <w:rsid w:val="00EF48C9"/>
    <w:rsid w:val="00F0716C"/>
    <w:rsid w:val="00F153B4"/>
    <w:rsid w:val="00F80FBE"/>
    <w:rsid w:val="00F9419C"/>
    <w:rsid w:val="00FB491B"/>
    <w:rsid w:val="00FC1F74"/>
    <w:rsid w:val="00FC72D3"/>
    <w:rsid w:val="00FF4D84"/>
    <w:rsid w:val="00FF7C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3784639"/>
  <w15:docId w15:val="{E504AF93-6A6B-4E23-BA0F-8D3E30AA84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B767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B767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B7673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B767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B7673"/>
    <w:rPr>
      <w:sz w:val="18"/>
      <w:szCs w:val="18"/>
    </w:rPr>
  </w:style>
  <w:style w:type="character" w:styleId="a7">
    <w:name w:val="annotation reference"/>
    <w:basedOn w:val="a0"/>
    <w:uiPriority w:val="99"/>
    <w:semiHidden/>
    <w:unhideWhenUsed/>
    <w:rsid w:val="002D2A9C"/>
    <w:rPr>
      <w:sz w:val="21"/>
      <w:szCs w:val="21"/>
    </w:rPr>
  </w:style>
  <w:style w:type="paragraph" w:styleId="a8">
    <w:name w:val="annotation text"/>
    <w:basedOn w:val="a"/>
    <w:link w:val="a9"/>
    <w:uiPriority w:val="99"/>
    <w:semiHidden/>
    <w:unhideWhenUsed/>
    <w:rsid w:val="002D2A9C"/>
    <w:pPr>
      <w:jc w:val="left"/>
    </w:pPr>
  </w:style>
  <w:style w:type="character" w:customStyle="1" w:styleId="a9">
    <w:name w:val="批注文字 字符"/>
    <w:basedOn w:val="a0"/>
    <w:link w:val="a8"/>
    <w:uiPriority w:val="99"/>
    <w:semiHidden/>
    <w:rsid w:val="002D2A9C"/>
    <w:rPr>
      <w:rFonts w:ascii="Times New Roman" w:eastAsia="宋体" w:hAnsi="Times New Roman" w:cs="Times New Roman"/>
      <w:szCs w:val="24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2D2A9C"/>
    <w:rPr>
      <w:b/>
      <w:bCs/>
    </w:rPr>
  </w:style>
  <w:style w:type="character" w:customStyle="1" w:styleId="ab">
    <w:name w:val="批注主题 字符"/>
    <w:basedOn w:val="a9"/>
    <w:link w:val="aa"/>
    <w:uiPriority w:val="99"/>
    <w:semiHidden/>
    <w:rsid w:val="002D2A9C"/>
    <w:rPr>
      <w:rFonts w:ascii="Times New Roman" w:eastAsia="宋体" w:hAnsi="Times New Roman" w:cs="Times New Roman"/>
      <w:b/>
      <w:bCs/>
      <w:szCs w:val="24"/>
    </w:rPr>
  </w:style>
  <w:style w:type="paragraph" w:styleId="ac">
    <w:name w:val="Balloon Text"/>
    <w:basedOn w:val="a"/>
    <w:link w:val="ad"/>
    <w:uiPriority w:val="99"/>
    <w:semiHidden/>
    <w:unhideWhenUsed/>
    <w:rsid w:val="002D2A9C"/>
    <w:rPr>
      <w:sz w:val="18"/>
      <w:szCs w:val="18"/>
    </w:rPr>
  </w:style>
  <w:style w:type="character" w:customStyle="1" w:styleId="ad">
    <w:name w:val="批注框文本 字符"/>
    <w:basedOn w:val="a0"/>
    <w:link w:val="ac"/>
    <w:uiPriority w:val="99"/>
    <w:semiHidden/>
    <w:rsid w:val="002D2A9C"/>
    <w:rPr>
      <w:rFonts w:ascii="Times New Roman" w:eastAsia="宋体" w:hAnsi="Times New Roman" w:cs="Times New Roman"/>
      <w:sz w:val="18"/>
      <w:szCs w:val="18"/>
    </w:rPr>
  </w:style>
  <w:style w:type="paragraph" w:styleId="ae">
    <w:name w:val="footnote text"/>
    <w:basedOn w:val="a"/>
    <w:link w:val="af"/>
    <w:uiPriority w:val="99"/>
    <w:semiHidden/>
    <w:unhideWhenUsed/>
    <w:rsid w:val="00647862"/>
    <w:pPr>
      <w:snapToGrid w:val="0"/>
      <w:jc w:val="left"/>
    </w:pPr>
    <w:rPr>
      <w:sz w:val="18"/>
      <w:szCs w:val="18"/>
    </w:rPr>
  </w:style>
  <w:style w:type="character" w:customStyle="1" w:styleId="af">
    <w:name w:val="脚注文本 字符"/>
    <w:basedOn w:val="a0"/>
    <w:link w:val="ae"/>
    <w:uiPriority w:val="99"/>
    <w:semiHidden/>
    <w:rsid w:val="00647862"/>
    <w:rPr>
      <w:rFonts w:ascii="Times New Roman" w:eastAsia="宋体" w:hAnsi="Times New Roman" w:cs="Times New Roman"/>
      <w:sz w:val="18"/>
      <w:szCs w:val="18"/>
    </w:rPr>
  </w:style>
  <w:style w:type="character" w:styleId="af0">
    <w:name w:val="footnote reference"/>
    <w:basedOn w:val="a0"/>
    <w:uiPriority w:val="99"/>
    <w:semiHidden/>
    <w:unhideWhenUsed/>
    <w:rsid w:val="0064786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70CA2682-DA61-4F6F-9710-7FA77471D9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379</Words>
  <Characters>2163</Characters>
  <Application>Microsoft Office Word</Application>
  <DocSecurity>0</DocSecurity>
  <Lines>18</Lines>
  <Paragraphs>5</Paragraphs>
  <ScaleCrop>false</ScaleCrop>
  <Company/>
  <LinksUpToDate>false</LinksUpToDate>
  <CharactersWithSpaces>2537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THTF</dc:creator>
  <cp:lastModifiedBy>dunshuang@163.com</cp:lastModifiedBy>
  <cp:revision>7</cp:revision>
  <dcterms:created xsi:type="dcterms:W3CDTF">2022-04-28T09:21:00Z</dcterms:created>
  <dcterms:modified xsi:type="dcterms:W3CDTF">2022-06-08T03:09:00Z</dcterms:modified>
</cp:coreProperties>
</file>