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53F16" w14:textId="253F2BF4" w:rsidR="00FD0CB7" w:rsidRDefault="00FD0CB7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5891CD43" w14:textId="77777777" w:rsidR="007178E4" w:rsidRDefault="007178E4">
      <w:pPr>
        <w:spacing w:line="480" w:lineRule="exact"/>
        <w:rPr>
          <w:rFonts w:ascii="黑体" w:eastAsia="黑体" w:hAnsi="黑体"/>
          <w:sz w:val="32"/>
          <w:szCs w:val="32"/>
        </w:rPr>
      </w:pPr>
    </w:p>
    <w:p w14:paraId="6C7C6BDD" w14:textId="77777777" w:rsidR="00FD0CB7" w:rsidRPr="004510F9" w:rsidRDefault="00EA15E2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 w:rsidRPr="004510F9"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</w:p>
    <w:p w14:paraId="7C42F17F" w14:textId="77777777" w:rsidR="00FD0CB7" w:rsidRDefault="00EA15E2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4E370A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2F378ADA" w14:textId="77777777" w:rsidR="00FD0CB7" w:rsidRDefault="00FD0CB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447"/>
        <w:gridCol w:w="257"/>
        <w:gridCol w:w="593"/>
        <w:gridCol w:w="253"/>
        <w:gridCol w:w="881"/>
      </w:tblGrid>
      <w:tr w:rsidR="00FD0CB7" w14:paraId="7A2EABCD" w14:textId="77777777" w:rsidTr="00DC610E">
        <w:trPr>
          <w:trHeight w:hRule="exact" w:val="53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8E7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4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4005C" w14:textId="77777777" w:rsidR="00FD0CB7" w:rsidRDefault="003372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72E1">
              <w:rPr>
                <w:rFonts w:ascii="仿宋_GB2312" w:eastAsia="仿宋_GB2312" w:hAnsi="宋体" w:cs="宋体" w:hint="eastAsia"/>
                <w:kern w:val="0"/>
                <w:szCs w:val="21"/>
              </w:rPr>
              <w:t>科技助力室外训练场及跑</w:t>
            </w:r>
            <w:proofErr w:type="gramStart"/>
            <w:r w:rsidRPr="003372E1">
              <w:rPr>
                <w:rFonts w:ascii="仿宋_GB2312" w:eastAsia="仿宋_GB2312" w:hAnsi="宋体" w:cs="宋体" w:hint="eastAsia"/>
                <w:kern w:val="0"/>
                <w:szCs w:val="21"/>
              </w:rPr>
              <w:t>射项目</w:t>
            </w:r>
            <w:proofErr w:type="gramEnd"/>
            <w:r w:rsidRPr="003372E1">
              <w:rPr>
                <w:rFonts w:ascii="仿宋_GB2312" w:eastAsia="仿宋_GB2312" w:hAnsi="宋体" w:cs="宋体" w:hint="eastAsia"/>
                <w:kern w:val="0"/>
                <w:szCs w:val="21"/>
              </w:rPr>
              <w:t>训练场地改造工程</w:t>
            </w:r>
          </w:p>
        </w:tc>
      </w:tr>
      <w:tr w:rsidR="00FD0CB7" w14:paraId="5A386AC9" w14:textId="77777777" w:rsidTr="00DC610E">
        <w:trPr>
          <w:trHeight w:hRule="exact" w:val="715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1CFB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B274D" w14:textId="77777777" w:rsidR="00FD0CB7" w:rsidRDefault="003372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FA43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CAE52" w14:textId="77777777" w:rsidR="00FD0CB7" w:rsidRDefault="003372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北京市射击运动技术学校</w:t>
            </w:r>
          </w:p>
        </w:tc>
      </w:tr>
      <w:tr w:rsidR="00FD0CB7" w14:paraId="5543E493" w14:textId="77777777" w:rsidTr="00DC610E">
        <w:trPr>
          <w:trHeight w:hRule="exact" w:val="467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898B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A823E" w14:textId="77777777" w:rsidR="00FD0CB7" w:rsidRDefault="003372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72E1">
              <w:rPr>
                <w:rFonts w:ascii="仿宋_GB2312" w:eastAsia="仿宋_GB2312" w:hAnsi="宋体" w:cs="宋体" w:hint="eastAsia"/>
                <w:kern w:val="0"/>
                <w:szCs w:val="21"/>
              </w:rPr>
              <w:t>杨新峰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3822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4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5E9B6" w14:textId="77777777" w:rsidR="00FD0CB7" w:rsidRDefault="003372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72E1">
              <w:rPr>
                <w:rFonts w:ascii="仿宋_GB2312" w:eastAsia="仿宋_GB2312" w:hAnsi="宋体" w:cs="宋体"/>
                <w:kern w:val="0"/>
                <w:szCs w:val="21"/>
              </w:rPr>
              <w:t>13811023937</w:t>
            </w:r>
          </w:p>
        </w:tc>
      </w:tr>
      <w:tr w:rsidR="00FD0CB7" w:rsidRPr="005E79F2" w14:paraId="09382C52" w14:textId="77777777" w:rsidTr="00DC610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C62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37FF7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11BD8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27603A4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659B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B5C584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2D534" w14:textId="77777777" w:rsidR="00FD0CB7" w:rsidRPr="005E79F2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7A9F266" w14:textId="77777777" w:rsidR="00FD0CB7" w:rsidRPr="005E79F2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509F9" w14:textId="77777777" w:rsidR="00FD0CB7" w:rsidRPr="005E79F2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C63E7" w14:textId="77777777" w:rsidR="00FD0CB7" w:rsidRPr="005E79F2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19BF1" w14:textId="77777777" w:rsidR="00FD0CB7" w:rsidRPr="005E79F2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D0CB7" w:rsidRPr="005E79F2" w14:paraId="6EE61E0F" w14:textId="77777777" w:rsidTr="00DC610E">
        <w:trPr>
          <w:trHeight w:hRule="exact" w:val="67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E901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FB371" w14:textId="77777777" w:rsidR="00FD0CB7" w:rsidRDefault="00EA15E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3B4FE" w14:textId="77777777" w:rsidR="00FD0CB7" w:rsidRDefault="003372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185.089248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33DEE" w14:textId="77777777" w:rsidR="00FD0CB7" w:rsidRDefault="000D36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185.089248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B9C25" w14:textId="77777777" w:rsidR="00FD0CB7" w:rsidRPr="005E79F2" w:rsidRDefault="000D36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184.541578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1F243" w14:textId="77777777" w:rsidR="00FD0CB7" w:rsidRPr="005E79F2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7BE5F" w14:textId="77777777" w:rsidR="00FD0CB7" w:rsidRPr="005E79F2" w:rsidRDefault="00F643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99.7%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07AC" w14:textId="77777777" w:rsidR="00FD0CB7" w:rsidRPr="005E79F2" w:rsidRDefault="00C00EC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9.9</w:t>
            </w:r>
            <w:r w:rsidR="00693341"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</w:p>
        </w:tc>
      </w:tr>
      <w:tr w:rsidR="00AB43FB" w:rsidRPr="005E79F2" w14:paraId="6D90E353" w14:textId="77777777" w:rsidTr="00DC610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17B8" w14:textId="77777777" w:rsidR="00AB43FB" w:rsidRDefault="00AB43FB" w:rsidP="00AB43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6A179" w14:textId="77777777" w:rsidR="00AB43FB" w:rsidRDefault="00AB43FB" w:rsidP="00AB43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242D5834" w14:textId="77777777" w:rsidR="00AB43FB" w:rsidRDefault="00AB43FB" w:rsidP="00AB43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D9409" w14:textId="77777777" w:rsidR="00AB43FB" w:rsidRDefault="00AB43FB" w:rsidP="00AB43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185.089248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5129C" w14:textId="77777777" w:rsidR="00AB43FB" w:rsidRDefault="00AB43FB" w:rsidP="00AB43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185.089248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7AF89" w14:textId="77777777" w:rsidR="00AB43FB" w:rsidRPr="005E79F2" w:rsidRDefault="00AB43FB" w:rsidP="00AB43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184.541578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5CB79" w14:textId="77777777" w:rsidR="00AB43FB" w:rsidRPr="005E79F2" w:rsidRDefault="00AB43FB" w:rsidP="00AB43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BBD57" w14:textId="77777777" w:rsidR="00AB43FB" w:rsidRPr="005E79F2" w:rsidRDefault="00AB43FB" w:rsidP="00AB43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99.7%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BB162" w14:textId="77777777" w:rsidR="00AB43FB" w:rsidRPr="005E79F2" w:rsidRDefault="00AB43FB" w:rsidP="00AB43F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9.97</w:t>
            </w:r>
          </w:p>
        </w:tc>
      </w:tr>
      <w:tr w:rsidR="00FD0CB7" w14:paraId="0F91DD79" w14:textId="77777777" w:rsidTr="00DC610E">
        <w:trPr>
          <w:trHeight w:hRule="exact" w:val="658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E87A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C7DF1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8566C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85F33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90BEE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B929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5843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DDF07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0CB7" w14:paraId="79B4342D" w14:textId="77777777" w:rsidTr="00DC610E">
        <w:trPr>
          <w:trHeight w:hRule="exact" w:val="44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1AD5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46034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B8A47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48208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D6E9B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91A5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4099D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1CAF7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D0CB7" w14:paraId="5A5CE696" w14:textId="77777777" w:rsidTr="00DC610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A95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86147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8AA5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D0CB7" w14:paraId="54CCFE48" w14:textId="77777777" w:rsidTr="00DC610E">
        <w:trPr>
          <w:trHeight w:hRule="exact" w:val="157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EDCC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D74C3" w14:textId="77777777" w:rsidR="00FD0CB7" w:rsidRDefault="0080394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0394B">
              <w:rPr>
                <w:rFonts w:ascii="仿宋_GB2312" w:eastAsia="仿宋_GB2312" w:hAnsi="宋体" w:cs="宋体" w:hint="eastAsia"/>
                <w:kern w:val="0"/>
                <w:szCs w:val="21"/>
              </w:rPr>
              <w:t>为响应科技助力号召，更好运用科技创新助力竞技体育，提高运动员的综合竞争力，我校现</w:t>
            </w:r>
            <w:proofErr w:type="gramStart"/>
            <w:r w:rsidRPr="0080394B">
              <w:rPr>
                <w:rFonts w:ascii="仿宋_GB2312" w:eastAsia="仿宋_GB2312" w:hAnsi="宋体" w:cs="宋体" w:hint="eastAsia"/>
                <w:kern w:val="0"/>
                <w:szCs w:val="21"/>
              </w:rPr>
              <w:t>需一块</w:t>
            </w:r>
            <w:proofErr w:type="gramEnd"/>
            <w:r w:rsidRPr="0080394B">
              <w:rPr>
                <w:rFonts w:ascii="仿宋_GB2312" w:eastAsia="仿宋_GB2312" w:hAnsi="宋体" w:cs="宋体" w:hint="eastAsia"/>
                <w:kern w:val="0"/>
                <w:szCs w:val="21"/>
              </w:rPr>
              <w:t>室外训练场地给运动队提供更好更科学的训练环境，构建科学合理的训练体系。</w:t>
            </w:r>
          </w:p>
        </w:tc>
        <w:tc>
          <w:tcPr>
            <w:tcW w:w="3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54BE3" w14:textId="77777777" w:rsidR="00FD0CB7" w:rsidRPr="00C00EC2" w:rsidRDefault="002D689F" w:rsidP="002D689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0EC2">
              <w:rPr>
                <w:rFonts w:ascii="仿宋_GB2312" w:eastAsia="仿宋_GB2312" w:hAnsi="宋体" w:cs="宋体" w:hint="eastAsia"/>
                <w:kern w:val="0"/>
                <w:szCs w:val="21"/>
              </w:rPr>
              <w:t>完成室外训练场地施工并验收合格投入使用，同时完成增设跑</w:t>
            </w:r>
            <w:proofErr w:type="gramStart"/>
            <w:r w:rsidRPr="00C00EC2">
              <w:rPr>
                <w:rFonts w:ascii="仿宋_GB2312" w:eastAsia="仿宋_GB2312" w:hAnsi="宋体" w:cs="宋体" w:hint="eastAsia"/>
                <w:kern w:val="0"/>
                <w:szCs w:val="21"/>
              </w:rPr>
              <w:t>射项目</w:t>
            </w:r>
            <w:proofErr w:type="gramEnd"/>
            <w:r w:rsidRPr="00C00EC2">
              <w:rPr>
                <w:rFonts w:ascii="仿宋_GB2312" w:eastAsia="仿宋_GB2312" w:hAnsi="宋体" w:cs="宋体" w:hint="eastAsia"/>
                <w:kern w:val="0"/>
                <w:szCs w:val="21"/>
              </w:rPr>
              <w:t>现有训练场地条件，满足该项目场地使用要求，构建科学合理的训练体系。</w:t>
            </w:r>
          </w:p>
        </w:tc>
      </w:tr>
      <w:tr w:rsidR="00FD0CB7" w14:paraId="6A01A4E5" w14:textId="77777777" w:rsidTr="0087420E">
        <w:trPr>
          <w:trHeight w:hRule="exact" w:val="1142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008C" w14:textId="77777777" w:rsidR="00F6188B" w:rsidRDefault="00F618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66D5E661" w14:textId="77777777" w:rsidR="00F6188B" w:rsidRDefault="00F6188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36F40A2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7529D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92AF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184EA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500A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FA66255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06A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77683D1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B98C1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00D62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E70BF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52282AE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F1532" w:rsidRPr="00E574C9" w14:paraId="1922F3B7" w14:textId="77777777" w:rsidTr="0087420E">
        <w:trPr>
          <w:trHeight w:hRule="exact" w:val="258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D702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83E32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CF2B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677A4" w14:textId="77777777" w:rsidR="000F1532" w:rsidRPr="00E574C9" w:rsidRDefault="000F15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E574C9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指标1：科技助力室外训练场工程建设、改造、修缮数量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8B250" w14:textId="77777777" w:rsidR="000F1532" w:rsidRPr="00E574C9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574C9">
              <w:rPr>
                <w:rFonts w:ascii="仿宋_GB2312" w:eastAsia="仿宋_GB2312" w:hAnsi="宋体" w:cs="宋体" w:hint="eastAsia"/>
                <w:kern w:val="0"/>
                <w:szCs w:val="21"/>
              </w:rPr>
              <w:t>1190.29平方米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D5179" w14:textId="77777777" w:rsidR="000F1532" w:rsidRPr="00E574C9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574C9">
              <w:rPr>
                <w:rFonts w:ascii="仿宋_GB2312" w:eastAsia="仿宋_GB2312" w:hAnsi="宋体" w:cs="宋体" w:hint="eastAsia"/>
                <w:kern w:val="0"/>
                <w:szCs w:val="21"/>
              </w:rPr>
              <w:t>1450平方米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B6173" w14:textId="77777777" w:rsidR="000F1532" w:rsidRPr="00E574C9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574C9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67874" w14:textId="77777777" w:rsidR="000F1532" w:rsidRPr="00E574C9" w:rsidRDefault="000F1532" w:rsidP="0054147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574C9">
              <w:rPr>
                <w:rFonts w:ascii="仿宋_GB2312" w:eastAsia="仿宋_GB2312" w:hAnsi="宋体" w:cs="宋体" w:hint="eastAsia"/>
                <w:kern w:val="0"/>
                <w:szCs w:val="21"/>
              </w:rPr>
              <w:t>8.21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E7C2" w14:textId="77777777" w:rsidR="000F1532" w:rsidRPr="00E574C9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前期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报项目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预算时测量不够准确，出现偏差，在以后前期准备工作时</w:t>
            </w:r>
            <w:r w:rsidRPr="00E574C9">
              <w:rPr>
                <w:rFonts w:ascii="仿宋_GB2312" w:eastAsia="仿宋_GB2312" w:hAnsi="宋体" w:cs="宋体" w:hint="eastAsia"/>
                <w:kern w:val="0"/>
                <w:szCs w:val="21"/>
              </w:rPr>
              <w:t>要更精准，更准确</w:t>
            </w:r>
          </w:p>
        </w:tc>
      </w:tr>
      <w:tr w:rsidR="000F1532" w14:paraId="6448F5EC" w14:textId="77777777" w:rsidTr="0087420E">
        <w:trPr>
          <w:trHeight w:hRule="exact" w:val="8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7F3B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9ECC6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48F7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4E7D3" w14:textId="77777777" w:rsidR="000F1532" w:rsidRDefault="000F15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跑</w:t>
            </w:r>
            <w:proofErr w:type="gramStart"/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射项目</w:t>
            </w:r>
            <w:proofErr w:type="gramEnd"/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训练场地改造工程建设、改造、修缮数量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E570E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D42F5">
              <w:rPr>
                <w:rFonts w:ascii="仿宋_GB2312" w:eastAsia="仿宋_GB2312" w:hAnsi="宋体" w:cs="宋体" w:hint="eastAsia"/>
                <w:kern w:val="0"/>
                <w:szCs w:val="21"/>
              </w:rPr>
              <w:t>1165平米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E7FEA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1165.5</w:t>
            </w:r>
            <w:r w:rsidRPr="000D42F5">
              <w:rPr>
                <w:rFonts w:ascii="仿宋_GB2312" w:eastAsia="仿宋_GB2312" w:hAnsi="宋体" w:cs="宋体" w:hint="eastAsia"/>
                <w:kern w:val="0"/>
                <w:szCs w:val="21"/>
              </w:rPr>
              <w:t>平米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E06F3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D9B68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F9377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F1532" w14:paraId="26344696" w14:textId="77777777" w:rsidTr="0087420E">
        <w:trPr>
          <w:trHeight w:hRule="exact" w:val="12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59B1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0B7EA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52F6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7A818" w14:textId="77777777" w:rsidR="000F1532" w:rsidRDefault="000F15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科技助力室外训练场</w:t>
            </w:r>
            <w:proofErr w:type="gramStart"/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工程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工程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87CCF" w14:textId="77777777" w:rsidR="000F1532" w:rsidRPr="0041415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14152">
              <w:rPr>
                <w:rFonts w:ascii="仿宋_GB2312" w:eastAsia="仿宋_GB2312" w:hAnsi="宋体" w:cs="宋体" w:hint="eastAsia"/>
                <w:kern w:val="0"/>
                <w:szCs w:val="21"/>
              </w:rPr>
              <w:t>符合相关建设标准竣工验收合格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8CDBD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合格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9C2DF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5BE7A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92383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F1532" w14:paraId="4675547F" w14:textId="77777777" w:rsidTr="0087420E">
        <w:trPr>
          <w:trHeight w:hRule="exact" w:val="143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B4D8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A9FD5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6E4C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E0AC4" w14:textId="77777777" w:rsidR="000F1532" w:rsidRDefault="000F15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跑</w:t>
            </w:r>
            <w:proofErr w:type="gramStart"/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射项目</w:t>
            </w:r>
            <w:proofErr w:type="gramEnd"/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训练场地改造</w:t>
            </w:r>
            <w:proofErr w:type="gramStart"/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工程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工程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FBAAC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414152">
              <w:rPr>
                <w:rFonts w:ascii="仿宋_GB2312" w:eastAsia="仿宋_GB2312" w:hAnsi="宋体" w:cs="宋体" w:hint="eastAsia"/>
                <w:kern w:val="0"/>
                <w:szCs w:val="21"/>
              </w:rPr>
              <w:t>符合相关建设标准竣工验收合格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93E88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合格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0F6BE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6C34B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F0024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F1532" w14:paraId="239B1878" w14:textId="77777777" w:rsidTr="0087420E">
        <w:trPr>
          <w:trHeight w:hRule="exact" w:val="101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69E0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572C4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0B27A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BD407" w14:textId="77777777" w:rsidR="000F1532" w:rsidRDefault="000F15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科技助力室外训练场工程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开工时间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1E4FD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5547B">
              <w:rPr>
                <w:rFonts w:ascii="仿宋_GB2312" w:eastAsia="仿宋_GB2312" w:hAnsi="宋体" w:cs="宋体" w:hint="eastAsia"/>
                <w:kern w:val="0"/>
                <w:szCs w:val="21"/>
              </w:rPr>
              <w:t>2021年5月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A8C97" w14:textId="77777777" w:rsidR="000F1532" w:rsidRPr="00BE5647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E5647">
              <w:rPr>
                <w:rFonts w:ascii="仿宋_GB2312" w:eastAsia="仿宋_GB2312" w:hAnsi="宋体" w:cs="宋体" w:hint="eastAsia"/>
                <w:kern w:val="0"/>
                <w:szCs w:val="21"/>
              </w:rPr>
              <w:t>2021.5.24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025B1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2D0EB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58423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F1532" w14:paraId="735A830D" w14:textId="77777777" w:rsidTr="0087420E">
        <w:trPr>
          <w:trHeight w:hRule="exact" w:val="8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80B3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402FB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733A9D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C744C" w14:textId="77777777" w:rsidR="000F1532" w:rsidRDefault="000F1532" w:rsidP="00C00EC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</w:t>
            </w:r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科技助力室外训练场工程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66A97" w14:textId="77777777" w:rsidR="000F1532" w:rsidRPr="00F6188B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5547B">
              <w:rPr>
                <w:rFonts w:ascii="仿宋_GB2312" w:eastAsia="仿宋_GB2312" w:hAnsi="宋体" w:cs="宋体" w:hint="eastAsia"/>
                <w:kern w:val="0"/>
                <w:szCs w:val="21"/>
              </w:rPr>
              <w:t>2021年12月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3FAAC" w14:textId="77777777" w:rsidR="000F1532" w:rsidRPr="00BE5647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E5647">
              <w:rPr>
                <w:rFonts w:ascii="仿宋_GB2312" w:eastAsia="仿宋_GB2312" w:hAnsi="宋体" w:cs="宋体" w:hint="eastAsia"/>
                <w:kern w:val="0"/>
                <w:szCs w:val="21"/>
              </w:rPr>
              <w:t>2021.7.12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46DD4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63395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5C599" w14:textId="77777777" w:rsidR="000F1532" w:rsidRDefault="00FE11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E1153"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受疫情影响,加快施工进度</w:t>
            </w:r>
          </w:p>
        </w:tc>
      </w:tr>
      <w:tr w:rsidR="000F1532" w14:paraId="26606A0E" w14:textId="77777777" w:rsidTr="0087420E">
        <w:trPr>
          <w:trHeight w:hRule="exact" w:val="87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8F51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211188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A7907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1ED97" w14:textId="77777777" w:rsidR="000F1532" w:rsidRDefault="000F1532" w:rsidP="00C00EC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</w:t>
            </w:r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跑</w:t>
            </w:r>
            <w:proofErr w:type="gramStart"/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射项目</w:t>
            </w:r>
            <w:proofErr w:type="gramEnd"/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训练场地改造工程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开工时间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490FF" w14:textId="77777777" w:rsidR="000F1532" w:rsidRPr="00F6188B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E5547B">
              <w:rPr>
                <w:rFonts w:ascii="仿宋_GB2312" w:eastAsia="仿宋_GB2312" w:hAnsi="宋体" w:cs="宋体" w:hint="eastAsia"/>
                <w:kern w:val="0"/>
                <w:szCs w:val="21"/>
              </w:rPr>
              <w:t>2021年5月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B69FD" w14:textId="77777777" w:rsidR="000F1532" w:rsidRPr="00BE5647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BE5647">
              <w:rPr>
                <w:rFonts w:ascii="仿宋_GB2312" w:eastAsia="仿宋_GB2312" w:hAnsi="宋体" w:cs="宋体" w:hint="eastAsia"/>
                <w:kern w:val="0"/>
                <w:szCs w:val="21"/>
              </w:rPr>
              <w:t>2021.4.26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E0992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1E6D9" w14:textId="77777777" w:rsidR="000F1532" w:rsidRDefault="000F1532" w:rsidP="005414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2179B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为尽早投入使用，提前开工</w:t>
            </w:r>
          </w:p>
        </w:tc>
      </w:tr>
      <w:tr w:rsidR="000F1532" w14:paraId="2B0491EA" w14:textId="77777777" w:rsidTr="0087420E">
        <w:trPr>
          <w:trHeight w:hRule="exact" w:val="9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15F45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0BF26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1C98D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E21A2" w14:textId="77777777" w:rsidR="000F1532" w:rsidRDefault="000F1532" w:rsidP="00C00EC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指标4：</w:t>
            </w:r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跑</w:t>
            </w:r>
            <w:proofErr w:type="gramStart"/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射项目</w:t>
            </w:r>
            <w:proofErr w:type="gramEnd"/>
            <w:r w:rsidRPr="000D42F5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训练场地改造工程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验收时间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CFD9F" w14:textId="77777777" w:rsidR="000F1532" w:rsidRPr="005E79F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2021年12月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A9854" w14:textId="77777777" w:rsidR="000F1532" w:rsidRPr="005E79F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2021.6.25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80A4" w14:textId="77777777" w:rsidR="000F1532" w:rsidRPr="005E79F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E0146" w14:textId="77777777" w:rsidR="000F1532" w:rsidRPr="005E79F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3B146" w14:textId="77777777" w:rsidR="000F1532" w:rsidRDefault="000F1532" w:rsidP="00FA48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受疫情影响,加快施工进度</w:t>
            </w:r>
          </w:p>
        </w:tc>
      </w:tr>
      <w:tr w:rsidR="000F1532" w14:paraId="414BFBA2" w14:textId="77777777" w:rsidTr="0087420E">
        <w:trPr>
          <w:trHeight w:hRule="exact" w:val="99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7C6C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20D6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09745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810A0" w14:textId="77777777" w:rsidR="000F1532" w:rsidRDefault="000F1532" w:rsidP="00B64DA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Pr="00B64DAB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2ACCD" w14:textId="77777777" w:rsidR="000F1532" w:rsidRPr="005E79F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185.089248万元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C3D25" w14:textId="77777777" w:rsidR="000F1532" w:rsidRPr="005E79F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184.541578万元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273E8" w14:textId="77777777" w:rsidR="000F1532" w:rsidRPr="005E79F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55F5B" w14:textId="77777777" w:rsidR="000F1532" w:rsidRPr="005E79F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E79F2">
              <w:rPr>
                <w:rFonts w:ascii="仿宋_GB2312" w:eastAsia="仿宋_GB2312" w:hAnsi="宋体" w:cs="宋体" w:hint="eastAsia"/>
                <w:kern w:val="0"/>
                <w:szCs w:val="21"/>
              </w:rPr>
              <w:t>9.97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7D1E4" w14:textId="77777777" w:rsidR="000F1532" w:rsidRPr="005E79F2" w:rsidRDefault="00FE115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E1153">
              <w:rPr>
                <w:rFonts w:ascii="仿宋_GB2312" w:eastAsia="仿宋_GB2312" w:hAnsi="宋体" w:cs="宋体" w:hint="eastAsia"/>
                <w:kern w:val="0"/>
                <w:szCs w:val="21"/>
              </w:rPr>
              <w:t>工程余款</w:t>
            </w:r>
          </w:p>
        </w:tc>
      </w:tr>
      <w:tr w:rsidR="000F1532" w14:paraId="30344749" w14:textId="77777777" w:rsidTr="0087420E">
        <w:trPr>
          <w:trHeight w:hRule="exact" w:val="15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4D98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0A8E99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36E8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02004C62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F06DE" w14:textId="77777777" w:rsidR="000F1532" w:rsidRDefault="000F153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指标1：履职基础设施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7667E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0EC2">
              <w:rPr>
                <w:rFonts w:ascii="仿宋_GB2312" w:eastAsia="仿宋_GB2312" w:hAnsi="宋体" w:cs="宋体" w:hint="eastAsia"/>
                <w:kern w:val="0"/>
                <w:szCs w:val="21"/>
              </w:rPr>
              <w:t>训练场地得到满足，设施安全得到保障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3B335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0EC2">
              <w:rPr>
                <w:rFonts w:ascii="仿宋_GB2312" w:eastAsia="仿宋_GB2312" w:hAnsi="宋体" w:cs="宋体" w:hint="eastAsia"/>
                <w:kern w:val="0"/>
                <w:szCs w:val="21"/>
              </w:rPr>
              <w:t>训练场地得到满足，设施安全得到保障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EE45F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C14D6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82730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有待进一步提升</w:t>
            </w:r>
          </w:p>
        </w:tc>
      </w:tr>
      <w:tr w:rsidR="000F1532" w14:paraId="793006EC" w14:textId="77777777" w:rsidTr="0087420E">
        <w:trPr>
          <w:trHeight w:hRule="exact" w:val="7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961B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E7ACC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E105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A286C" w14:textId="77777777" w:rsidR="000F1532" w:rsidRDefault="000F1532" w:rsidP="0069588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指标1：公共</w:t>
            </w:r>
            <w:r w:rsidRPr="00C00EC2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服务功能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DAC7F" w14:textId="77777777" w:rsidR="000F1532" w:rsidRPr="00C00EC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0EC2">
              <w:rPr>
                <w:rFonts w:ascii="仿宋_GB2312" w:eastAsia="仿宋_GB2312" w:hAnsi="宋体" w:cs="宋体" w:hint="eastAsia"/>
                <w:kern w:val="0"/>
                <w:szCs w:val="21"/>
              </w:rPr>
              <w:t>得到优化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F6851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00EC2">
              <w:rPr>
                <w:rFonts w:ascii="仿宋_GB2312" w:eastAsia="仿宋_GB2312" w:hAnsi="宋体" w:cs="宋体" w:hint="eastAsia"/>
                <w:kern w:val="0"/>
                <w:szCs w:val="21"/>
              </w:rPr>
              <w:t>得到优化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1BFB7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4DCF2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075B" w14:textId="77777777" w:rsidR="000F1532" w:rsidRDefault="000F153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有待进一步提升</w:t>
            </w:r>
          </w:p>
        </w:tc>
      </w:tr>
      <w:tr w:rsidR="00FD0CB7" w14:paraId="39787220" w14:textId="77777777" w:rsidTr="0087420E">
        <w:trPr>
          <w:trHeight w:hRule="exact" w:val="8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675E8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2DF5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59FDE053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C590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A22909"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F175A" w14:textId="77777777" w:rsidR="00FD0CB7" w:rsidRDefault="00EA15E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  <w:r w:rsidR="001423F7" w:rsidRPr="00C00EC2">
              <w:rPr>
                <w:rFonts w:ascii="仿宋_GB2312" w:eastAsia="仿宋_GB2312" w:hAnsi="宋体" w:cs="宋体" w:hint="eastAsia"/>
                <w:kern w:val="0"/>
                <w:szCs w:val="21"/>
              </w:rPr>
              <w:t>运动员、教练员满意度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FC338" w14:textId="77777777" w:rsidR="00FD0CB7" w:rsidRDefault="001F0F4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107FE" w14:textId="77777777" w:rsidR="00FD0CB7" w:rsidRDefault="00F33E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C9481" w14:textId="77777777" w:rsidR="00FD0CB7" w:rsidRDefault="004E370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A1505" w14:textId="77777777" w:rsidR="00FD0CB7" w:rsidRDefault="00F33E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539D4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FD0CB7" w14:paraId="5132D852" w14:textId="77777777" w:rsidTr="0087420E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160E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E0E86" w14:textId="77777777" w:rsidR="00FD0CB7" w:rsidRDefault="00EA15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FF2AF" w14:textId="77777777" w:rsidR="00FD0CB7" w:rsidRDefault="00FF338D" w:rsidP="0052094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52094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5.05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E12C4" w14:textId="77777777" w:rsidR="00FD0CB7" w:rsidRDefault="00FD0CB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26A1A9F1" w14:textId="77777777" w:rsidR="00FD0CB7" w:rsidRDefault="00FD0CB7">
      <w:pPr>
        <w:rPr>
          <w:rFonts w:ascii="仿宋_GB2312" w:eastAsia="仿宋_GB2312"/>
          <w:vanish/>
          <w:sz w:val="32"/>
          <w:szCs w:val="32"/>
        </w:rPr>
      </w:pPr>
    </w:p>
    <w:sectPr w:rsidR="00FD0CB7" w:rsidSect="00C944AD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BA24E" w14:textId="77777777" w:rsidR="008262FB" w:rsidRDefault="008262FB">
      <w:r>
        <w:separator/>
      </w:r>
    </w:p>
  </w:endnote>
  <w:endnote w:type="continuationSeparator" w:id="0">
    <w:p w14:paraId="2D8C51CD" w14:textId="77777777" w:rsidR="008262FB" w:rsidRDefault="00826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D036B" w14:textId="77777777" w:rsidR="00FD0CB7" w:rsidRDefault="008262FB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w:pict w14:anchorId="1E75B569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1026" type="#_x0000_t202" style="position:absolute;left:0;text-align:left;margin-left:-157.4pt;margin-top:0;width:9.05pt;height:10.35pt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" filled="f" stroked="f" strokeweight=".5pt">
          <v:textbox style="mso-fit-shape-to-text:t" inset="0,0,0,0">
            <w:txbxContent>
              <w:p w14:paraId="24BD40A8" w14:textId="77777777" w:rsidR="00FD0CB7" w:rsidRDefault="00FD0CB7">
                <w:pPr>
                  <w:pStyle w:val="a3"/>
                  <w:jc w:val="right"/>
                </w:pPr>
              </w:p>
            </w:txbxContent>
          </v:textbox>
          <w10:wrap anchorx="margin"/>
        </v:shape>
      </w:pict>
    </w:r>
  </w:p>
  <w:p w14:paraId="1488E57C" w14:textId="77777777" w:rsidR="00FD0CB7" w:rsidRDefault="00FD0CB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6735F" w14:textId="77777777" w:rsidR="008262FB" w:rsidRDefault="008262FB">
      <w:r>
        <w:separator/>
      </w:r>
    </w:p>
  </w:footnote>
  <w:footnote w:type="continuationSeparator" w:id="0">
    <w:p w14:paraId="30E39215" w14:textId="77777777" w:rsidR="008262FB" w:rsidRDefault="008262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D9F96" w14:textId="77777777" w:rsidR="00550198" w:rsidRDefault="00550198" w:rsidP="00550198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00002111"/>
    <w:rsid w:val="00041004"/>
    <w:rsid w:val="00046AFD"/>
    <w:rsid w:val="000617EC"/>
    <w:rsid w:val="00071780"/>
    <w:rsid w:val="000D362F"/>
    <w:rsid w:val="000D42F5"/>
    <w:rsid w:val="000F1532"/>
    <w:rsid w:val="001268F3"/>
    <w:rsid w:val="00134E14"/>
    <w:rsid w:val="001363F0"/>
    <w:rsid w:val="001423F7"/>
    <w:rsid w:val="00177AF9"/>
    <w:rsid w:val="00187039"/>
    <w:rsid w:val="00191C77"/>
    <w:rsid w:val="001F0F49"/>
    <w:rsid w:val="001F3330"/>
    <w:rsid w:val="00236CA9"/>
    <w:rsid w:val="002A2CC0"/>
    <w:rsid w:val="002B6CAA"/>
    <w:rsid w:val="002D689F"/>
    <w:rsid w:val="002F21DE"/>
    <w:rsid w:val="003372E1"/>
    <w:rsid w:val="003740D5"/>
    <w:rsid w:val="00381C06"/>
    <w:rsid w:val="003B706B"/>
    <w:rsid w:val="003C4688"/>
    <w:rsid w:val="003E1C22"/>
    <w:rsid w:val="00414152"/>
    <w:rsid w:val="0043331F"/>
    <w:rsid w:val="004510F9"/>
    <w:rsid w:val="004736FB"/>
    <w:rsid w:val="00477A03"/>
    <w:rsid w:val="004B7BF5"/>
    <w:rsid w:val="004D6842"/>
    <w:rsid w:val="004E370A"/>
    <w:rsid w:val="00500BD5"/>
    <w:rsid w:val="00512051"/>
    <w:rsid w:val="00520944"/>
    <w:rsid w:val="0054147B"/>
    <w:rsid w:val="00550005"/>
    <w:rsid w:val="00550198"/>
    <w:rsid w:val="0056033B"/>
    <w:rsid w:val="005E79F2"/>
    <w:rsid w:val="006010F4"/>
    <w:rsid w:val="0064636E"/>
    <w:rsid w:val="006656AE"/>
    <w:rsid w:val="00693341"/>
    <w:rsid w:val="00694509"/>
    <w:rsid w:val="00695882"/>
    <w:rsid w:val="007178E4"/>
    <w:rsid w:val="00726C76"/>
    <w:rsid w:val="007312D4"/>
    <w:rsid w:val="0073270D"/>
    <w:rsid w:val="00743C6F"/>
    <w:rsid w:val="007A0F87"/>
    <w:rsid w:val="007D67DA"/>
    <w:rsid w:val="0080394B"/>
    <w:rsid w:val="008105F8"/>
    <w:rsid w:val="008262FB"/>
    <w:rsid w:val="0087420E"/>
    <w:rsid w:val="008937B0"/>
    <w:rsid w:val="008F2D12"/>
    <w:rsid w:val="00964CAA"/>
    <w:rsid w:val="009C4CAD"/>
    <w:rsid w:val="009C7010"/>
    <w:rsid w:val="009D5E3C"/>
    <w:rsid w:val="009E4B39"/>
    <w:rsid w:val="00A12E81"/>
    <w:rsid w:val="00A22909"/>
    <w:rsid w:val="00A72874"/>
    <w:rsid w:val="00A84B6B"/>
    <w:rsid w:val="00A92A5B"/>
    <w:rsid w:val="00AB43FB"/>
    <w:rsid w:val="00AF171D"/>
    <w:rsid w:val="00B21840"/>
    <w:rsid w:val="00B30BA4"/>
    <w:rsid w:val="00B64DAB"/>
    <w:rsid w:val="00B661DF"/>
    <w:rsid w:val="00B85D74"/>
    <w:rsid w:val="00BA2AD1"/>
    <w:rsid w:val="00BE5647"/>
    <w:rsid w:val="00BE5A3A"/>
    <w:rsid w:val="00BF2D39"/>
    <w:rsid w:val="00C00EC2"/>
    <w:rsid w:val="00C0449A"/>
    <w:rsid w:val="00C570A6"/>
    <w:rsid w:val="00C944AD"/>
    <w:rsid w:val="00CA6B2A"/>
    <w:rsid w:val="00CB2B24"/>
    <w:rsid w:val="00CF6022"/>
    <w:rsid w:val="00D024B0"/>
    <w:rsid w:val="00D05FDB"/>
    <w:rsid w:val="00D16DBF"/>
    <w:rsid w:val="00D37BDF"/>
    <w:rsid w:val="00D41D8E"/>
    <w:rsid w:val="00D4599E"/>
    <w:rsid w:val="00D46A3D"/>
    <w:rsid w:val="00D512FD"/>
    <w:rsid w:val="00D6002C"/>
    <w:rsid w:val="00D77570"/>
    <w:rsid w:val="00DB3757"/>
    <w:rsid w:val="00DC148E"/>
    <w:rsid w:val="00DC610E"/>
    <w:rsid w:val="00E0671B"/>
    <w:rsid w:val="00E36CED"/>
    <w:rsid w:val="00E5547B"/>
    <w:rsid w:val="00E574C9"/>
    <w:rsid w:val="00E927EC"/>
    <w:rsid w:val="00E9632D"/>
    <w:rsid w:val="00EA15E2"/>
    <w:rsid w:val="00EB4002"/>
    <w:rsid w:val="00EB4DEE"/>
    <w:rsid w:val="00F01B7A"/>
    <w:rsid w:val="00F33E78"/>
    <w:rsid w:val="00F61447"/>
    <w:rsid w:val="00F6188B"/>
    <w:rsid w:val="00F6435C"/>
    <w:rsid w:val="00FA48D2"/>
    <w:rsid w:val="00FB1304"/>
    <w:rsid w:val="00FB2C83"/>
    <w:rsid w:val="00FB771F"/>
    <w:rsid w:val="00FD0CB7"/>
    <w:rsid w:val="00FE1153"/>
    <w:rsid w:val="00FF338D"/>
    <w:rsid w:val="37173543"/>
    <w:rsid w:val="3FF76880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D02A0"/>
  <w15:docId w15:val="{B8EF1523-2FAB-4AC5-A064-D29077623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44A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C944AD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C944AD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C944A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C944AD"/>
    <w:pPr>
      <w:ind w:firstLineChars="200" w:firstLine="420"/>
    </w:pPr>
    <w:rPr>
      <w:rFonts w:ascii="Calibri" w:hAnsi="Calibri" w:cs="黑体"/>
      <w:szCs w:val="22"/>
    </w:rPr>
  </w:style>
  <w:style w:type="character" w:styleId="a5">
    <w:name w:val="annotation reference"/>
    <w:basedOn w:val="a0"/>
    <w:semiHidden/>
    <w:unhideWhenUsed/>
    <w:rsid w:val="00AB43FB"/>
    <w:rPr>
      <w:sz w:val="21"/>
      <w:szCs w:val="21"/>
    </w:rPr>
  </w:style>
  <w:style w:type="paragraph" w:styleId="a6">
    <w:name w:val="annotation text"/>
    <w:basedOn w:val="a"/>
    <w:link w:val="a7"/>
    <w:semiHidden/>
    <w:unhideWhenUsed/>
    <w:rsid w:val="00AB43FB"/>
    <w:pPr>
      <w:jc w:val="left"/>
    </w:pPr>
  </w:style>
  <w:style w:type="character" w:customStyle="1" w:styleId="a7">
    <w:name w:val="批注文字 字符"/>
    <w:basedOn w:val="a0"/>
    <w:link w:val="a6"/>
    <w:semiHidden/>
    <w:rsid w:val="00AB43FB"/>
    <w:rPr>
      <w:rFonts w:ascii="Times New Roman" w:eastAsia="宋体" w:hAnsi="Times New Roman" w:cs="Times New Roman"/>
      <w:kern w:val="2"/>
      <w:sz w:val="21"/>
      <w:szCs w:val="24"/>
    </w:rPr>
  </w:style>
  <w:style w:type="paragraph" w:styleId="a8">
    <w:name w:val="annotation subject"/>
    <w:basedOn w:val="a6"/>
    <w:next w:val="a6"/>
    <w:link w:val="a9"/>
    <w:semiHidden/>
    <w:unhideWhenUsed/>
    <w:rsid w:val="00AB43FB"/>
    <w:rPr>
      <w:b/>
      <w:bCs/>
    </w:rPr>
  </w:style>
  <w:style w:type="character" w:customStyle="1" w:styleId="a9">
    <w:name w:val="批注主题 字符"/>
    <w:basedOn w:val="a7"/>
    <w:link w:val="a8"/>
    <w:semiHidden/>
    <w:rsid w:val="00AB43FB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paragraph" w:styleId="aa">
    <w:name w:val="Balloon Text"/>
    <w:basedOn w:val="a"/>
    <w:link w:val="ab"/>
    <w:rsid w:val="00FE1153"/>
    <w:rPr>
      <w:sz w:val="18"/>
      <w:szCs w:val="18"/>
    </w:rPr>
  </w:style>
  <w:style w:type="character" w:customStyle="1" w:styleId="ab">
    <w:name w:val="批注框文本 字符"/>
    <w:basedOn w:val="a0"/>
    <w:link w:val="aa"/>
    <w:rsid w:val="00FE115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dunshuang@163.com</cp:lastModifiedBy>
  <cp:revision>7</cp:revision>
  <dcterms:created xsi:type="dcterms:W3CDTF">2022-05-06T07:53:00Z</dcterms:created>
  <dcterms:modified xsi:type="dcterms:W3CDTF">2022-06-08T07:11:00Z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