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58BF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70D3556D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6811FB8" w14:textId="77777777"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310CE6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52AAD00D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2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379"/>
        <w:gridCol w:w="325"/>
        <w:gridCol w:w="525"/>
        <w:gridCol w:w="321"/>
        <w:gridCol w:w="1097"/>
      </w:tblGrid>
      <w:tr w:rsidR="00FD0CB7" w14:paraId="4D0E23A7" w14:textId="77777777" w:rsidTr="00E241B9">
        <w:trPr>
          <w:trHeight w:hRule="exact" w:val="39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667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340EA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6311B">
              <w:rPr>
                <w:rFonts w:ascii="仿宋_GB2312" w:eastAsia="仿宋_GB2312" w:hAnsi="宋体" w:cs="宋体" w:hint="eastAsia"/>
                <w:kern w:val="0"/>
                <w:szCs w:val="21"/>
              </w:rPr>
              <w:t>更新车辆</w:t>
            </w:r>
          </w:p>
        </w:tc>
      </w:tr>
      <w:tr w:rsidR="00FD0CB7" w14:paraId="2D15E4E2" w14:textId="77777777" w:rsidTr="00E241B9">
        <w:trPr>
          <w:trHeight w:hRule="exact" w:val="529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A4E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5B0C0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A866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1D56F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北京市射击运动技术学校</w:t>
            </w:r>
          </w:p>
        </w:tc>
      </w:tr>
      <w:tr w:rsidR="00FD0CB7" w14:paraId="46B57840" w14:textId="77777777" w:rsidTr="00E241B9">
        <w:trPr>
          <w:trHeight w:hRule="exact" w:val="453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789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1CF97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6311B">
              <w:rPr>
                <w:rFonts w:ascii="仿宋_GB2312" w:eastAsia="仿宋_GB2312" w:hAnsi="宋体" w:cs="宋体" w:hint="eastAsia"/>
                <w:kern w:val="0"/>
                <w:szCs w:val="21"/>
              </w:rPr>
              <w:t>路福元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A24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06AFF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6311B">
              <w:rPr>
                <w:rFonts w:ascii="仿宋_GB2312" w:eastAsia="仿宋_GB2312" w:hAnsi="宋体" w:cs="宋体"/>
                <w:kern w:val="0"/>
                <w:szCs w:val="21"/>
              </w:rPr>
              <w:t>13681343041</w:t>
            </w:r>
          </w:p>
        </w:tc>
      </w:tr>
      <w:tr w:rsidR="00FD0CB7" w14:paraId="194DB7AE" w14:textId="77777777" w:rsidTr="00E241B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114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9DAEE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0C10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4D9872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2AEB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2594D71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CE4A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BABA25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FEA1A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C302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9FC38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14:paraId="548CED23" w14:textId="77777777" w:rsidTr="00E241B9">
        <w:trPr>
          <w:trHeight w:hRule="exact" w:val="53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EB0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DD3C9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2846F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50.115120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F7BED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50.115120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2702" w14:textId="77777777" w:rsidR="00FD0CB7" w:rsidRDefault="00A708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49.583232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F77EE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B735" w14:textId="77777777" w:rsidR="00FD0CB7" w:rsidRPr="001F06E3" w:rsidRDefault="009B5C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98.9</w:t>
            </w:r>
            <w:r w:rsidR="00A373AA"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94C9C" w14:textId="77777777" w:rsidR="00FD0CB7" w:rsidRPr="001F06E3" w:rsidRDefault="009B5CDA" w:rsidP="00A373A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9.</w:t>
            </w:r>
            <w:r w:rsidR="00A373AA"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89</w:t>
            </w:r>
          </w:p>
        </w:tc>
      </w:tr>
      <w:tr w:rsidR="00FD0CB7" w14:paraId="7B609F6B" w14:textId="77777777" w:rsidTr="00E241B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4A3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9BB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A83616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C3615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50.115120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3AE08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50.115120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19AF" w14:textId="77777777" w:rsidR="00FD0CB7" w:rsidRDefault="00A708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49.583232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E31EF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4BC2" w14:textId="77777777" w:rsidR="00FD0CB7" w:rsidRPr="001F06E3" w:rsidRDefault="008C224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98.94%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1237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7A8DD2D8" w14:textId="77777777" w:rsidTr="00E241B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CB19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C686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E2DF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5D11F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3FD1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11F8C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429E9" w14:textId="77777777" w:rsidR="00FD0CB7" w:rsidRPr="001F06E3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88046" w14:textId="77777777" w:rsidR="00FD0CB7" w:rsidRPr="001F06E3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5BF0CD9C" w14:textId="77777777" w:rsidTr="00E241B9">
        <w:trPr>
          <w:trHeight w:hRule="exact" w:val="435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AB5F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11B9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BBD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2982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D0AF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98C1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0F366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6791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4E5D3804" w14:textId="77777777" w:rsidTr="00E241B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BA7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ACE3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6AD9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CB7" w14:paraId="07922601" w14:textId="77777777" w:rsidTr="00E241B9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CEF6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A796" w14:textId="77777777" w:rsidR="00FD0CB7" w:rsidRDefault="00A6311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6311B">
              <w:rPr>
                <w:rFonts w:ascii="仿宋_GB2312" w:eastAsia="仿宋_GB2312" w:hAnsi="宋体" w:cs="宋体" w:hint="eastAsia"/>
                <w:kern w:val="0"/>
                <w:szCs w:val="21"/>
              </w:rPr>
              <w:t>购置大客车1辆，保障比赛任务顺利有序开展。</w:t>
            </w:r>
          </w:p>
        </w:tc>
        <w:tc>
          <w:tcPr>
            <w:tcW w:w="37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3CE68" w14:textId="77777777" w:rsidR="00FD0CB7" w:rsidRDefault="00997A68" w:rsidP="00997A6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  <w:r w:rsidR="00A6311B">
              <w:rPr>
                <w:rFonts w:ascii="仿宋_GB2312" w:eastAsia="仿宋_GB2312" w:hAnsi="宋体" w:cs="宋体" w:hint="eastAsia"/>
                <w:kern w:val="0"/>
                <w:szCs w:val="21"/>
              </w:rPr>
              <w:t>购置车辆，已投入使用</w:t>
            </w:r>
            <w:r w:rsidR="00EA1AAF"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="00EA1AAF" w:rsidRPr="00A6311B">
              <w:rPr>
                <w:rFonts w:ascii="仿宋_GB2312" w:eastAsia="仿宋_GB2312" w:hAnsi="宋体" w:cs="宋体" w:hint="eastAsia"/>
                <w:kern w:val="0"/>
                <w:szCs w:val="21"/>
              </w:rPr>
              <w:t>保障比赛任务顺利有序开展</w:t>
            </w:r>
            <w:r w:rsidR="00A6311B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FD0CB7" w14:paraId="40A68E6A" w14:textId="77777777" w:rsidTr="00E241B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D0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0BD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9A2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18C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E2B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D13439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E6E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7EAE6BC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AAB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0D7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0347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17A8C55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D0CB7" w14:paraId="5CC4E2BD" w14:textId="77777777" w:rsidTr="00884B19">
        <w:trPr>
          <w:trHeight w:hRule="exact" w:val="4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81E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480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C35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7EF4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8916DD"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新增1辆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1FC6" w14:textId="77777777" w:rsidR="00FD0CB7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BAD32" w14:textId="77777777" w:rsidR="00FD0CB7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02ED5" w14:textId="77777777" w:rsidR="00FD0CB7" w:rsidRDefault="005600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168CA" w14:textId="77777777" w:rsidR="00FD0CB7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DC4D4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1A5D0E83" w14:textId="77777777" w:rsidTr="00884B19">
        <w:trPr>
          <w:trHeight w:hRule="exact" w:val="43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77A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7F5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A96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1BCD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8916DD"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6E94" w14:textId="77777777" w:rsidR="00FD0CB7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AD4D8" w14:textId="77777777" w:rsidR="00FD0CB7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43B55" w14:textId="77777777" w:rsidR="00FD0CB7" w:rsidRDefault="005600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160E" w14:textId="77777777" w:rsidR="00FD0CB7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BD95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2B9DAAD0" w14:textId="77777777" w:rsidTr="00E241B9">
        <w:trPr>
          <w:trHeight w:hRule="exact" w:val="1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646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685C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5A0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98C2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="008916DD"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18A0" w14:textId="77777777" w:rsidR="00FD0CB7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916DD">
              <w:rPr>
                <w:rFonts w:ascii="仿宋_GB2312" w:eastAsia="仿宋_GB2312" w:hAnsi="宋体" w:cs="宋体" w:hint="eastAsia"/>
                <w:kern w:val="0"/>
                <w:szCs w:val="21"/>
              </w:rPr>
              <w:t>50坐、排量7.7L、国六b排放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9D46" w14:textId="77777777" w:rsidR="00FD0CB7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合格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C56AD" w14:textId="77777777" w:rsidR="00FD0CB7" w:rsidRDefault="0056001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6194A" w14:textId="77777777" w:rsidR="00FD0CB7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223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16DD" w14:paraId="3B9E29A5" w14:textId="77777777" w:rsidTr="00E241B9">
        <w:trPr>
          <w:trHeight w:hRule="exact" w:val="5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52D78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41B1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AE8C3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42EC" w14:textId="77777777" w:rsidR="008916DD" w:rsidRDefault="00891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方案制定和前期准备时间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45FE1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F1639" w14:textId="77777777" w:rsidR="008916DD" w:rsidRDefault="001E48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2月前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48097" w14:textId="77777777" w:rsidR="008916DD" w:rsidRDefault="005C5C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612AC" w14:textId="77777777" w:rsidR="008916DD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726F5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16DD" w14:paraId="24793EF1" w14:textId="77777777" w:rsidTr="00E241B9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71F6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CE19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F65DA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3550E" w14:textId="77777777" w:rsidR="008916DD" w:rsidRDefault="00891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2D366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4DDAD" w14:textId="77777777" w:rsidR="008916DD" w:rsidRDefault="00F36F6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3月</w:t>
            </w:r>
            <w:r w:rsidR="00973D45">
              <w:rPr>
                <w:rFonts w:ascii="仿宋_GB2312" w:eastAsia="仿宋_GB2312" w:hAnsi="宋体" w:cs="宋体" w:hint="eastAsia"/>
                <w:kern w:val="0"/>
                <w:szCs w:val="21"/>
              </w:rPr>
              <w:t>起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905B8" w14:textId="77777777" w:rsidR="008916DD" w:rsidRDefault="005C5C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D55D0" w14:textId="77777777" w:rsidR="008916DD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CAAE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916DD" w14:paraId="4D9EEE41" w14:textId="77777777" w:rsidTr="00E241B9">
        <w:trPr>
          <w:trHeight w:hRule="exact" w:val="5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7333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4897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D9342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732FA" w14:textId="77777777" w:rsidR="008916DD" w:rsidRDefault="008916DD" w:rsidP="00891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采购物品到位时间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B7F27" w14:textId="77777777" w:rsidR="008916DD" w:rsidRPr="00D6504B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504B">
              <w:rPr>
                <w:rFonts w:ascii="仿宋_GB2312" w:eastAsia="仿宋_GB2312" w:hAnsi="宋体" w:cs="宋体" w:hint="eastAsia"/>
                <w:kern w:val="0"/>
                <w:szCs w:val="21"/>
              </w:rPr>
              <w:t>8月前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9EF4E" w14:textId="77777777" w:rsidR="008916DD" w:rsidRPr="00D6504B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D6504B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C16503" w:rsidRPr="00D6504B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E7227" w14:textId="77777777" w:rsidR="008916DD" w:rsidRDefault="005C5C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E34CF" w14:textId="77777777" w:rsidR="008916DD" w:rsidRDefault="000379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 w:rsidR="00D4708A">
              <w:rPr>
                <w:rFonts w:ascii="仿宋_GB2312" w:eastAsia="仿宋_GB2312" w:hAnsi="宋体" w:cs="宋体" w:hint="eastAsia"/>
                <w:kern w:val="0"/>
                <w:szCs w:val="21"/>
              </w:rPr>
              <w:t>.5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CBF97" w14:textId="77777777" w:rsidR="008916DD" w:rsidRDefault="000379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受疫情影响延误到位</w:t>
            </w:r>
          </w:p>
        </w:tc>
      </w:tr>
      <w:tr w:rsidR="008916DD" w14:paraId="36400547" w14:textId="77777777" w:rsidTr="00E241B9">
        <w:trPr>
          <w:trHeight w:hRule="exact" w:val="57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0AC1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7178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DCE3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3D790" w14:textId="77777777" w:rsidR="008916DD" w:rsidRDefault="008916DD" w:rsidP="008916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</w:t>
            </w:r>
            <w:r w:rsidRPr="008916D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AD1E" w14:textId="77777777" w:rsidR="008916DD" w:rsidRDefault="008916DD" w:rsidP="001A12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1A12FC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B30C4" w14:textId="77777777" w:rsidR="008916DD" w:rsidRPr="00A373AA" w:rsidRDefault="00F56E4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  <w:highlight w:val="cyan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C16503" w:rsidRPr="001F06E3"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A9303" w14:textId="77777777" w:rsidR="008916DD" w:rsidRDefault="005C5C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6C2B0" w14:textId="77777777" w:rsidR="008916DD" w:rsidRDefault="00867F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7C9A8" w14:textId="77777777" w:rsidR="008916DD" w:rsidRDefault="008916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673A8DF6" w14:textId="77777777" w:rsidTr="00E241B9">
        <w:trPr>
          <w:trHeight w:hRule="exact" w:val="8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710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1B9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1D1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B049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A70800" w:rsidRPr="00A7080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9B6AF" w14:textId="77777777" w:rsidR="00FD0CB7" w:rsidRDefault="00A708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50.115120万元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2536F" w14:textId="77777777" w:rsidR="00FD0CB7" w:rsidRDefault="00A708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49.583232万元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7868A" w14:textId="77777777" w:rsidR="00FD0CB7" w:rsidRDefault="001652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14555" w14:textId="77777777" w:rsidR="00FD0CB7" w:rsidRDefault="001652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A89E" w14:textId="77777777" w:rsidR="00FD0CB7" w:rsidRDefault="001652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公务用车运维费剩余</w:t>
            </w:r>
          </w:p>
        </w:tc>
      </w:tr>
      <w:tr w:rsidR="00FD0CB7" w14:paraId="566E08C0" w14:textId="77777777" w:rsidTr="00E241B9">
        <w:trPr>
          <w:trHeight w:hRule="exact" w:val="11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B0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04A0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5C5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67D3A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="00872CFA" w:rsidRPr="00872CF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单位购置成本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EEB11" w14:textId="77777777" w:rsidR="00FD0CB7" w:rsidRDefault="00872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72CFA">
              <w:rPr>
                <w:rFonts w:ascii="仿宋_GB2312" w:eastAsia="仿宋_GB2312" w:hAnsi="宋体" w:cs="宋体" w:hint="eastAsia"/>
                <w:kern w:val="0"/>
                <w:szCs w:val="21"/>
              </w:rPr>
              <w:t>≤50.11512万元/辆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CD294" w14:textId="77777777" w:rsidR="00FD0CB7" w:rsidRDefault="00872CF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49.583232万元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744B7" w14:textId="77777777" w:rsidR="00FD0CB7" w:rsidRPr="001F06E3" w:rsidRDefault="001652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40F39" w14:textId="77777777" w:rsidR="00FD0CB7" w:rsidRPr="001F06E3" w:rsidRDefault="001652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4.95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8E962" w14:textId="77777777" w:rsidR="00FD0CB7" w:rsidRPr="001F06E3" w:rsidRDefault="0016525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公务用车运维费剩余</w:t>
            </w:r>
          </w:p>
        </w:tc>
      </w:tr>
      <w:tr w:rsidR="00884B19" w14:paraId="1552DE7F" w14:textId="77777777" w:rsidTr="001B3794">
        <w:trPr>
          <w:trHeight w:hRule="exact" w:val="7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A64D" w14:textId="77777777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0A513" w14:textId="77777777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0CE5" w14:textId="77777777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52467C6" w14:textId="58BC99E9" w:rsidR="00884B19" w:rsidRDefault="00884B19" w:rsidP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DF231" w14:textId="25D3B69B" w:rsidR="00884B19" w:rsidRPr="00E241B9" w:rsidRDefault="00884B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241B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指标1：提供社会服务收益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24C8" w14:textId="461111DA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0018">
              <w:rPr>
                <w:rFonts w:ascii="仿宋_GB2312" w:eastAsia="仿宋_GB2312" w:hAnsi="宋体" w:cs="宋体" w:hint="eastAsia"/>
                <w:kern w:val="0"/>
                <w:szCs w:val="21"/>
              </w:rPr>
              <w:t>满足比赛保障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CE479" w14:textId="17E6C538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0018">
              <w:rPr>
                <w:rFonts w:ascii="仿宋_GB2312" w:eastAsia="仿宋_GB2312" w:hAnsi="宋体" w:cs="宋体" w:hint="eastAsia"/>
                <w:kern w:val="0"/>
                <w:szCs w:val="21"/>
              </w:rPr>
              <w:t>满足比赛保障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CB4D" w14:textId="0B28B3D6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1E8A" w14:textId="3387DEF3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7E9B" w14:textId="7E80F1AE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884B19" w14:paraId="4A09ADF2" w14:textId="77777777" w:rsidTr="001B3794">
        <w:trPr>
          <w:trHeight w:hRule="exact" w:val="75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8E8E" w14:textId="77777777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9BDA" w14:textId="77777777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D2B1" w14:textId="1A0E4B77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1AE1D" w14:textId="7440E559" w:rsidR="00884B19" w:rsidRPr="00E241B9" w:rsidRDefault="00884B1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560018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履职基础、公共服务能力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151E6" w14:textId="6408EC24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0018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FA358" w14:textId="60D39AE5" w:rsidR="00884B19" w:rsidRDefault="00884B19" w:rsidP="005867D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0018"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490C" w14:textId="24791EC4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48A6" w14:textId="28EF7629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CC261" w14:textId="3775518B" w:rsidR="00884B19" w:rsidRDefault="00884B1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E241B9" w14:paraId="27555BED" w14:textId="77777777" w:rsidTr="00E241B9">
        <w:trPr>
          <w:trHeight w:hRule="exact" w:val="8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5C9B" w14:textId="77777777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E00D" w14:textId="77777777" w:rsidR="00E241B9" w:rsidRDefault="00E241B9" w:rsidP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7D96FF6" w14:textId="7BD22BF5" w:rsidR="00E241B9" w:rsidRDefault="00E241B9" w:rsidP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1F69" w14:textId="0C448D3B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6E054" w14:textId="13D265AF" w:rsidR="00E241B9" w:rsidRDefault="00E241B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B118D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8C08C" w14:textId="00879A5D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F8004" w14:textId="533752FF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F0C65" w14:textId="702FE785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B4ABE" w14:textId="23D2293D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42E1" w14:textId="5084E04D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241B9" w14:paraId="4FE5711C" w14:textId="77777777" w:rsidTr="00E241B9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C704" w14:textId="69CE518C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DB4B4" w14:textId="2D7482E5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A257A" w14:textId="76915272" w:rsidR="00E241B9" w:rsidRDefault="00E241B9" w:rsidP="00DC5A7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98.29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C62C1" w14:textId="77777777" w:rsidR="00E241B9" w:rsidRDefault="00E241B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03127B3" w14:textId="77777777"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p w14:paraId="68CCC069" w14:textId="77777777" w:rsidR="00FD0CB7" w:rsidRDefault="00FD0CB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FD0CB7" w:rsidSect="009E4773">
      <w:footerReference w:type="default" r:id="rId7"/>
      <w:pgSz w:w="11906" w:h="16838"/>
      <w:pgMar w:top="1871" w:right="1474" w:bottom="1418" w:left="1531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FFA5" w14:textId="77777777" w:rsidR="00D551BF" w:rsidRDefault="00D551BF">
      <w:r>
        <w:separator/>
      </w:r>
    </w:p>
  </w:endnote>
  <w:endnote w:type="continuationSeparator" w:id="0">
    <w:p w14:paraId="565ABB44" w14:textId="77777777" w:rsidR="00D551BF" w:rsidRDefault="00D5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7D1F9" w14:textId="36EE47F8" w:rsidR="00FD0CB7" w:rsidRDefault="00F63B2B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4087FA" wp14:editId="54074BA8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AD4840" w14:textId="77777777" w:rsidR="00FD0CB7" w:rsidRDefault="00FD0CB7">
                          <w:pPr>
                            <w:pStyle w:val="a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4087F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-42.15pt;margin-top:0;width:9.05pt;height:10.3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 filled="f" stroked="f" strokeweight=".5pt">
              <v:textbox style="mso-fit-shape-to-text:t" inset="0,0,0,0">
                <w:txbxContent>
                  <w:p w14:paraId="72AD4840" w14:textId="77777777" w:rsidR="00FD0CB7" w:rsidRDefault="00FD0CB7">
                    <w:pPr>
                      <w:pStyle w:val="a3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2DEFC9F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B4AAC" w14:textId="77777777" w:rsidR="00D551BF" w:rsidRDefault="00D551BF">
      <w:r>
        <w:separator/>
      </w:r>
    </w:p>
  </w:footnote>
  <w:footnote w:type="continuationSeparator" w:id="0">
    <w:p w14:paraId="36C9515A" w14:textId="77777777" w:rsidR="00D551BF" w:rsidRDefault="00D551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200D"/>
    <w:rsid w:val="00037924"/>
    <w:rsid w:val="0007573A"/>
    <w:rsid w:val="00081CF4"/>
    <w:rsid w:val="00092517"/>
    <w:rsid w:val="0009638F"/>
    <w:rsid w:val="000D5A46"/>
    <w:rsid w:val="001079FD"/>
    <w:rsid w:val="001560C2"/>
    <w:rsid w:val="0016525F"/>
    <w:rsid w:val="001A12FC"/>
    <w:rsid w:val="001A2D1C"/>
    <w:rsid w:val="001D4EC7"/>
    <w:rsid w:val="001E48BE"/>
    <w:rsid w:val="001F0505"/>
    <w:rsid w:val="001F06E3"/>
    <w:rsid w:val="0022514D"/>
    <w:rsid w:val="00232E23"/>
    <w:rsid w:val="00263C79"/>
    <w:rsid w:val="002B50A3"/>
    <w:rsid w:val="002F1C83"/>
    <w:rsid w:val="00310CE6"/>
    <w:rsid w:val="00362BF8"/>
    <w:rsid w:val="00381A8A"/>
    <w:rsid w:val="00422D44"/>
    <w:rsid w:val="00433C7C"/>
    <w:rsid w:val="004510F9"/>
    <w:rsid w:val="0047139D"/>
    <w:rsid w:val="0049404B"/>
    <w:rsid w:val="004D654B"/>
    <w:rsid w:val="004E33AA"/>
    <w:rsid w:val="00531510"/>
    <w:rsid w:val="00531D75"/>
    <w:rsid w:val="00552A49"/>
    <w:rsid w:val="00560018"/>
    <w:rsid w:val="005A5B68"/>
    <w:rsid w:val="005C5C31"/>
    <w:rsid w:val="006656AE"/>
    <w:rsid w:val="00680542"/>
    <w:rsid w:val="0071024B"/>
    <w:rsid w:val="007178E4"/>
    <w:rsid w:val="00726C76"/>
    <w:rsid w:val="007312D4"/>
    <w:rsid w:val="0073270D"/>
    <w:rsid w:val="00763358"/>
    <w:rsid w:val="007A0B09"/>
    <w:rsid w:val="007C38A8"/>
    <w:rsid w:val="007C394D"/>
    <w:rsid w:val="00867FB8"/>
    <w:rsid w:val="00872CFA"/>
    <w:rsid w:val="00876CEA"/>
    <w:rsid w:val="00884B19"/>
    <w:rsid w:val="008916DD"/>
    <w:rsid w:val="008937B0"/>
    <w:rsid w:val="008B20E8"/>
    <w:rsid w:val="008C224C"/>
    <w:rsid w:val="00923775"/>
    <w:rsid w:val="00935F15"/>
    <w:rsid w:val="00952112"/>
    <w:rsid w:val="00953E04"/>
    <w:rsid w:val="00973D45"/>
    <w:rsid w:val="00997A68"/>
    <w:rsid w:val="009B5CDA"/>
    <w:rsid w:val="009D6B36"/>
    <w:rsid w:val="009E4773"/>
    <w:rsid w:val="009E4B39"/>
    <w:rsid w:val="00A1395D"/>
    <w:rsid w:val="00A373AA"/>
    <w:rsid w:val="00A6311B"/>
    <w:rsid w:val="00A64DB1"/>
    <w:rsid w:val="00A70800"/>
    <w:rsid w:val="00A70AC8"/>
    <w:rsid w:val="00A81DDD"/>
    <w:rsid w:val="00A92A5B"/>
    <w:rsid w:val="00AA5FE4"/>
    <w:rsid w:val="00AD71DD"/>
    <w:rsid w:val="00B118D6"/>
    <w:rsid w:val="00B165D2"/>
    <w:rsid w:val="00B20ACB"/>
    <w:rsid w:val="00B30BA4"/>
    <w:rsid w:val="00B50FB0"/>
    <w:rsid w:val="00BB4095"/>
    <w:rsid w:val="00C16503"/>
    <w:rsid w:val="00C26A71"/>
    <w:rsid w:val="00C4081F"/>
    <w:rsid w:val="00C769EB"/>
    <w:rsid w:val="00CF6022"/>
    <w:rsid w:val="00D37BDF"/>
    <w:rsid w:val="00D4708A"/>
    <w:rsid w:val="00D551BF"/>
    <w:rsid w:val="00D6504B"/>
    <w:rsid w:val="00D81BFB"/>
    <w:rsid w:val="00D83764"/>
    <w:rsid w:val="00D9047E"/>
    <w:rsid w:val="00DC0B8C"/>
    <w:rsid w:val="00DC5863"/>
    <w:rsid w:val="00DC5A75"/>
    <w:rsid w:val="00E241B9"/>
    <w:rsid w:val="00EA15E2"/>
    <w:rsid w:val="00EA1AAF"/>
    <w:rsid w:val="00F119FD"/>
    <w:rsid w:val="00F1331F"/>
    <w:rsid w:val="00F36F61"/>
    <w:rsid w:val="00F56E45"/>
    <w:rsid w:val="00F61447"/>
    <w:rsid w:val="00F63B2B"/>
    <w:rsid w:val="00F90B75"/>
    <w:rsid w:val="00FB10DA"/>
    <w:rsid w:val="00FC76D4"/>
    <w:rsid w:val="00FD0CB7"/>
    <w:rsid w:val="00FE3919"/>
    <w:rsid w:val="00FF787B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C87EF"/>
  <w15:docId w15:val="{E65693DC-BA3E-495F-8280-2E16C4C0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6A7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C26A71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26A71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C26A7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C26A71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2F1C83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2F1C83"/>
    <w:pPr>
      <w:jc w:val="left"/>
    </w:pPr>
  </w:style>
  <w:style w:type="character" w:customStyle="1" w:styleId="a7">
    <w:name w:val="批注文字 字符"/>
    <w:basedOn w:val="a0"/>
    <w:link w:val="a6"/>
    <w:semiHidden/>
    <w:rsid w:val="002F1C83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2F1C83"/>
    <w:rPr>
      <w:b/>
      <w:bCs/>
    </w:rPr>
  </w:style>
  <w:style w:type="character" w:customStyle="1" w:styleId="a9">
    <w:name w:val="批注主题 字符"/>
    <w:basedOn w:val="a7"/>
    <w:link w:val="a8"/>
    <w:semiHidden/>
    <w:rsid w:val="002F1C83"/>
    <w:rPr>
      <w:rFonts w:ascii="Times New Roman" w:eastAsia="宋体" w:hAnsi="Times New Roman" w:cs="Times New Roman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4</cp:revision>
  <dcterms:created xsi:type="dcterms:W3CDTF">2022-05-06T07:52:00Z</dcterms:created>
  <dcterms:modified xsi:type="dcterms:W3CDTF">2022-06-08T07:10:00Z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