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91D41" w14:textId="77777777" w:rsidR="00F269FA" w:rsidRPr="004F6D3A" w:rsidRDefault="00F269FA" w:rsidP="00512C82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3DC43189" w14:textId="77777777" w:rsidR="00512C82" w:rsidRPr="004F6D3A" w:rsidRDefault="00512C82" w:rsidP="00F269F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2AAD3654" w14:textId="77777777" w:rsidR="00512C82" w:rsidRPr="004F6D3A" w:rsidRDefault="00512C82" w:rsidP="00F269FA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Ansi="宋体" w:hint="eastAsia"/>
          <w:sz w:val="28"/>
          <w:szCs w:val="28"/>
        </w:rPr>
        <w:t>（</w:t>
      </w:r>
      <w:r w:rsidR="006B477B">
        <w:rPr>
          <w:rFonts w:ascii="仿宋_GB2312" w:eastAsia="仿宋_GB2312" w:hAnsi="宋体" w:hint="eastAsia"/>
          <w:sz w:val="28"/>
          <w:szCs w:val="28"/>
        </w:rPr>
        <w:t>2021</w:t>
      </w:r>
      <w:r w:rsidRPr="004F6D3A">
        <w:rPr>
          <w:rFonts w:ascii="仿宋_GB2312" w:eastAsia="仿宋_GB2312" w:hAnsi="宋体" w:hint="eastAsia"/>
          <w:sz w:val="28"/>
          <w:szCs w:val="28"/>
        </w:rPr>
        <w:t>年度）</w:t>
      </w:r>
    </w:p>
    <w:p w14:paraId="5209FB06" w14:textId="77777777" w:rsidR="00512C82" w:rsidRPr="004F6D3A" w:rsidRDefault="00512C82" w:rsidP="00512C8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632"/>
        <w:gridCol w:w="1448"/>
        <w:gridCol w:w="395"/>
        <w:gridCol w:w="1134"/>
        <w:gridCol w:w="141"/>
        <w:gridCol w:w="1134"/>
        <w:gridCol w:w="1134"/>
        <w:gridCol w:w="284"/>
        <w:gridCol w:w="480"/>
        <w:gridCol w:w="115"/>
        <w:gridCol w:w="594"/>
        <w:gridCol w:w="229"/>
        <w:gridCol w:w="1047"/>
      </w:tblGrid>
      <w:tr w:rsidR="00512C82" w:rsidRPr="004F6D3A" w14:paraId="11AEC711" w14:textId="77777777" w:rsidTr="007F0298">
        <w:trPr>
          <w:trHeight w:hRule="exact" w:val="537"/>
          <w:jc w:val="center"/>
        </w:trPr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EC18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1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14989" w14:textId="749C8214" w:rsidR="00512C82" w:rsidRPr="004F6D3A" w:rsidRDefault="0005134D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运动员公寓更换空调</w:t>
            </w:r>
            <w:r w:rsidR="006A5FA6">
              <w:rPr>
                <w:rFonts w:ascii="仿宋_GB2312" w:eastAsia="仿宋_GB2312" w:hAnsi="宋体" w:cs="宋体" w:hint="eastAsia"/>
                <w:kern w:val="0"/>
                <w:szCs w:val="21"/>
              </w:rPr>
              <w:t>项目</w:t>
            </w:r>
          </w:p>
        </w:tc>
      </w:tr>
      <w:tr w:rsidR="00512C82" w:rsidRPr="004F6D3A" w14:paraId="777DFBD0" w14:textId="77777777" w:rsidTr="007F0298">
        <w:trPr>
          <w:trHeight w:hRule="exact" w:val="715"/>
          <w:jc w:val="center"/>
        </w:trPr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96C9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A564" w14:textId="77777777" w:rsidR="00512C82" w:rsidRPr="004F6D3A" w:rsidRDefault="009C2121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5B748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29B6" w14:textId="77777777" w:rsidR="00512C82" w:rsidRPr="004F6D3A" w:rsidRDefault="009C2121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北京市先农坛体育运动技术学校</w:t>
            </w:r>
          </w:p>
        </w:tc>
      </w:tr>
      <w:tr w:rsidR="00512C82" w:rsidRPr="004F6D3A" w14:paraId="1B74953D" w14:textId="77777777" w:rsidTr="007F0298">
        <w:trPr>
          <w:trHeight w:hRule="exact" w:val="569"/>
          <w:jc w:val="center"/>
        </w:trPr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4C74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BDB94" w14:textId="77777777" w:rsidR="00512C82" w:rsidRPr="004F6D3A" w:rsidRDefault="009C2121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聂军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383A6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E4AB3" w14:textId="77777777" w:rsidR="00512C82" w:rsidRPr="004F6D3A" w:rsidRDefault="009C2121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13366725698</w:t>
            </w:r>
          </w:p>
        </w:tc>
      </w:tr>
      <w:tr w:rsidR="00512C82" w:rsidRPr="004F6D3A" w14:paraId="78906973" w14:textId="77777777" w:rsidTr="007F0298">
        <w:trPr>
          <w:trHeight w:hRule="exact" w:val="567"/>
          <w:jc w:val="center"/>
        </w:trPr>
        <w:tc>
          <w:tcPr>
            <w:tcW w:w="12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0153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5C7E2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2172C" w14:textId="77777777" w:rsidR="00512C82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E1FC661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A5772" w14:textId="77777777" w:rsidR="00512C82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BC992F1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2248" w14:textId="77777777" w:rsidR="00512C82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58B1260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CCE35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F9F39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C0AA0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12C82" w:rsidRPr="004F6D3A" w14:paraId="60B6869B" w14:textId="77777777" w:rsidTr="007F0298">
        <w:trPr>
          <w:trHeight w:hRule="exact" w:val="571"/>
          <w:jc w:val="center"/>
        </w:trPr>
        <w:tc>
          <w:tcPr>
            <w:tcW w:w="12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4C00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27325" w14:textId="77777777" w:rsidR="00512C82" w:rsidRPr="004F6D3A" w:rsidRDefault="00512C82" w:rsidP="00CE49C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34AF" w14:textId="2D0B40C7" w:rsidR="002E7740" w:rsidRPr="00291465" w:rsidRDefault="00750D00" w:rsidP="002914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 w:rsidR="006B477B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="00160569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CDFD0" w14:textId="77777777" w:rsidR="00512C82" w:rsidRPr="00291465" w:rsidRDefault="00750D00" w:rsidP="00750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 w:rsidR="006B477B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184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2F7EC" w14:textId="77777777" w:rsidR="00512C82" w:rsidRPr="00291465" w:rsidRDefault="00750D00" w:rsidP="00750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 w:rsidR="006B477B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184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C58B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030CD" w14:textId="77777777" w:rsidR="00512C82" w:rsidRPr="002E7740" w:rsidRDefault="00750D00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FD5D32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CF100" w14:textId="77777777" w:rsidR="00512C82" w:rsidRPr="004F6D3A" w:rsidRDefault="00750D00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512C82" w:rsidRPr="004F6D3A" w14:paraId="0A2504B2" w14:textId="77777777" w:rsidTr="007F0298">
        <w:trPr>
          <w:trHeight w:hRule="exact" w:val="564"/>
          <w:jc w:val="center"/>
        </w:trPr>
        <w:tc>
          <w:tcPr>
            <w:tcW w:w="12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E104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34833" w14:textId="77777777" w:rsidR="00512C82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5F575A9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FC9E2" w14:textId="77777777" w:rsidR="00512C82" w:rsidRPr="009C1B11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0C149" w14:textId="77777777" w:rsidR="00512C82" w:rsidRPr="009C1B11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3F3B9" w14:textId="77777777" w:rsidR="00512C82" w:rsidRPr="009C1B11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9D0C2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A6012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451DB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12C82" w:rsidRPr="004F6D3A" w14:paraId="60CABD72" w14:textId="77777777" w:rsidTr="007F0298">
        <w:trPr>
          <w:trHeight w:hRule="exact" w:val="417"/>
          <w:jc w:val="center"/>
        </w:trPr>
        <w:tc>
          <w:tcPr>
            <w:tcW w:w="12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D4BD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B39B8" w14:textId="77777777" w:rsidR="00512C82" w:rsidRPr="004F6D3A" w:rsidRDefault="009C1B11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="00512C82"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20045" w14:textId="77777777" w:rsidR="00512C82" w:rsidRPr="004F6D3A" w:rsidRDefault="00512C82" w:rsidP="002914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101ED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3B70B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1E195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80100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B17BE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91465" w:rsidRPr="004F6D3A" w14:paraId="73049EC4" w14:textId="77777777" w:rsidTr="007F0298">
        <w:trPr>
          <w:trHeight w:hRule="exact" w:val="521"/>
          <w:jc w:val="center"/>
        </w:trPr>
        <w:tc>
          <w:tcPr>
            <w:tcW w:w="12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E0E" w14:textId="77777777" w:rsidR="00291465" w:rsidRPr="004F6D3A" w:rsidRDefault="00291465" w:rsidP="002914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C41A7" w14:textId="77777777" w:rsidR="00291465" w:rsidRPr="004F6D3A" w:rsidRDefault="00291465" w:rsidP="002914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F7317" w14:textId="77777777" w:rsidR="00291465" w:rsidRPr="00291465" w:rsidRDefault="00291465" w:rsidP="002914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50.184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F27DF" w14:textId="77777777" w:rsidR="00291465" w:rsidRPr="00291465" w:rsidRDefault="00291465" w:rsidP="002914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50.184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99324" w14:textId="77777777" w:rsidR="00291465" w:rsidRPr="00291465" w:rsidRDefault="00291465" w:rsidP="002914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50.184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EB31B" w14:textId="7E1D0A27" w:rsidR="00291465" w:rsidRPr="004F6D3A" w:rsidRDefault="00291465" w:rsidP="002914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9E35C" w14:textId="3B1B74D4" w:rsidR="00291465" w:rsidRPr="004F6D3A" w:rsidRDefault="00291465" w:rsidP="002914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3FE04" w14:textId="4F49086D" w:rsidR="00291465" w:rsidRPr="004F6D3A" w:rsidRDefault="00291465" w:rsidP="002914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512C82" w:rsidRPr="004F6D3A" w14:paraId="1A32F14E" w14:textId="77777777" w:rsidTr="007F0298">
        <w:trPr>
          <w:trHeight w:hRule="exact" w:val="445"/>
          <w:jc w:val="center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B1B4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FA77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8A48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12C82" w:rsidRPr="004F6D3A" w14:paraId="1344205E" w14:textId="77777777" w:rsidTr="007F0298">
        <w:trPr>
          <w:trHeight w:hRule="exact" w:val="1601"/>
          <w:jc w:val="center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0EA2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39C4" w14:textId="77777777" w:rsidR="00512C82" w:rsidRPr="00291465" w:rsidRDefault="00FD5D32" w:rsidP="009559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1、解决经费不足问题，满足</w:t>
            </w:r>
            <w:r w:rsidR="005A5E51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运动员及教练员对</w:t>
            </w:r>
            <w:proofErr w:type="gramStart"/>
            <w:r w:rsidR="005A5E51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居</w:t>
            </w:r>
            <w:r w:rsidR="005E1482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改善</w:t>
            </w:r>
            <w:proofErr w:type="gramEnd"/>
            <w:r w:rsidR="005A5E51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住环境的要求，提升舒适</w:t>
            </w: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度；2、</w:t>
            </w:r>
            <w:r w:rsidR="0095596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更换海尔品牌1.5匹空调164台，</w:t>
            </w:r>
            <w:proofErr w:type="gramStart"/>
            <w:r w:rsidR="0095596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政采平台</w:t>
            </w:r>
            <w:proofErr w:type="gramEnd"/>
            <w:r w:rsidR="0095596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报价3060元/台</w:t>
            </w:r>
            <w:r w:rsidR="0050035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8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AD0AD" w14:textId="77777777" w:rsidR="00512C82" w:rsidRPr="002E7740" w:rsidRDefault="00E83B0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较好的完成了绩效目标。本项目按照《预算管理》要求，完成进度100%</w:t>
            </w:r>
          </w:p>
        </w:tc>
      </w:tr>
      <w:tr w:rsidR="00512C82" w:rsidRPr="004F6D3A" w14:paraId="39495CF4" w14:textId="77777777" w:rsidTr="007F0298">
        <w:trPr>
          <w:trHeight w:hRule="exact" w:val="964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6D5F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AA55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D4A07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DF5DD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DFAEB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BA00F31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3B486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FE15DD6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99675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DFDC9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E0ED0" w14:textId="77777777" w:rsidR="00512C82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37B3913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12C82" w:rsidRPr="004F6D3A" w14:paraId="672620E1" w14:textId="77777777" w:rsidTr="007F0298">
        <w:trPr>
          <w:trHeight w:hRule="exact" w:val="728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C851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B6CD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951C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64DAE" w14:textId="77777777" w:rsidR="00512C82" w:rsidRPr="00291465" w:rsidRDefault="0095596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4号楼空调整体更换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EE560" w14:textId="77777777" w:rsidR="00512C82" w:rsidRPr="00291465" w:rsidRDefault="0095596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2738E" w14:textId="77777777" w:rsidR="00512C82" w:rsidRPr="00291465" w:rsidRDefault="0095596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164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80D11" w14:textId="77777777" w:rsidR="00512C82" w:rsidRPr="00291465" w:rsidRDefault="007A2D6B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A1007" w14:textId="77777777" w:rsidR="00512C82" w:rsidRPr="00291465" w:rsidRDefault="007A2D6B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5C7FE" w14:textId="77777777" w:rsidR="00512C82" w:rsidRPr="00291465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2C82" w:rsidRPr="004F6D3A" w14:paraId="51F33B62" w14:textId="77777777" w:rsidTr="007F0298">
        <w:trPr>
          <w:trHeight w:hRule="exact" w:val="69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4E20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FB29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566B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130E6" w14:textId="77777777" w:rsidR="00512C82" w:rsidRPr="00291465" w:rsidRDefault="0095596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旧空调收纳、封存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D9BDC" w14:textId="77777777" w:rsidR="00512C82" w:rsidRPr="00291465" w:rsidRDefault="0095596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0F229" w14:textId="77777777" w:rsidR="00512C82" w:rsidRPr="00291465" w:rsidRDefault="0095596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164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6BAF4" w14:textId="77777777" w:rsidR="00512C82" w:rsidRPr="00291465" w:rsidRDefault="007A2D6B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F4FC" w14:textId="77777777" w:rsidR="00512C82" w:rsidRPr="00291465" w:rsidRDefault="007A2D6B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9594B" w14:textId="77777777" w:rsidR="00512C82" w:rsidRPr="00291465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2C82" w:rsidRPr="004F6D3A" w14:paraId="2DE7F0F2" w14:textId="77777777" w:rsidTr="007F0298">
        <w:trPr>
          <w:trHeight w:hRule="exact" w:val="68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EDB9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CB37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E44E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C70C2" w14:textId="77777777" w:rsidR="00512C82" w:rsidRPr="00291465" w:rsidRDefault="00EC1D9A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符合节能减</w:t>
            </w:r>
            <w:proofErr w:type="gramStart"/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排标准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E95F3" w14:textId="77777777" w:rsidR="00512C82" w:rsidRPr="00291465" w:rsidRDefault="00EC1D9A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节省1200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4C18" w14:textId="77777777" w:rsidR="00512C82" w:rsidRPr="00291465" w:rsidRDefault="00EC1D9A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节省1200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2ECC4" w14:textId="77777777" w:rsidR="00512C82" w:rsidRPr="00291465" w:rsidRDefault="007A2D6B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1EFF3" w14:textId="77777777" w:rsidR="00512C82" w:rsidRPr="00291465" w:rsidRDefault="007A2D6B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 w:rsidR="006D51B7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F0177" w14:textId="77777777" w:rsidR="00512C82" w:rsidRPr="00291465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2C82" w:rsidRPr="004F6D3A" w14:paraId="0E59837F" w14:textId="77777777" w:rsidTr="007F0298">
        <w:trPr>
          <w:trHeight w:hRule="exact" w:val="66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4F07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9497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1E8D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0DBD1" w14:textId="77777777" w:rsidR="00512C82" w:rsidRPr="00291465" w:rsidRDefault="007A2D6B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按期</w:t>
            </w:r>
            <w:r w:rsidR="00EC1D9A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采购、</w:t>
            </w: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完工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DBD8A" w14:textId="77777777" w:rsidR="00512C82" w:rsidRPr="00291465" w:rsidRDefault="00EC1D9A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6月前、</w:t>
            </w:r>
            <w:r w:rsidR="0095596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7A2D6B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1E17" w14:textId="77777777" w:rsidR="00512C82" w:rsidRPr="00291465" w:rsidRDefault="00EC1D9A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6月前、</w:t>
            </w:r>
            <w:r w:rsidR="0095596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7A2D6B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832B9" w14:textId="77777777" w:rsidR="00512C82" w:rsidRPr="00291465" w:rsidRDefault="00FE233F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98EF" w14:textId="77777777" w:rsidR="00512C82" w:rsidRPr="00291465" w:rsidRDefault="006D51B7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C55E" w14:textId="77777777" w:rsidR="00512C82" w:rsidRPr="00291465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2C82" w:rsidRPr="004F6D3A" w14:paraId="17FAF9A7" w14:textId="77777777" w:rsidTr="007F0298">
        <w:trPr>
          <w:trHeight w:hRule="exact" w:val="66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5949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F732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236A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662B6" w14:textId="77777777" w:rsidR="00512C82" w:rsidRPr="00291465" w:rsidRDefault="00FE23F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CBB6" w14:textId="77777777" w:rsidR="00512C82" w:rsidRPr="00291465" w:rsidRDefault="0095596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50.184000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4FF08" w14:textId="77777777" w:rsidR="00512C82" w:rsidRPr="00291465" w:rsidRDefault="0095596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50.184000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87753" w14:textId="77777777" w:rsidR="00512C82" w:rsidRPr="00291465" w:rsidRDefault="00FE233F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11.5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68572" w14:textId="77777777" w:rsidR="00512C82" w:rsidRPr="00291465" w:rsidRDefault="00FE233F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11.5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152C" w14:textId="77777777" w:rsidR="00512C82" w:rsidRPr="00291465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2C82" w:rsidRPr="004F6D3A" w14:paraId="3901C87F" w14:textId="77777777" w:rsidTr="007F0298">
        <w:trPr>
          <w:trHeight w:hRule="exact" w:val="92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3CC7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5F16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B540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经济效益</w:t>
            </w:r>
          </w:p>
          <w:p w14:paraId="05A237A3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D2475" w14:textId="77777777" w:rsidR="00512C82" w:rsidRPr="00291465" w:rsidRDefault="00DE4DFC" w:rsidP="00C2471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各</w:t>
            </w:r>
            <w:r w:rsidR="0095596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宿舍</w:t>
            </w: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对</w:t>
            </w:r>
            <w:r w:rsidR="0095596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室温</w:t>
            </w: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要求</w:t>
            </w:r>
            <w:r w:rsidR="0050035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得到</w:t>
            </w:r>
            <w:r w:rsidR="0095596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较大</w:t>
            </w:r>
            <w:r w:rsidR="0050035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改善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C77D8" w14:textId="77777777" w:rsidR="00512C82" w:rsidRPr="00291465" w:rsidRDefault="00955964" w:rsidP="00C2471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运动队</w:t>
            </w:r>
            <w:r w:rsidR="0050035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  <w:proofErr w:type="gramStart"/>
            <w:r w:rsidR="0050035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度</w:t>
            </w: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显著</w:t>
            </w:r>
            <w:proofErr w:type="gramEnd"/>
            <w:r w:rsidR="00500354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E5D0D" w14:textId="77777777" w:rsidR="00512C82" w:rsidRPr="00291465" w:rsidRDefault="00500354" w:rsidP="00C2471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满意度依然有提高空间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B5C8" w14:textId="77777777" w:rsidR="00512C82" w:rsidRPr="00291465" w:rsidRDefault="00FE233F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E8F74" w14:textId="77777777" w:rsidR="00512C82" w:rsidRPr="00291465" w:rsidRDefault="00B135B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6.75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207CA" w14:textId="77777777" w:rsidR="00512C82" w:rsidRPr="00291465" w:rsidRDefault="00DE4DFC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安装位置还可以再调整</w:t>
            </w:r>
          </w:p>
        </w:tc>
      </w:tr>
      <w:tr w:rsidR="00512C82" w:rsidRPr="004F6D3A" w14:paraId="31F03B8A" w14:textId="77777777" w:rsidTr="007F0298">
        <w:trPr>
          <w:trHeight w:hRule="exact" w:val="91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75C0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F068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C5AF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5A6D1" w14:textId="77777777" w:rsidR="00512C82" w:rsidRPr="00291465" w:rsidRDefault="00DE4DFC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减少维修经费使用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D440A" w14:textId="77777777" w:rsidR="00512C82" w:rsidRPr="00291465" w:rsidRDefault="00DE4DFC" w:rsidP="00C2471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较往年同期报修次数明显减少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2299" w14:textId="77777777" w:rsidR="00512C82" w:rsidRPr="00291465" w:rsidRDefault="00DE4DFC" w:rsidP="00C2471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节省维修经费目的到达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44829" w14:textId="77777777" w:rsidR="00512C82" w:rsidRPr="00291465" w:rsidRDefault="00FE233F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1B0C" w14:textId="77777777" w:rsidR="00512C82" w:rsidRPr="00291465" w:rsidRDefault="00B135B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6.75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6025" w14:textId="77777777" w:rsidR="00512C82" w:rsidRPr="00291465" w:rsidRDefault="00DE4DFC" w:rsidP="00227B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可否维持还有待观察</w:t>
            </w:r>
          </w:p>
        </w:tc>
      </w:tr>
      <w:tr w:rsidR="00512C82" w:rsidRPr="004F6D3A" w14:paraId="3B90E396" w14:textId="77777777" w:rsidTr="007F0298">
        <w:trPr>
          <w:trHeight w:hRule="exact" w:val="78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FDA3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549F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1BA5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40AF7883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EFED3" w14:textId="77777777" w:rsidR="00512C82" w:rsidRPr="00291465" w:rsidRDefault="00A065E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运动队</w:t>
            </w:r>
            <w:r w:rsidR="001513DA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居住环境</w:t>
            </w: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得以</w:t>
            </w:r>
            <w:r w:rsidR="001513DA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改善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2B833" w14:textId="77777777" w:rsidR="00512C82" w:rsidRPr="00291465" w:rsidRDefault="00EC1D9A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夏季室温26℃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14450" w14:textId="77777777" w:rsidR="00512C82" w:rsidRPr="00291465" w:rsidRDefault="00EC1D9A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夏季室温26℃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64FC" w14:textId="77777777" w:rsidR="00512C82" w:rsidRPr="00291465" w:rsidRDefault="00FE233F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D1306" w14:textId="77777777" w:rsidR="00512C82" w:rsidRPr="00291465" w:rsidRDefault="00B135B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6.75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FDA92" w14:textId="77777777" w:rsidR="00512C82" w:rsidRPr="00291465" w:rsidRDefault="00B1484C" w:rsidP="00227B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施工过程出现过扰民状况</w:t>
            </w:r>
          </w:p>
        </w:tc>
      </w:tr>
      <w:tr w:rsidR="00512C82" w:rsidRPr="004F6D3A" w14:paraId="3A081492" w14:textId="77777777" w:rsidTr="007F0298">
        <w:trPr>
          <w:trHeight w:hRule="exact" w:val="1068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D572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5C17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AD9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7FABE7A1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214E9" w14:textId="77777777" w:rsidR="00512C82" w:rsidRPr="00291465" w:rsidRDefault="00D04177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符合</w:t>
            </w:r>
            <w:r w:rsidR="00A065E2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节能减</w:t>
            </w:r>
            <w:proofErr w:type="gramStart"/>
            <w:r w:rsidR="00A065E2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排</w:t>
            </w:r>
            <w:r w:rsidR="001513DA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要求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8E736" w14:textId="77777777" w:rsidR="00512C82" w:rsidRPr="00291465" w:rsidRDefault="00A065E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使用国产名牌产品</w:t>
            </w:r>
            <w:r w:rsidR="00D04177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，环保达标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B0825" w14:textId="77777777" w:rsidR="00512C82" w:rsidRPr="00291465" w:rsidRDefault="00FE233F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效果</w:t>
            </w:r>
            <w:r w:rsidR="00D04177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明显</w:t>
            </w:r>
            <w:r w:rsidR="00A065E2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，同期用电量略减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42651" w14:textId="77777777" w:rsidR="00512C82" w:rsidRPr="00291465" w:rsidRDefault="00FE233F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ED813" w14:textId="77777777" w:rsidR="00512C82" w:rsidRPr="00291465" w:rsidRDefault="00B135B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6.75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4B43" w14:textId="77777777" w:rsidR="00512C82" w:rsidRPr="00291465" w:rsidRDefault="00A065E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刚投入使用，</w:t>
            </w:r>
            <w:r w:rsidR="006D51B7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还有提升空间</w:t>
            </w:r>
          </w:p>
        </w:tc>
      </w:tr>
      <w:tr w:rsidR="00512C82" w:rsidRPr="004F6D3A" w14:paraId="0B0292F1" w14:textId="77777777" w:rsidTr="007F0298">
        <w:trPr>
          <w:trHeight w:hRule="exact" w:val="7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E699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951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C3F5" w14:textId="77777777" w:rsidR="00512C82" w:rsidRPr="004F6D3A" w:rsidRDefault="00512C8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C7C4D" w14:textId="77777777" w:rsidR="00512C82" w:rsidRPr="00291465" w:rsidRDefault="00FE233F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安全</w:t>
            </w:r>
            <w:r w:rsidR="00D04177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使用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957D7" w14:textId="77777777" w:rsidR="00512C82" w:rsidRPr="00291465" w:rsidRDefault="00357A57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长期有效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B799F" w14:textId="77777777" w:rsidR="00512C82" w:rsidRPr="00291465" w:rsidRDefault="00D04177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长期有效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58A2D" w14:textId="77777777" w:rsidR="00512C82" w:rsidRPr="00291465" w:rsidRDefault="00FE233F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2C0C9" w14:textId="77777777" w:rsidR="00512C82" w:rsidRPr="00291465" w:rsidRDefault="00B135B4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6.75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A89BB" w14:textId="77777777" w:rsidR="00512C82" w:rsidRPr="00291465" w:rsidRDefault="00A065E2" w:rsidP="002914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个别存在售后问题</w:t>
            </w:r>
          </w:p>
        </w:tc>
      </w:tr>
      <w:tr w:rsidR="00512C82" w:rsidRPr="004F6D3A" w14:paraId="56D9A220" w14:textId="77777777" w:rsidTr="007F0298">
        <w:trPr>
          <w:trHeight w:hRule="exact" w:val="1474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F061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A85C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24349349" w14:textId="77777777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2466" w14:textId="510E0091"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62375D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81E77" w14:textId="77777777" w:rsidR="00512C82" w:rsidRPr="00291465" w:rsidRDefault="00EC1D9A" w:rsidP="00CE49C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运动队</w:t>
            </w:r>
            <w:r w:rsidR="00FE233F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5AB06" w14:textId="77777777" w:rsidR="00512C82" w:rsidRPr="00291465" w:rsidRDefault="00EC1D9A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EDF51" w14:textId="77777777" w:rsidR="00512C82" w:rsidRPr="00291465" w:rsidRDefault="00EC1D9A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基本到达90%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A13F8" w14:textId="77777777" w:rsidR="00512C82" w:rsidRPr="00291465" w:rsidRDefault="00FE233F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D005E" w14:textId="77777777" w:rsidR="00512C82" w:rsidRPr="00291465" w:rsidRDefault="00B135B4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6.75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3BF96" w14:textId="77777777" w:rsidR="00512C82" w:rsidRPr="00291465" w:rsidRDefault="00B1484C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细节有待改善</w:t>
            </w:r>
          </w:p>
        </w:tc>
      </w:tr>
      <w:tr w:rsidR="00512C82" w:rsidRPr="004F6D3A" w14:paraId="2BD3F7F5" w14:textId="77777777" w:rsidTr="007F0298">
        <w:trPr>
          <w:trHeight w:hRule="exact" w:val="510"/>
          <w:jc w:val="center"/>
        </w:trPr>
        <w:tc>
          <w:tcPr>
            <w:tcW w:w="6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8E26" w14:textId="77777777" w:rsidR="00512C82" w:rsidRPr="00291465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308E" w14:textId="77777777" w:rsidR="00512C82" w:rsidRPr="00291465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8F08" w14:textId="77777777" w:rsidR="00512C82" w:rsidRPr="00291465" w:rsidRDefault="00B455CC" w:rsidP="00227B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750D00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C4394E" w:rsidRPr="00291465">
              <w:rPr>
                <w:rFonts w:ascii="仿宋_GB2312" w:eastAsia="仿宋_GB2312" w:hAnsi="宋体" w:cs="宋体" w:hint="eastAsia"/>
                <w:kern w:val="0"/>
                <w:szCs w:val="21"/>
              </w:rPr>
              <w:t>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DD868" w14:textId="77777777" w:rsidR="00512C82" w:rsidRPr="00291465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DDC343D" w14:textId="77777777" w:rsidR="00512C82" w:rsidRPr="00C87EBC" w:rsidRDefault="00512C82" w:rsidP="00512C82">
      <w:pPr>
        <w:rPr>
          <w:rFonts w:ascii="仿宋_GB2312" w:eastAsia="仿宋_GB2312"/>
          <w:vanish/>
          <w:sz w:val="32"/>
          <w:szCs w:val="32"/>
        </w:rPr>
      </w:pPr>
    </w:p>
    <w:sectPr w:rsidR="00512C82" w:rsidRPr="00C87EBC" w:rsidSect="00343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31946" w14:textId="77777777" w:rsidR="00950AA7" w:rsidRDefault="00950AA7" w:rsidP="00512C82">
      <w:r>
        <w:separator/>
      </w:r>
    </w:p>
  </w:endnote>
  <w:endnote w:type="continuationSeparator" w:id="0">
    <w:p w14:paraId="19394DFB" w14:textId="77777777" w:rsidR="00950AA7" w:rsidRDefault="00950AA7" w:rsidP="00512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E9E2B" w14:textId="77777777" w:rsidR="00950AA7" w:rsidRDefault="00950AA7" w:rsidP="00512C82">
      <w:r>
        <w:separator/>
      </w:r>
    </w:p>
  </w:footnote>
  <w:footnote w:type="continuationSeparator" w:id="0">
    <w:p w14:paraId="629B3129" w14:textId="77777777" w:rsidR="00950AA7" w:rsidRDefault="00950AA7" w:rsidP="00512C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C82"/>
    <w:rsid w:val="0005134D"/>
    <w:rsid w:val="001513DA"/>
    <w:rsid w:val="00160569"/>
    <w:rsid w:val="00177DD2"/>
    <w:rsid w:val="00192BA1"/>
    <w:rsid w:val="001A14EF"/>
    <w:rsid w:val="00227B3A"/>
    <w:rsid w:val="002754F5"/>
    <w:rsid w:val="00291465"/>
    <w:rsid w:val="002C58F3"/>
    <w:rsid w:val="002E7740"/>
    <w:rsid w:val="00330670"/>
    <w:rsid w:val="003435ED"/>
    <w:rsid w:val="00344BF7"/>
    <w:rsid w:val="00357A57"/>
    <w:rsid w:val="003B362A"/>
    <w:rsid w:val="00410A82"/>
    <w:rsid w:val="0044526A"/>
    <w:rsid w:val="00453E27"/>
    <w:rsid w:val="0045622B"/>
    <w:rsid w:val="00464306"/>
    <w:rsid w:val="00466917"/>
    <w:rsid w:val="00500354"/>
    <w:rsid w:val="00512C82"/>
    <w:rsid w:val="00560552"/>
    <w:rsid w:val="005A5E51"/>
    <w:rsid w:val="005E1482"/>
    <w:rsid w:val="00600BE9"/>
    <w:rsid w:val="0062375D"/>
    <w:rsid w:val="0065043D"/>
    <w:rsid w:val="00676337"/>
    <w:rsid w:val="006A5FA6"/>
    <w:rsid w:val="006B477B"/>
    <w:rsid w:val="006D11F8"/>
    <w:rsid w:val="006D51B7"/>
    <w:rsid w:val="006F0F25"/>
    <w:rsid w:val="007256E7"/>
    <w:rsid w:val="007363D3"/>
    <w:rsid w:val="00750D00"/>
    <w:rsid w:val="007511F9"/>
    <w:rsid w:val="0078189E"/>
    <w:rsid w:val="007A10EA"/>
    <w:rsid w:val="007A2D6B"/>
    <w:rsid w:val="007E7DB5"/>
    <w:rsid w:val="007F0298"/>
    <w:rsid w:val="00802A17"/>
    <w:rsid w:val="008838A4"/>
    <w:rsid w:val="0094554E"/>
    <w:rsid w:val="00950AA7"/>
    <w:rsid w:val="00955964"/>
    <w:rsid w:val="00984206"/>
    <w:rsid w:val="009C1B11"/>
    <w:rsid w:val="009C2121"/>
    <w:rsid w:val="00A065E2"/>
    <w:rsid w:val="00A31F10"/>
    <w:rsid w:val="00A739B4"/>
    <w:rsid w:val="00AA729C"/>
    <w:rsid w:val="00AB1241"/>
    <w:rsid w:val="00AB2C8B"/>
    <w:rsid w:val="00AE5BAE"/>
    <w:rsid w:val="00B06E8B"/>
    <w:rsid w:val="00B135B4"/>
    <w:rsid w:val="00B1484C"/>
    <w:rsid w:val="00B455CC"/>
    <w:rsid w:val="00B56542"/>
    <w:rsid w:val="00B649A1"/>
    <w:rsid w:val="00BB4A43"/>
    <w:rsid w:val="00BC51D6"/>
    <w:rsid w:val="00BE59FF"/>
    <w:rsid w:val="00C2471A"/>
    <w:rsid w:val="00C4394E"/>
    <w:rsid w:val="00C719E5"/>
    <w:rsid w:val="00CE49C2"/>
    <w:rsid w:val="00CF6685"/>
    <w:rsid w:val="00D04177"/>
    <w:rsid w:val="00D0512A"/>
    <w:rsid w:val="00D273B8"/>
    <w:rsid w:val="00D4115E"/>
    <w:rsid w:val="00DE4DFC"/>
    <w:rsid w:val="00DF4245"/>
    <w:rsid w:val="00E10E7E"/>
    <w:rsid w:val="00E23A78"/>
    <w:rsid w:val="00E43EE7"/>
    <w:rsid w:val="00E71E40"/>
    <w:rsid w:val="00E83B07"/>
    <w:rsid w:val="00EC1D9A"/>
    <w:rsid w:val="00EE23E2"/>
    <w:rsid w:val="00F269FA"/>
    <w:rsid w:val="00F400F8"/>
    <w:rsid w:val="00F66070"/>
    <w:rsid w:val="00F82797"/>
    <w:rsid w:val="00F95020"/>
    <w:rsid w:val="00FA533A"/>
    <w:rsid w:val="00FC2C89"/>
    <w:rsid w:val="00FC3E8D"/>
    <w:rsid w:val="00FD5D32"/>
    <w:rsid w:val="00FE233F"/>
    <w:rsid w:val="00FE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4AD35"/>
  <w15:docId w15:val="{E65693DC-BA3E-495F-8280-2E16C4C0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C8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4">
    <w:name w:val="页眉 字符"/>
    <w:link w:val="a3"/>
    <w:uiPriority w:val="99"/>
    <w:rsid w:val="00512C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C8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a6">
    <w:name w:val="页脚 字符"/>
    <w:link w:val="a5"/>
    <w:uiPriority w:val="99"/>
    <w:rsid w:val="00512C82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7511F9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7511F9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7511F9"/>
    <w:rPr>
      <w:rFonts w:ascii="Times New Roman" w:hAnsi="Times New Roman"/>
      <w:kern w:val="2"/>
      <w:sz w:val="21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511F9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7511F9"/>
    <w:rPr>
      <w:rFonts w:ascii="Times New Roman" w:hAnsi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3F23E-3A14-4F21-A384-0035DB9EE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Company>Microsoft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dunshuang@163.com</cp:lastModifiedBy>
  <cp:revision>6</cp:revision>
  <cp:lastPrinted>2021-03-17T02:25:00Z</cp:lastPrinted>
  <dcterms:created xsi:type="dcterms:W3CDTF">2022-05-06T07:05:00Z</dcterms:created>
  <dcterms:modified xsi:type="dcterms:W3CDTF">2022-06-08T02:35:00Z</dcterms:modified>
</cp:coreProperties>
</file>