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E114C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FCA9947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A671E9F" w14:textId="0AA82A9D" w:rsidR="00FD0CB7" w:rsidRDefault="00EA15E2" w:rsidP="00E820A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302F4D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10E8DD5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1079"/>
        <w:gridCol w:w="1060"/>
        <w:gridCol w:w="541"/>
        <w:gridCol w:w="168"/>
        <w:gridCol w:w="567"/>
        <w:gridCol w:w="283"/>
        <w:gridCol w:w="709"/>
      </w:tblGrid>
      <w:tr w:rsidR="00FD0CB7" w14:paraId="60C04DFE" w14:textId="77777777" w:rsidTr="008B3F43">
        <w:trPr>
          <w:trHeight w:hRule="exact"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F69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74935" w14:textId="77777777" w:rsidR="00FD0CB7" w:rsidRDefault="004A5CE3" w:rsidP="00BB7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先农坛体校</w:t>
            </w:r>
            <w:r w:rsidR="00BB7531">
              <w:rPr>
                <w:rFonts w:ascii="仿宋_GB2312" w:eastAsia="仿宋_GB2312" w:hAnsi="宋体" w:cs="宋体" w:hint="eastAsia"/>
                <w:kern w:val="0"/>
                <w:szCs w:val="21"/>
              </w:rPr>
              <w:t>运动队</w:t>
            </w: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业务保障用车</w:t>
            </w:r>
          </w:p>
        </w:tc>
      </w:tr>
      <w:tr w:rsidR="00FD0CB7" w14:paraId="475869D8" w14:textId="77777777" w:rsidTr="008B3F43">
        <w:trPr>
          <w:trHeight w:hRule="exact" w:val="51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FE0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92C7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C66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7CBF6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北京市先农坛体育运动技术学校</w:t>
            </w:r>
          </w:p>
        </w:tc>
      </w:tr>
      <w:tr w:rsidR="00FD0CB7" w14:paraId="042D3083" w14:textId="77777777" w:rsidTr="008B3F43">
        <w:trPr>
          <w:trHeight w:hRule="exact" w:val="48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564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3D87" w14:textId="472694EB" w:rsidR="00FD0CB7" w:rsidRDefault="004329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</w:t>
            </w:r>
            <w:r w:rsidRPr="0043295E">
              <w:rPr>
                <w:rFonts w:ascii="仿宋_GB2312" w:eastAsia="仿宋_GB2312" w:hAnsi="宋体" w:cs="宋体" w:hint="eastAsia"/>
                <w:kern w:val="0"/>
                <w:szCs w:val="21"/>
              </w:rPr>
              <w:t>晨曦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412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5316" w14:textId="77777777" w:rsidR="00FD0CB7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63023126</w:t>
            </w:r>
          </w:p>
        </w:tc>
      </w:tr>
      <w:tr w:rsidR="00FD0CB7" w14:paraId="1C8C676F" w14:textId="77777777" w:rsidTr="008B3F4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9E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1C671" w14:textId="2C7141E1" w:rsidR="00FD0CB7" w:rsidRDefault="00FD0CB7" w:rsidP="00211F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6B71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6DBBA1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B78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CB1DEA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7E0F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F3D7EC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64F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C90E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DB3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F0E2B" w14:paraId="2C00CA85" w14:textId="77777777" w:rsidTr="00E215D3">
        <w:trPr>
          <w:trHeight w:hRule="exact" w:val="55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C55F" w14:textId="77777777" w:rsidR="00EF0E2B" w:rsidRDefault="00EF0E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8A242" w14:textId="0FF92969" w:rsidR="00EF0E2B" w:rsidRDefault="00211FE4">
            <w:r w:rsidRPr="00211FE4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822A" w14:textId="77777777" w:rsidR="00EF0E2B" w:rsidRDefault="00EF0E2B" w:rsidP="00E215D3">
            <w:pPr>
              <w:widowControl/>
              <w:spacing w:line="240" w:lineRule="exact"/>
              <w:jc w:val="center"/>
            </w:pPr>
            <w:r w:rsidRPr="0083105C">
              <w:t>47.62</w:t>
            </w:r>
            <w:r w:rsidRPr="00E215D3">
              <w:rPr>
                <w:rFonts w:hint="eastAsia"/>
              </w:rPr>
              <w:t>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F43FA" w14:textId="77777777" w:rsidR="00EF0E2B" w:rsidRDefault="00EF0E2B" w:rsidP="00383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3105C">
              <w:t>47.62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F8293" w14:textId="77777777" w:rsidR="00EF0E2B" w:rsidRDefault="00EF0E2B" w:rsidP="00383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46.74万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0F016" w14:textId="77777777" w:rsidR="00EF0E2B" w:rsidRDefault="00EF0E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35B1" w14:textId="77777777" w:rsidR="00EF0E2B" w:rsidRDefault="00EF0E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37588" w14:textId="77777777" w:rsidR="00EF0E2B" w:rsidRDefault="00513D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A5CE3" w14:paraId="6E448FFD" w14:textId="77777777" w:rsidTr="008B3F4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25F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B1972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C9C046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C30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3B4B0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B94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9DA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BE6BC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F96AF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A5CE3" w14:paraId="46BDC566" w14:textId="77777777" w:rsidTr="008B3F4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3A3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1F40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CEB1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1A1D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1C51E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009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3E77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5A16" w14:textId="77777777" w:rsidR="004A5CE3" w:rsidRDefault="004A5C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02F4D" w14:paraId="09BF52C2" w14:textId="77777777" w:rsidTr="008B3F43">
        <w:trPr>
          <w:trHeight w:hRule="exact" w:val="548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B7DD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8302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AC8F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3105C">
              <w:t>47.62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21B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3105C">
              <w:t>47.62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501A" w14:textId="77777777" w:rsidR="00302F4D" w:rsidRDefault="00302F4D" w:rsidP="000E59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46.74万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ED640" w14:textId="4C9C1C41" w:rsidR="00302F4D" w:rsidRDefault="007820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492A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9AA19" w14:textId="45FB66F0" w:rsidR="00302F4D" w:rsidRDefault="007820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302F4D" w14:paraId="3426CA26" w14:textId="77777777" w:rsidTr="008B3F4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8F82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161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83C1C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02F4D" w14:paraId="54983AF5" w14:textId="77777777" w:rsidTr="0043295E">
        <w:trPr>
          <w:trHeight w:hRule="exact" w:val="328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F4B0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6401" w14:textId="77777777" w:rsidR="0043295E" w:rsidRPr="0043295E" w:rsidRDefault="0043295E" w:rsidP="004329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295E">
              <w:rPr>
                <w:rFonts w:ascii="仿宋_GB2312" w:eastAsia="仿宋_GB2312" w:hAnsi="宋体" w:cs="宋体" w:hint="eastAsia"/>
                <w:kern w:val="0"/>
                <w:szCs w:val="21"/>
              </w:rPr>
              <w:t>1.2020年随着对车辆尾气排查日益严格，目前北京市大型柴油车均已是国六排放标准，我校2辆大型车均为国三排放标准，尾气排放不合格，已无法上路，无法满足我校用车需求。</w:t>
            </w:r>
          </w:p>
          <w:p w14:paraId="6BEC3FAB" w14:textId="77777777" w:rsidR="0043295E" w:rsidRPr="0043295E" w:rsidRDefault="0043295E" w:rsidP="004329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295E">
              <w:rPr>
                <w:rFonts w:ascii="仿宋_GB2312" w:eastAsia="仿宋_GB2312" w:hAnsi="宋体" w:cs="宋体" w:hint="eastAsia"/>
                <w:kern w:val="0"/>
                <w:szCs w:val="21"/>
              </w:rPr>
              <w:t>2.我校7个运动项目，教练员、运动员及随队工作人员800余人（其中包含女足、橄榄球等集体项目的8支队伍，每只队伍20-30人不等），每年需要参加国内外比赛130余场，每场比赛都需要车辆保障接送站或者车辆直接到赛区保障，目前已无法保障用车需求。</w:t>
            </w:r>
          </w:p>
          <w:p w14:paraId="7E28D874" w14:textId="615383FF" w:rsidR="00302F4D" w:rsidRDefault="0043295E" w:rsidP="004329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3295E">
              <w:rPr>
                <w:rFonts w:ascii="仿宋_GB2312" w:eastAsia="仿宋_GB2312" w:hAnsi="宋体" w:cs="宋体" w:hint="eastAsia"/>
                <w:kern w:val="0"/>
                <w:szCs w:val="21"/>
              </w:rPr>
              <w:t>综上原因，作为北京市历史最悠久，贡献率最多、奥运金牌最多、全运金牌最多、培养竞技体育人才最多的训练基地，在车辆保障上，应给予充分的保障。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D62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实际按预期目标完成。</w:t>
            </w:r>
          </w:p>
        </w:tc>
      </w:tr>
      <w:tr w:rsidR="00302F4D" w14:paraId="6F6F3C69" w14:textId="77777777" w:rsidTr="008B3F43">
        <w:trPr>
          <w:trHeight w:hRule="exact" w:val="112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A9F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72BB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4F44E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32AC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BE4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C78D8A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16A4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79D9694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6F2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203C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CB60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621F2DF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02F4D" w14:paraId="6E60F7CF" w14:textId="77777777" w:rsidTr="008B3F43">
        <w:trPr>
          <w:trHeight w:hRule="exact" w:val="4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7B7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265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A6F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F45B" w14:textId="77777777" w:rsidR="00302F4D" w:rsidRDefault="00302F4D" w:rsidP="004A5CE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指标1：新增数量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0B19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6EDB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FD146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653D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A3E8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25578487" w14:textId="77777777" w:rsidTr="008B3F43">
        <w:trPr>
          <w:trHeight w:hRule="exact" w:val="5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4FD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DC4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47C4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F7FA" w14:textId="77777777" w:rsidR="00302F4D" w:rsidRDefault="00302F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207E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401D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772C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9644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6B34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5E75184A" w14:textId="77777777" w:rsidTr="008B3F43">
        <w:trPr>
          <w:trHeight w:hRule="exact" w:val="9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690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7BC8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8DB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41BA" w14:textId="77777777" w:rsidR="00302F4D" w:rsidRDefault="00302F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68C5" w14:textId="77777777" w:rsidR="00302F4D" w:rsidRDefault="00302F4D" w:rsidP="00806D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达到国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四</w:t>
            </w: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排放标准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80C21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达到国六排放标准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64187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CB555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36D2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46693BFB" w14:textId="77777777" w:rsidTr="008B3F43">
        <w:trPr>
          <w:trHeight w:hRule="exact" w:val="7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66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5CB8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DE6FE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38A8B" w14:textId="77777777" w:rsidR="00302F4D" w:rsidRPr="004A5CE3" w:rsidRDefault="00302F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6E279" w14:textId="77777777" w:rsidR="00302F4D" w:rsidRDefault="00302F4D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E59E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B7F0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4E59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963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47FBC98B" w14:textId="77777777" w:rsidTr="008B3F43">
        <w:trPr>
          <w:trHeight w:hRule="exact" w:val="7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E60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5D9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3959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69CA" w14:textId="77777777" w:rsidR="00302F4D" w:rsidRDefault="00302F4D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6378" w14:textId="77777777" w:rsidR="00302F4D" w:rsidRDefault="00302F4D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BA72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AF09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BD6B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80D9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3EB792DB" w14:textId="77777777" w:rsidTr="008B3F43">
        <w:trPr>
          <w:trHeight w:hRule="exact" w:val="7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A2A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B8C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29BC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0F10" w14:textId="77777777" w:rsidR="00302F4D" w:rsidRDefault="00302F4D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B6B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BB5C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27318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61BD1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5DEF7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2F4D" w14:paraId="0166C4FA" w14:textId="77777777" w:rsidTr="008B3F43">
        <w:trPr>
          <w:trHeight w:hRule="exact" w:val="10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F5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063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6D1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2162B" w14:textId="77777777" w:rsidR="00302F4D" w:rsidRDefault="00302F4D" w:rsidP="009C3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4C1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A104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D2B3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D201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33F3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疫情延迟交车一个月</w:t>
            </w:r>
          </w:p>
        </w:tc>
      </w:tr>
      <w:tr w:rsidR="00302F4D" w14:paraId="6D2270AF" w14:textId="77777777" w:rsidTr="008B3F43">
        <w:trPr>
          <w:trHeight w:hRule="exact" w:val="8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A2C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426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FE05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0425" w14:textId="77777777" w:rsidR="00302F4D" w:rsidRDefault="00302F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4A5CE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7E2E0" w14:textId="77777777" w:rsidR="00302F4D" w:rsidRDefault="00302F4D" w:rsidP="009C3F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F0E2B">
              <w:rPr>
                <w:rFonts w:ascii="仿宋_GB2312" w:eastAsia="仿宋_GB2312" w:hAnsi="宋体" w:cs="宋体"/>
                <w:kern w:val="0"/>
                <w:szCs w:val="21"/>
              </w:rPr>
              <w:t>47.620182</w:t>
            </w: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6046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48.97196万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54069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4D3F6" w14:textId="77777777" w:rsidR="00302F4D" w:rsidRDefault="00302F4D" w:rsidP="00862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59B6" w14:textId="77777777" w:rsidR="00302F4D" w:rsidRDefault="00302F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2812" w14:paraId="79A48E38" w14:textId="77777777" w:rsidTr="008B3F43">
        <w:trPr>
          <w:trHeight w:hRule="exact" w:val="8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414D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93E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AA4D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0E0F93C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61B2F" w14:textId="77777777" w:rsidR="008F2812" w:rsidRDefault="008F2812" w:rsidP="008F28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力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B03E" w14:textId="77777777" w:rsidR="008F2812" w:rsidRDefault="008F2812" w:rsidP="008F28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提升运动队保障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F1004" w14:textId="12BDE02C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提升运动队保障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64CF5" w14:textId="25134AB9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3353D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1DA9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2812" w14:paraId="7EF601AA" w14:textId="77777777" w:rsidTr="008B3F43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D06A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45C1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738CF62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CD61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AF7E" w14:textId="77777777" w:rsidR="008F2812" w:rsidRDefault="008F2812" w:rsidP="008F28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9C3FA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869E4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FFB5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3FA7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89F38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0E05D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3264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2812" w14:paraId="24024629" w14:textId="77777777" w:rsidTr="008B3F43">
        <w:trPr>
          <w:trHeight w:hRule="exact" w:val="477"/>
          <w:jc w:val="center"/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17F8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5BEF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BCDAC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FDE6" w14:textId="77777777" w:rsidR="008F2812" w:rsidRDefault="008F2812" w:rsidP="008F28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64A5210" w14:textId="77777777" w:rsidR="00FD0CB7" w:rsidRDefault="00FD0CB7">
      <w:pPr>
        <w:rPr>
          <w:rFonts w:ascii="仿宋_GB2312" w:eastAsia="仿宋_GB2312"/>
          <w:sz w:val="32"/>
          <w:szCs w:val="32"/>
        </w:rPr>
      </w:pPr>
    </w:p>
    <w:sectPr w:rsidR="00FD0CB7" w:rsidSect="00E87841">
      <w:footerReference w:type="default" r:id="rId7"/>
      <w:pgSz w:w="11906" w:h="16838"/>
      <w:pgMar w:top="1871" w:right="1474" w:bottom="1276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AB68" w14:textId="77777777" w:rsidR="00E7518B" w:rsidRDefault="00E7518B">
      <w:r>
        <w:separator/>
      </w:r>
    </w:p>
  </w:endnote>
  <w:endnote w:type="continuationSeparator" w:id="0">
    <w:p w14:paraId="0EFE1C2C" w14:textId="77777777" w:rsidR="00E7518B" w:rsidRDefault="00E7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FF0AB" w14:textId="73A10E0B" w:rsidR="00FD0CB7" w:rsidRDefault="00A9284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BCE7FC" wp14:editId="0087C51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1C8756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CE7F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    <v:textbox style="mso-fit-shape-to-text:t" inset="0,0,0,0">
                <w:txbxContent>
                  <w:p w14:paraId="6D1C8756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6708A7D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5C36" w14:textId="77777777" w:rsidR="00E7518B" w:rsidRDefault="00E7518B">
      <w:r>
        <w:separator/>
      </w:r>
    </w:p>
  </w:footnote>
  <w:footnote w:type="continuationSeparator" w:id="0">
    <w:p w14:paraId="58BD91EF" w14:textId="77777777" w:rsidR="00E7518B" w:rsidRDefault="00E751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67BD0"/>
    <w:rsid w:val="00074D5D"/>
    <w:rsid w:val="001711F5"/>
    <w:rsid w:val="00174E28"/>
    <w:rsid w:val="001B35AB"/>
    <w:rsid w:val="00211FE4"/>
    <w:rsid w:val="0027335D"/>
    <w:rsid w:val="002C2353"/>
    <w:rsid w:val="002D64E2"/>
    <w:rsid w:val="00302F4D"/>
    <w:rsid w:val="00321409"/>
    <w:rsid w:val="003803BF"/>
    <w:rsid w:val="003E51A3"/>
    <w:rsid w:val="003F2B0D"/>
    <w:rsid w:val="00403B3B"/>
    <w:rsid w:val="0043295E"/>
    <w:rsid w:val="004510F9"/>
    <w:rsid w:val="004A5CE3"/>
    <w:rsid w:val="00513DAD"/>
    <w:rsid w:val="00553993"/>
    <w:rsid w:val="005E3ABC"/>
    <w:rsid w:val="0061348C"/>
    <w:rsid w:val="00637AB8"/>
    <w:rsid w:val="006605F9"/>
    <w:rsid w:val="006656AE"/>
    <w:rsid w:val="007178E4"/>
    <w:rsid w:val="00726C76"/>
    <w:rsid w:val="007312D4"/>
    <w:rsid w:val="0073270D"/>
    <w:rsid w:val="007437A8"/>
    <w:rsid w:val="007820A5"/>
    <w:rsid w:val="007D51AE"/>
    <w:rsid w:val="007E1729"/>
    <w:rsid w:val="00806D4D"/>
    <w:rsid w:val="00826485"/>
    <w:rsid w:val="008937B0"/>
    <w:rsid w:val="008B3F43"/>
    <w:rsid w:val="008F2812"/>
    <w:rsid w:val="009360A5"/>
    <w:rsid w:val="009C3FA7"/>
    <w:rsid w:val="009E4B39"/>
    <w:rsid w:val="00A92845"/>
    <w:rsid w:val="00A92A5B"/>
    <w:rsid w:val="00A9351A"/>
    <w:rsid w:val="00B30BA4"/>
    <w:rsid w:val="00BB7531"/>
    <w:rsid w:val="00C20DC7"/>
    <w:rsid w:val="00C53E6A"/>
    <w:rsid w:val="00CF6022"/>
    <w:rsid w:val="00D37BDF"/>
    <w:rsid w:val="00E215D3"/>
    <w:rsid w:val="00E72F06"/>
    <w:rsid w:val="00E7518B"/>
    <w:rsid w:val="00E820AB"/>
    <w:rsid w:val="00E82F1A"/>
    <w:rsid w:val="00E87841"/>
    <w:rsid w:val="00EA15E2"/>
    <w:rsid w:val="00EF0E2B"/>
    <w:rsid w:val="00F05626"/>
    <w:rsid w:val="00F61447"/>
    <w:rsid w:val="00FD0CB7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96953A"/>
  <w15:docId w15:val="{E65693DC-BA3E-495F-8280-2E16C4C0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172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E172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E172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E17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7E1729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E215D3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E215D3"/>
    <w:pPr>
      <w:jc w:val="left"/>
    </w:pPr>
  </w:style>
  <w:style w:type="character" w:customStyle="1" w:styleId="a7">
    <w:name w:val="批注文字 字符"/>
    <w:basedOn w:val="a0"/>
    <w:link w:val="a6"/>
    <w:semiHidden/>
    <w:rsid w:val="00E215D3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E215D3"/>
    <w:rPr>
      <w:b/>
      <w:bCs/>
    </w:rPr>
  </w:style>
  <w:style w:type="character" w:customStyle="1" w:styleId="a9">
    <w:name w:val="批注主题 字符"/>
    <w:basedOn w:val="a7"/>
    <w:link w:val="a8"/>
    <w:semiHidden/>
    <w:rsid w:val="00E215D3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cp:lastPrinted>2022-04-14T09:44:00Z</cp:lastPrinted>
  <dcterms:created xsi:type="dcterms:W3CDTF">2022-05-06T07:04:00Z</dcterms:created>
  <dcterms:modified xsi:type="dcterms:W3CDTF">2022-06-08T02:35:00Z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