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1882"/>
        <w:gridCol w:w="1230"/>
        <w:gridCol w:w="1843"/>
        <w:gridCol w:w="1418"/>
        <w:gridCol w:w="708"/>
        <w:gridCol w:w="709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7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优秀运动队外聘专家经费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9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北京市先农坛体育运动技术学校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9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景雪竹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63014148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8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8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8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3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当前随着竞技体育的发展各运动项目竞争日益激烈，完成训练比赛任务不单是提供保障性物质，更重要的是在赛前的心理辅导及技战术的分析，为了科学有效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提高运动队竞技水平，聘请高水平的国内外专家顾问进行技战术及心理指导。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我校2021年度共取得世界冠军7项。全国冠军27项较好的完成了绩效目标。本项目按照预算管理要求，完成进度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exac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8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专家人数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16人次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16人次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专家团队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3组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3组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指导方案具有可操作性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取得50块奖牌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取得123块奖牌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专家指导的完成时间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提升运动成绩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我校2021年度共取得世界冠军7项。全国冠军27项较好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完成了绩效目标。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我校2021年度共取得世界冠军7项。全国冠军27项较好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地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完成了绩效目标。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对社会贡献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用体育成绩弘扬爱国主义精神、增强民族凝聚力。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保障运动队的正常训练，提升运动队的训练水平，为运动队在赛场上取得优异比赛成绩提供有力的保障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可持续影影响指标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延长运动周期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科学训练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科学训练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经费饱和度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exac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运动员满意度指标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无法取得支撑资料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2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0.35pt;width:9.05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jc w:val="right"/>
                </w:pPr>
              </w:p>
            </w:txbxContent>
          </v:textbox>
        </v:shape>
      </w:pic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cyMzE1OTA4YzgxZDhkMDc2MmYwNGYwMWY2YjM2YzgifQ=="/>
  </w:docVars>
  <w:rsids>
    <w:rsidRoot w:val="F77F09F4"/>
    <w:rsid w:val="00001DCF"/>
    <w:rsid w:val="00114143"/>
    <w:rsid w:val="00137147"/>
    <w:rsid w:val="00157F18"/>
    <w:rsid w:val="00212839"/>
    <w:rsid w:val="002A3951"/>
    <w:rsid w:val="002E24D2"/>
    <w:rsid w:val="00336EF3"/>
    <w:rsid w:val="00396BD7"/>
    <w:rsid w:val="0040453F"/>
    <w:rsid w:val="00447CF5"/>
    <w:rsid w:val="004510F9"/>
    <w:rsid w:val="00477A30"/>
    <w:rsid w:val="005C6366"/>
    <w:rsid w:val="006073A5"/>
    <w:rsid w:val="00616452"/>
    <w:rsid w:val="006254D6"/>
    <w:rsid w:val="0063633D"/>
    <w:rsid w:val="00650A18"/>
    <w:rsid w:val="006656AE"/>
    <w:rsid w:val="006A2EF0"/>
    <w:rsid w:val="007178E4"/>
    <w:rsid w:val="00726C76"/>
    <w:rsid w:val="007312D4"/>
    <w:rsid w:val="0073270D"/>
    <w:rsid w:val="007D0126"/>
    <w:rsid w:val="008576EE"/>
    <w:rsid w:val="00866708"/>
    <w:rsid w:val="008937B0"/>
    <w:rsid w:val="008C0356"/>
    <w:rsid w:val="0095244C"/>
    <w:rsid w:val="009E4B39"/>
    <w:rsid w:val="009F6180"/>
    <w:rsid w:val="00A32D92"/>
    <w:rsid w:val="00A337E1"/>
    <w:rsid w:val="00A63C6C"/>
    <w:rsid w:val="00A92A5B"/>
    <w:rsid w:val="00AA6C70"/>
    <w:rsid w:val="00AB4B0E"/>
    <w:rsid w:val="00B262A3"/>
    <w:rsid w:val="00B30BA4"/>
    <w:rsid w:val="00B5069A"/>
    <w:rsid w:val="00B57541"/>
    <w:rsid w:val="00BD7DE1"/>
    <w:rsid w:val="00C10462"/>
    <w:rsid w:val="00C37566"/>
    <w:rsid w:val="00C77F81"/>
    <w:rsid w:val="00C81BC3"/>
    <w:rsid w:val="00C8489A"/>
    <w:rsid w:val="00CD1792"/>
    <w:rsid w:val="00CE73A7"/>
    <w:rsid w:val="00CF16D8"/>
    <w:rsid w:val="00CF6022"/>
    <w:rsid w:val="00D22DF8"/>
    <w:rsid w:val="00D37BDF"/>
    <w:rsid w:val="00D43021"/>
    <w:rsid w:val="00D5736C"/>
    <w:rsid w:val="00DD1999"/>
    <w:rsid w:val="00E97CEB"/>
    <w:rsid w:val="00EA15E2"/>
    <w:rsid w:val="00EA5D29"/>
    <w:rsid w:val="00EB72B1"/>
    <w:rsid w:val="00F054D3"/>
    <w:rsid w:val="00F4105B"/>
    <w:rsid w:val="00F61447"/>
    <w:rsid w:val="00FD0CB7"/>
    <w:rsid w:val="37173543"/>
    <w:rsid w:val="3FF76880"/>
    <w:rsid w:val="61930D85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semiHidden/>
    <w:unhideWhenUsed/>
    <w:uiPriority w:val="0"/>
    <w:pPr>
      <w:jc w:val="left"/>
    </w:p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3"/>
    <w:semiHidden/>
    <w:unhideWhenUsed/>
    <w:uiPriority w:val="0"/>
    <w:rPr>
      <w:b/>
      <w:bCs/>
    </w:rPr>
  </w:style>
  <w:style w:type="character" w:styleId="10">
    <w:name w:val="annotation reference"/>
    <w:basedOn w:val="9"/>
    <w:semiHidden/>
    <w:unhideWhenUsed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文字 字符"/>
    <w:basedOn w:val="9"/>
    <w:link w:val="3"/>
    <w:semiHidden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3">
    <w:name w:val="批注主题 字符"/>
    <w:basedOn w:val="12"/>
    <w:link w:val="7"/>
    <w:semiHidden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4">
    <w:name w:val="批注框文本 字符"/>
    <w:basedOn w:val="9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712F9F-422F-4E3E-8D39-4EDEB21FFC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682</Words>
  <Characters>768</Characters>
  <Lines>7</Lines>
  <Paragraphs>1</Paragraphs>
  <TotalTime>1</TotalTime>
  <ScaleCrop>false</ScaleCrop>
  <LinksUpToDate>false</LinksUpToDate>
  <CharactersWithSpaces>801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2022-05-06T06:51:00Z</dcterms:created>
  <dc:creator>user</dc:creator>
  <cp:lastModifiedBy>rw</cp:lastModifiedBy>
  <cp:lastPrinted>2022-05-09T01:26:00Z</cp:lastPrinted>
  <dcterms:modified xsi:type="dcterms:W3CDTF">2022-08-25T02:38:12Z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13C53E1DB5E44C8EB21A393D32341CFF</vt:lpwstr>
  </property>
</Properties>
</file>