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  <w:bookmarkStart w:id="0" w:name="_GoBack"/>
      <w:bookmarkEnd w:id="0"/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2021年新兴体育赛事运行及推广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北京市体育竞赛管理中心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李筱强、田侠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13911998288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182.134900万元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182.134900万元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50.993454万元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182.134900万元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182.134900万元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50.993454万元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满足后疫情时期我市广大体育爱好者日益增长的比赛需求，为其搭建高水平的赛事平台，激发广大群众参与体育运动的热情，促进我市全民健身事业蓬勃发展。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满足后疫情时期我市广大体育爱好者日益增长的比赛需求，为其搭建高水平的赛事平台，激发广大群众参与体育运动的热情，促进我市全民健身事业蓬勃发展。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指标1：累计参与运动员人数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超800人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4.69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比赛时间短，导致赛事规模缩减，整改措施为增加比赛天数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指标2：赛事相关话题点击量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超5000次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100000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指标1：参赛运动员对赛事满意度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指标2：参赛单位对赛事满意度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3：社会对赛事满意度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指标1：赛事前期筹备工作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2021年1月-4月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3月完成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指标2：赛事赛时工作进度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2021年5月-12月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5月完成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指标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3：赛事收尾工作进度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8月完成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指标1：赛事总体经费预算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182.1349万元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50.993454万元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因疫情影响部分项目未举办，艺术体操公开赛经费由报名费、商业赞助解决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指标1：提升体育产业、增加青少年培训参与人数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参与培训人口增加800人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指标1：青少年参与运动锻炼人口得到提升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800人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指标1：参赛运动员对赛事满意度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指标2：参赛单位对赛事满意度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90.49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F77F09F4"/>
    <w:rsid w:val="004510F9"/>
    <w:rsid w:val="006656AE"/>
    <w:rsid w:val="007178E4"/>
    <w:rsid w:val="00726C76"/>
    <w:rsid w:val="007312D4"/>
    <w:rsid w:val="0073270D"/>
    <w:rsid w:val="008937B0"/>
    <w:rsid w:val="009E4B39"/>
    <w:rsid w:val="00A92A5B"/>
    <w:rsid w:val="00B30BA4"/>
    <w:rsid w:val="00CF6022"/>
    <w:rsid w:val="00D37BDF"/>
    <w:rsid w:val="00EA15E2"/>
    <w:rsid w:val="00F61447"/>
    <w:rsid w:val="00FD0CB7"/>
    <w:rsid w:val="1073794C"/>
    <w:rsid w:val="11930E05"/>
    <w:rsid w:val="13AB42E9"/>
    <w:rsid w:val="2190405F"/>
    <w:rsid w:val="305C0329"/>
    <w:rsid w:val="37173543"/>
    <w:rsid w:val="3FF76880"/>
    <w:rsid w:val="43D23F8D"/>
    <w:rsid w:val="51254A0A"/>
    <w:rsid w:val="51B66C9C"/>
    <w:rsid w:val="58A65CBC"/>
    <w:rsid w:val="65452893"/>
    <w:rsid w:val="67C302A9"/>
    <w:rsid w:val="69D13904"/>
    <w:rsid w:val="70326D95"/>
    <w:rsid w:val="71125845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751</Words>
  <Characters>919</Characters>
  <Lines>15</Lines>
  <Paragraphs>4</Paragraphs>
  <TotalTime>0</TotalTime>
  <ScaleCrop>false</ScaleCrop>
  <LinksUpToDate>false</LinksUpToDate>
  <CharactersWithSpaces>949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2022-03-09T19:16:00Z</dcterms:created>
  <dc:creator>user</dc:creator>
  <cp:lastModifiedBy>幸运儿</cp:lastModifiedBy>
  <dcterms:modified xsi:type="dcterms:W3CDTF">2022-06-07T07:16:00Z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DE448C3A331C4CA48DB043A314C486F8</vt:lpwstr>
  </property>
  <property fmtid="{D5CDD505-2E9C-101B-9397-08002B2CF9AE}" pid="4" name="commondata">
    <vt:lpwstr>eyJoZGlkIjoiYjYyMDk0MTg5M2Y0NDgyZWYwZDAxNjE4NTkwY2FmMDgifQ==</vt:lpwstr>
  </property>
</Properties>
</file>