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B7" w:rsidRPr="004510F9" w:rsidRDefault="00D03968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 w:rsidR="00EA15E2"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6071F1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590" w:type="dxa"/>
        <w:jc w:val="center"/>
        <w:tblLayout w:type="fixed"/>
        <w:tblLook w:val="04A0"/>
      </w:tblPr>
      <w:tblGrid>
        <w:gridCol w:w="584"/>
        <w:gridCol w:w="975"/>
        <w:gridCol w:w="992"/>
        <w:gridCol w:w="840"/>
        <w:gridCol w:w="1287"/>
        <w:gridCol w:w="1417"/>
        <w:gridCol w:w="1276"/>
        <w:gridCol w:w="851"/>
        <w:gridCol w:w="850"/>
        <w:gridCol w:w="1518"/>
      </w:tblGrid>
      <w:tr w:rsidR="00FD0CB7" w:rsidTr="00E5058F">
        <w:trPr>
          <w:trHeight w:hRule="exact" w:val="510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0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A959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5943">
              <w:rPr>
                <w:rFonts w:ascii="仿宋_GB2312" w:eastAsia="仿宋_GB2312" w:hAnsi="宋体" w:cs="宋体" w:hint="eastAsia"/>
                <w:kern w:val="0"/>
                <w:szCs w:val="21"/>
              </w:rPr>
              <w:t>蒸汽锅炉更新改造项目</w:t>
            </w:r>
          </w:p>
        </w:tc>
      </w:tr>
      <w:tr w:rsidR="00FD0CB7" w:rsidTr="00E5058F">
        <w:trPr>
          <w:trHeight w:hRule="exact" w:val="576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D039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北京市体育服务事业管理中心</w:t>
            </w:r>
          </w:p>
        </w:tc>
      </w:tr>
      <w:tr w:rsidR="00FD0CB7" w:rsidTr="00E5058F">
        <w:trPr>
          <w:trHeight w:hRule="exact" w:val="425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麻燕平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67211012</w:t>
            </w:r>
          </w:p>
        </w:tc>
      </w:tr>
      <w:tr w:rsidR="00E5058F" w:rsidTr="00E5058F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968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968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5058F" w:rsidTr="00E5058F">
        <w:trPr>
          <w:trHeight w:hRule="exact" w:val="553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433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 w:rsidR="00C2224D"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C2224D" w:rsidP="00ED74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C2224D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CB6C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0857C2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CB6CE1" w:rsidP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C2224D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</w:tr>
      <w:tr w:rsidR="00E5058F" w:rsidTr="00E5058F">
        <w:trPr>
          <w:trHeight w:hRule="exact" w:val="601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058F" w:rsidTr="00E5058F">
        <w:trPr>
          <w:trHeight w:hRule="exact" w:val="567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8967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C2224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0857C2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5058F" w:rsidTr="00E5058F">
        <w:trPr>
          <w:trHeight w:hRule="exact" w:val="535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222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857C2" w:rsidTr="00E5058F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857C2" w:rsidTr="0006106F">
        <w:trPr>
          <w:trHeight w:hRule="exact" w:val="1132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CB6CE1" w:rsidP="00C222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6CE1">
              <w:rPr>
                <w:rFonts w:ascii="仿宋_GB2312" w:eastAsia="仿宋_GB2312" w:hAnsi="宋体" w:cs="宋体" w:hint="eastAsia"/>
                <w:kern w:val="0"/>
                <w:szCs w:val="21"/>
              </w:rPr>
              <w:t>完成木樨园锅炉房1台4T、1台6T蒸汽锅炉的更新改造工程，确保日常供汽正常进行。</w:t>
            </w: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按预期目标完成</w:t>
            </w:r>
          </w:p>
        </w:tc>
      </w:tr>
      <w:tr w:rsidR="00E5058F" w:rsidTr="00E5058F">
        <w:trPr>
          <w:trHeight w:hRule="exact" w:val="83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7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7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7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7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及改进措施</w:t>
            </w:r>
          </w:p>
        </w:tc>
      </w:tr>
      <w:tr w:rsidR="00E5058F" w:rsidTr="00E5058F">
        <w:trPr>
          <w:trHeight w:hRule="exact" w:val="58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8F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8F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282CF7" w:rsidRPr="00282CF7">
              <w:rPr>
                <w:rFonts w:ascii="仿宋_GB2312" w:eastAsia="仿宋_GB2312" w:hAnsi="宋体" w:cs="宋体" w:hint="eastAsia"/>
                <w:kern w:val="0"/>
                <w:szCs w:val="21"/>
              </w:rPr>
              <w:t>4T蒸汽锅炉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2CF7"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2CF7"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8D35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  <w:r w:rsidR="0089678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8F4D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  <w:r w:rsidR="0089678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058F" w:rsidTr="00E5058F">
        <w:trPr>
          <w:trHeight w:hRule="exact" w:val="42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282CF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6T蒸汽锅炉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2CF7"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2CF7"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Pr="00840B13" w:rsidRDefault="008D35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  <w:r w:rsidR="0089678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Pr="00840B13" w:rsidRDefault="008F4D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  <w:r w:rsidR="0089678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058F" w:rsidTr="00E5058F">
        <w:trPr>
          <w:trHeight w:hRule="exact" w:val="51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8F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282CF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82CF7">
              <w:rPr>
                <w:rFonts w:ascii="仿宋_GB2312" w:eastAsia="仿宋_GB2312" w:hAnsi="宋体" w:cs="宋体" w:hint="eastAsia"/>
                <w:kern w:val="0"/>
                <w:szCs w:val="21"/>
              </w:rPr>
              <w:t>检验合格率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  <w:r w:rsidR="00A6697E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  <w:r w:rsidR="00A6697E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058F" w:rsidTr="0006106F">
        <w:trPr>
          <w:trHeight w:hRule="exact" w:val="131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Default="00DE2C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Default="00DE2C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058F" w:rsidRDefault="00DE2C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DE2C7F" w:rsidRDefault="00DE2C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Default="00DE2C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Pr="00282CF7" w:rsidRDefault="00DE2C7F" w:rsidP="008D35E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招标日期5月,施工日期6-8月,验收日期9月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Pr="00282CF7" w:rsidRDefault="00DE2C7F" w:rsidP="008D35E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招标日期5月,施工日期6-11月,验收日期12月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Pr="00DE2C7F" w:rsidRDefault="00E505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Default="00E505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7F" w:rsidRDefault="00DE2C7F" w:rsidP="00E505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2C7F"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受疫情影响，设备无法运达</w:t>
            </w:r>
          </w:p>
        </w:tc>
      </w:tr>
      <w:tr w:rsidR="00E5058F" w:rsidTr="00E5058F">
        <w:trPr>
          <w:trHeight w:hRule="exact" w:val="667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8F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8D35E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E505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E505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3392">
              <w:rPr>
                <w:rFonts w:ascii="仿宋_GB2312" w:eastAsia="仿宋_GB2312" w:hAnsi="宋体" w:cs="宋体"/>
                <w:kern w:val="0"/>
                <w:szCs w:val="21"/>
              </w:rPr>
              <w:t>98.43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DE2C7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DE2C7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 w:rsidP="00D36E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35EC" w:rsidTr="00E5058F">
        <w:trPr>
          <w:trHeight w:hRule="exact" w:val="914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Default="008D35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Default="008D35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8D35EC" w:rsidRDefault="008D35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Pr="008C4C69" w:rsidRDefault="008D35EC" w:rsidP="003442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9113FA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Pr="008C4C69" w:rsidRDefault="008D35EC" w:rsidP="003442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锅炉</w:t>
            </w:r>
            <w:r w:rsidRPr="009113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使用寿命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Pr="008C4C69" w:rsidRDefault="008D35EC" w:rsidP="003442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9113FA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Pr="008C4C69" w:rsidRDefault="008D35EC" w:rsidP="003442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9113FA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Pr="008D35EC" w:rsidRDefault="008D35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35EC"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Pr="008D35EC" w:rsidRDefault="008D35EC" w:rsidP="008D35E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35EC"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EC" w:rsidRDefault="008D35EC" w:rsidP="001C77C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5058F" w:rsidTr="00E5058F">
        <w:trPr>
          <w:trHeight w:hRule="exact" w:val="78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496D15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微软雅黑" w:cs="微软雅黑" w:hint="eastAsia"/>
                <w:kern w:val="0"/>
                <w:szCs w:val="21"/>
              </w:rPr>
              <w:t>服务对象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49047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49047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 w:rsidP="00214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2CF7" w:rsidTr="00E5058F">
        <w:trPr>
          <w:trHeight w:hRule="exact" w:val="477"/>
          <w:jc w:val="center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49047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 w:rsidP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  <w:r w:rsidR="0049047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CF7" w:rsidRDefault="00282CF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:rsidR="006656AE" w:rsidRPr="00D37BDF" w:rsidRDefault="006656AE" w:rsidP="000857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656AE" w:rsidRPr="00D37BDF" w:rsidSect="00AC203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932" w:rsidRDefault="00014932">
      <w:r>
        <w:separator/>
      </w:r>
    </w:p>
  </w:endnote>
  <w:endnote w:type="continuationSeparator" w:id="1">
    <w:p w:rsidR="00014932" w:rsidRDefault="0001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B7" w:rsidRDefault="00117C03">
    <w:pPr>
      <w:pStyle w:val="a3"/>
      <w:jc w:val="right"/>
      <w:rPr>
        <w:rFonts w:ascii="宋体" w:hAnsi="宋体"/>
        <w:sz w:val="28"/>
        <w:szCs w:val="28"/>
      </w:rPr>
    </w:pPr>
    <w:r w:rsidRPr="00117C03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7" type="#_x0000_t202" style="position:absolute;left:0;text-align:left;margin-left:1028.8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:rsidR="00FD0CB7" w:rsidRDefault="00FD0C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932" w:rsidRDefault="00014932">
      <w:r>
        <w:separator/>
      </w:r>
    </w:p>
  </w:footnote>
  <w:footnote w:type="continuationSeparator" w:id="1">
    <w:p w:rsidR="00014932" w:rsidRDefault="000149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14932"/>
    <w:rsid w:val="00043392"/>
    <w:rsid w:val="0006106F"/>
    <w:rsid w:val="000857C2"/>
    <w:rsid w:val="000D6DF9"/>
    <w:rsid w:val="00117C03"/>
    <w:rsid w:val="001C77C6"/>
    <w:rsid w:val="002140B7"/>
    <w:rsid w:val="00262A82"/>
    <w:rsid w:val="00282CF7"/>
    <w:rsid w:val="00291DE2"/>
    <w:rsid w:val="002E4CFA"/>
    <w:rsid w:val="003047C1"/>
    <w:rsid w:val="00382248"/>
    <w:rsid w:val="004510F9"/>
    <w:rsid w:val="0049047F"/>
    <w:rsid w:val="00496D15"/>
    <w:rsid w:val="004B6A45"/>
    <w:rsid w:val="004C56B3"/>
    <w:rsid w:val="005716C6"/>
    <w:rsid w:val="005B2A98"/>
    <w:rsid w:val="006071F1"/>
    <w:rsid w:val="006656AE"/>
    <w:rsid w:val="007178E4"/>
    <w:rsid w:val="00726C76"/>
    <w:rsid w:val="007312D4"/>
    <w:rsid w:val="0073270D"/>
    <w:rsid w:val="00757558"/>
    <w:rsid w:val="00840B13"/>
    <w:rsid w:val="00870DB9"/>
    <w:rsid w:val="008937B0"/>
    <w:rsid w:val="00896782"/>
    <w:rsid w:val="008C4C69"/>
    <w:rsid w:val="008D35EC"/>
    <w:rsid w:val="008E570E"/>
    <w:rsid w:val="008F153F"/>
    <w:rsid w:val="008F4DFA"/>
    <w:rsid w:val="009E4B39"/>
    <w:rsid w:val="00A6697E"/>
    <w:rsid w:val="00A92A5B"/>
    <w:rsid w:val="00A95943"/>
    <w:rsid w:val="00AA1D02"/>
    <w:rsid w:val="00AC2037"/>
    <w:rsid w:val="00B30BA4"/>
    <w:rsid w:val="00B84CA8"/>
    <w:rsid w:val="00B92D99"/>
    <w:rsid w:val="00C2224D"/>
    <w:rsid w:val="00CB6CE1"/>
    <w:rsid w:val="00CF6022"/>
    <w:rsid w:val="00D03968"/>
    <w:rsid w:val="00D36E87"/>
    <w:rsid w:val="00D37BDF"/>
    <w:rsid w:val="00D472D1"/>
    <w:rsid w:val="00D8660F"/>
    <w:rsid w:val="00DE2C7F"/>
    <w:rsid w:val="00E07853"/>
    <w:rsid w:val="00E5058F"/>
    <w:rsid w:val="00EA15E2"/>
    <w:rsid w:val="00ED74A7"/>
    <w:rsid w:val="00F61447"/>
    <w:rsid w:val="00FB049E"/>
    <w:rsid w:val="00FD0CB7"/>
    <w:rsid w:val="00FD0DBD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C203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C203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C203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AC2037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23</cp:revision>
  <dcterms:created xsi:type="dcterms:W3CDTF">2022-04-12T02:34:00Z</dcterms:created>
  <dcterms:modified xsi:type="dcterms:W3CDTF">2022-04-20T09:36:00Z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