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E7340" w14:textId="77777777" w:rsidR="007178E4" w:rsidRDefault="007178E4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19782882" w14:textId="77777777"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31B6B6EE" w14:textId="77777777" w:rsidR="00FD0CB7" w:rsidRDefault="00EA15E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BC494A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99488AD" w14:textId="77777777"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632"/>
        <w:gridCol w:w="709"/>
        <w:gridCol w:w="425"/>
        <w:gridCol w:w="1134"/>
        <w:gridCol w:w="283"/>
        <w:gridCol w:w="1134"/>
        <w:gridCol w:w="1134"/>
        <w:gridCol w:w="993"/>
        <w:gridCol w:w="992"/>
        <w:gridCol w:w="1017"/>
      </w:tblGrid>
      <w:tr w:rsidR="00FD0CB7" w14:paraId="5E6469C2" w14:textId="77777777" w:rsidTr="006A56FB">
        <w:trPr>
          <w:trHeight w:hRule="exact" w:val="306"/>
          <w:jc w:val="center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21D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C5DBA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C494A">
              <w:rPr>
                <w:rFonts w:ascii="仿宋_GB2312" w:eastAsia="仿宋_GB2312" w:hAnsi="宋体" w:cs="宋体" w:hint="eastAsia"/>
                <w:kern w:val="0"/>
                <w:szCs w:val="21"/>
              </w:rPr>
              <w:t>办公设备及办公家具购置</w:t>
            </w:r>
          </w:p>
        </w:tc>
      </w:tr>
      <w:tr w:rsidR="006A56FB" w14:paraId="511FCFFE" w14:textId="77777777" w:rsidTr="006A56FB">
        <w:trPr>
          <w:trHeight w:hRule="exact" w:val="306"/>
          <w:jc w:val="center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125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6049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DBCF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63D05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反兴奋剂中心</w:t>
            </w:r>
          </w:p>
        </w:tc>
      </w:tr>
      <w:tr w:rsidR="006A56FB" w14:paraId="1EA1E741" w14:textId="77777777" w:rsidTr="00BE0F60">
        <w:trPr>
          <w:trHeight w:hRule="exact" w:val="553"/>
          <w:jc w:val="center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21C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AEB31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何健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D76D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5E1BD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67229686</w:t>
            </w:r>
          </w:p>
        </w:tc>
      </w:tr>
      <w:tr w:rsidR="006A56FB" w14:paraId="288F08A4" w14:textId="77777777" w:rsidTr="00752639">
        <w:trPr>
          <w:trHeight w:hRule="exact" w:val="567"/>
          <w:jc w:val="center"/>
        </w:trPr>
        <w:tc>
          <w:tcPr>
            <w:tcW w:w="12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690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7F9A8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1650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09D332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F496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1A6F310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9DAF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3126A1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897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33C6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0E6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A56FB" w14:paraId="6B7DB253" w14:textId="77777777" w:rsidTr="00752639">
        <w:trPr>
          <w:trHeight w:hRule="exact" w:val="572"/>
          <w:jc w:val="center"/>
        </w:trPr>
        <w:tc>
          <w:tcPr>
            <w:tcW w:w="12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E2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1E816" w14:textId="77777777" w:rsidR="00FD0CB7" w:rsidRDefault="00EA15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17D7D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2.207500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81B06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2.207500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17D43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2.207500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F432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BC494A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80B7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9AEA5" w14:textId="77777777" w:rsidR="00FD0CB7" w:rsidRDefault="00BC4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</w:tr>
      <w:tr w:rsidR="006A56FB" w14:paraId="72FE157A" w14:textId="77777777" w:rsidTr="00752639">
        <w:trPr>
          <w:trHeight w:hRule="exact" w:val="810"/>
          <w:jc w:val="center"/>
        </w:trPr>
        <w:tc>
          <w:tcPr>
            <w:tcW w:w="12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17CF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36B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E8DE8F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04D8A" w14:textId="77777777" w:rsidR="00FD0CB7" w:rsidRDefault="003D0C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2.207500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B64E0" w14:textId="77777777" w:rsidR="00FD0CB7" w:rsidRDefault="003D0C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2.207500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9B2A1" w14:textId="77777777" w:rsidR="00FD0CB7" w:rsidRDefault="003D0C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2.207500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6886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ACC6D" w14:textId="77777777" w:rsidR="00FD0CB7" w:rsidRDefault="003D0C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14DA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A56FB" w14:paraId="49D3F0A4" w14:textId="77777777" w:rsidTr="00752639">
        <w:trPr>
          <w:trHeight w:hRule="exact" w:val="465"/>
          <w:jc w:val="center"/>
        </w:trPr>
        <w:tc>
          <w:tcPr>
            <w:tcW w:w="12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E089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9AF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91213" w14:textId="77777777" w:rsidR="00FD0CB7" w:rsidRDefault="00A57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4CC6" w14:textId="77777777" w:rsidR="00FD0CB7" w:rsidRDefault="00A57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93B04" w14:textId="77777777" w:rsidR="00FD0CB7" w:rsidRDefault="00A57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A08A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AE6C8" w14:textId="77777777" w:rsidR="00FD0CB7" w:rsidRDefault="00A57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40B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A56FB" w14:paraId="5A840152" w14:textId="77777777" w:rsidTr="00752639">
        <w:trPr>
          <w:trHeight w:hRule="exact" w:val="317"/>
          <w:jc w:val="center"/>
        </w:trPr>
        <w:tc>
          <w:tcPr>
            <w:tcW w:w="12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B1F2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E801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57AED" w14:textId="77777777" w:rsidR="00FD0CB7" w:rsidRDefault="00A57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9BE3F" w14:textId="77777777" w:rsidR="00FD0CB7" w:rsidRDefault="00A57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46328" w14:textId="77777777" w:rsidR="00FD0CB7" w:rsidRDefault="00A57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CE16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10205" w14:textId="77777777" w:rsidR="00FD0CB7" w:rsidRDefault="00A57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311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52429503" w14:textId="77777777" w:rsidTr="003768EF">
        <w:trPr>
          <w:trHeight w:hRule="exact" w:val="529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43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8BBD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29F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D0CB7" w14:paraId="325E658C" w14:textId="77777777" w:rsidTr="003768EF">
        <w:trPr>
          <w:trHeight w:hRule="exact" w:val="99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7B5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79DFC" w14:textId="77777777" w:rsidR="00FD0CB7" w:rsidRDefault="00A57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工作人员日常办公需求</w:t>
            </w:r>
            <w:r w:rsidR="000B6E83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0B6E83">
              <w:rPr>
                <w:rFonts w:ascii="仿宋_GB2312" w:eastAsia="仿宋_GB2312" w:hAnsi="宋体" w:cs="宋体"/>
                <w:kern w:val="0"/>
                <w:szCs w:val="21"/>
              </w:rPr>
              <w:t>完成办公设备及办公家具购置工作</w:t>
            </w:r>
          </w:p>
        </w:tc>
        <w:tc>
          <w:tcPr>
            <w:tcW w:w="41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9D2B" w14:textId="77777777" w:rsidR="00FD0CB7" w:rsidRDefault="000B6E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办公设备及办公家具购置工作</w:t>
            </w:r>
          </w:p>
        </w:tc>
      </w:tr>
      <w:tr w:rsidR="00BA1636" w14:paraId="3C3F3F91" w14:textId="77777777" w:rsidTr="00E5454A">
        <w:trPr>
          <w:trHeight w:hRule="exact" w:val="988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6720" w14:textId="4AB4B50D" w:rsidR="00BA1636" w:rsidRDefault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绩效指标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0EA08" w14:textId="6981BC22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EDD5D" w14:textId="0050781B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3C49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BD88DF8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B2795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5BA335B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0F4B1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7DA7B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572A8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2DC65EE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A1636" w14:paraId="3D5AE043" w14:textId="77777777" w:rsidTr="00C7356E">
        <w:trPr>
          <w:trHeight w:hRule="exact" w:val="6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6AED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4973A" w14:textId="77777777" w:rsidR="00BA1636" w:rsidRDefault="00BA1636" w:rsidP="006814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机构运行保障</w:t>
            </w:r>
          </w:p>
          <w:p w14:paraId="0A5A76B2" w14:textId="77777777" w:rsidR="00BA1636" w:rsidRDefault="00BA1636" w:rsidP="00647FC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4B885059" w14:textId="77777777" w:rsidR="00BA1636" w:rsidRDefault="00BA1636" w:rsidP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335B59E2" w14:textId="67D81D9A" w:rsidR="00BA1636" w:rsidRDefault="00BA1636" w:rsidP="00781ABD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40F1D" w14:textId="130A861A" w:rsidR="00BA1636" w:rsidRDefault="00BA16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办公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家具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4A77A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9A1ED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DA2F" w14:textId="04CB0FBA" w:rsidR="00BA1636" w:rsidRDefault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 w:rsidR="00BA1636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3C28" w14:textId="75015C39" w:rsidR="00BA1636" w:rsidRDefault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 w:rsidR="00BA1636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08068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A1636" w14:paraId="69038B17" w14:textId="77777777" w:rsidTr="00C7356E">
        <w:trPr>
          <w:trHeight w:hRule="exact" w:val="7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3C48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5985A" w14:textId="36484F26" w:rsidR="00BA1636" w:rsidRDefault="00BA1636" w:rsidP="00781ABD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282B1" w14:textId="01C7DEE4" w:rsidR="00BA1636" w:rsidRDefault="005A32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年内完成采购工作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C3DF" w14:textId="35BB8D59" w:rsidR="00BA1636" w:rsidRDefault="00BA1636" w:rsidP="000943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前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完成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340B8" w14:textId="321722E4" w:rsidR="00BA1636" w:rsidRDefault="00BA1636" w:rsidP="000943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前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完成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8C3C" w14:textId="00D7D10F" w:rsidR="00BA1636" w:rsidRDefault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 w:rsidR="00BA1636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EDF3F" w14:textId="5417C313" w:rsidR="00BA1636" w:rsidRDefault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 w:rsidR="00BA1636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73AB1" w14:textId="77777777" w:rsidR="00BA1636" w:rsidRDefault="00BA16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356E" w14:paraId="72011694" w14:textId="77777777" w:rsidTr="00C7356E">
        <w:trPr>
          <w:trHeight w:hRule="exact" w:val="8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D5AF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AE9D4" w14:textId="057D50DD" w:rsidR="00C7356E" w:rsidRDefault="00C7356E" w:rsidP="00C7356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91FF8" w14:textId="77777777" w:rsidR="00C7356E" w:rsidRDefault="00C7356E" w:rsidP="00C7356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控制数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C182E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2.2075万元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86132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2.2075万元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595C2" w14:textId="3D5F65FF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EEEBF" w14:textId="074450DC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9E2DD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356E" w14:paraId="3888EFE2" w14:textId="77777777" w:rsidTr="004A35AB">
        <w:trPr>
          <w:trHeight w:hRule="exact" w:val="14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DA12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8D26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7D5E1" w14:textId="65B4EF74" w:rsidR="00C7356E" w:rsidRDefault="00C7356E" w:rsidP="00C7356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提高工作效率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4E1DE" w14:textId="4DB8CC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工作效率得到提高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9E647" w14:textId="05BBF1EA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工作效率得到提高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40975" w14:textId="2D335989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BB46" w14:textId="09616D1A" w:rsidR="00C7356E" w:rsidRDefault="009C5FDF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18</w:t>
            </w:r>
            <w:r w:rsidR="00C7356E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C4A3D" w14:textId="2B5E3C1C" w:rsidR="00C7356E" w:rsidRDefault="00430A30" w:rsidP="00430A3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办公家具</w:t>
            </w:r>
            <w:r w:rsidR="004A35AB">
              <w:rPr>
                <w:rFonts w:ascii="仿宋_GB2312" w:eastAsia="仿宋_GB2312" w:hAnsi="宋体" w:cs="宋体" w:hint="eastAsia"/>
                <w:kern w:val="0"/>
                <w:szCs w:val="21"/>
              </w:rPr>
              <w:t>样式选择可以更便于使用</w:t>
            </w:r>
          </w:p>
        </w:tc>
      </w:tr>
      <w:tr w:rsidR="00C7356E" w14:paraId="54345B10" w14:textId="77777777" w:rsidTr="00C7356E">
        <w:trPr>
          <w:trHeight w:hRule="exact" w:val="7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782C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FCA0" w14:textId="04A1B4C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569A" w14:textId="77777777" w:rsidR="00C7356E" w:rsidRDefault="00C7356E" w:rsidP="00C7356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工作人员满意度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D0892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以上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E8C79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以上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FEA15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DF3A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7855F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356E" w14:paraId="73B5488E" w14:textId="77777777" w:rsidTr="00752639">
        <w:trPr>
          <w:trHeight w:hRule="exact" w:val="435"/>
          <w:jc w:val="center"/>
        </w:trPr>
        <w:tc>
          <w:tcPr>
            <w:tcW w:w="60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4E93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4E78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C2F2E" w14:textId="45543D8C" w:rsidR="00C7356E" w:rsidRDefault="009C5FDF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98</w:t>
            </w:r>
            <w:r w:rsidR="00C7356E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ACC88" w14:textId="77777777" w:rsidR="00C7356E" w:rsidRDefault="00C7356E" w:rsidP="00C735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51221A6" w14:textId="4BBCD549" w:rsidR="006656AE" w:rsidRPr="00735F88" w:rsidRDefault="006656AE" w:rsidP="006E165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6656AE" w:rsidRPr="00735F88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2F9E" w14:textId="77777777" w:rsidR="00EF1038" w:rsidRDefault="00EF1038">
      <w:r>
        <w:separator/>
      </w:r>
    </w:p>
  </w:endnote>
  <w:endnote w:type="continuationSeparator" w:id="0">
    <w:p w14:paraId="1F241799" w14:textId="77777777" w:rsidR="00EF1038" w:rsidRDefault="00EF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8C043" w14:textId="77777777" w:rsidR="00FD0CB7" w:rsidRDefault="00EA15E2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2C9AE6" wp14:editId="0F3F248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6900A6" w14:textId="77777777" w:rsidR="00FD0CB7" w:rsidRDefault="00FD0CB7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C9AE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46900A6" w14:textId="77777777" w:rsidR="00FD0CB7" w:rsidRDefault="00FD0CB7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2D64B9C2" w14:textId="77777777" w:rsidR="00FD0CB7" w:rsidRDefault="00FD0C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B0577" w14:textId="77777777" w:rsidR="00EF1038" w:rsidRDefault="00EF1038">
      <w:r>
        <w:separator/>
      </w:r>
    </w:p>
  </w:footnote>
  <w:footnote w:type="continuationSeparator" w:id="0">
    <w:p w14:paraId="4C4DD7AA" w14:textId="77777777" w:rsidR="00EF1038" w:rsidRDefault="00EF1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18F1"/>
    <w:rsid w:val="00007BD1"/>
    <w:rsid w:val="000652EC"/>
    <w:rsid w:val="0009281D"/>
    <w:rsid w:val="00094381"/>
    <w:rsid w:val="000A16D1"/>
    <w:rsid w:val="000A52A9"/>
    <w:rsid w:val="000B6E83"/>
    <w:rsid w:val="00146458"/>
    <w:rsid w:val="001F3357"/>
    <w:rsid w:val="003768EF"/>
    <w:rsid w:val="003D0CDA"/>
    <w:rsid w:val="00430A30"/>
    <w:rsid w:val="0044179C"/>
    <w:rsid w:val="004510F9"/>
    <w:rsid w:val="004A35AB"/>
    <w:rsid w:val="005163EA"/>
    <w:rsid w:val="005956A8"/>
    <w:rsid w:val="005A3216"/>
    <w:rsid w:val="005E7DC0"/>
    <w:rsid w:val="00613FA1"/>
    <w:rsid w:val="00647FC1"/>
    <w:rsid w:val="006656AE"/>
    <w:rsid w:val="006707E4"/>
    <w:rsid w:val="0068145F"/>
    <w:rsid w:val="006A56FB"/>
    <w:rsid w:val="006E165A"/>
    <w:rsid w:val="007178E4"/>
    <w:rsid w:val="00726C76"/>
    <w:rsid w:val="007312D4"/>
    <w:rsid w:val="0073270D"/>
    <w:rsid w:val="00735F88"/>
    <w:rsid w:val="00752639"/>
    <w:rsid w:val="007D5932"/>
    <w:rsid w:val="008937B0"/>
    <w:rsid w:val="00917560"/>
    <w:rsid w:val="009250B0"/>
    <w:rsid w:val="009C5FDF"/>
    <w:rsid w:val="009E4B39"/>
    <w:rsid w:val="00A00AD4"/>
    <w:rsid w:val="00A5786C"/>
    <w:rsid w:val="00A92A5B"/>
    <w:rsid w:val="00B16839"/>
    <w:rsid w:val="00B30BA4"/>
    <w:rsid w:val="00B31BFE"/>
    <w:rsid w:val="00B71899"/>
    <w:rsid w:val="00BA1636"/>
    <w:rsid w:val="00BC494A"/>
    <w:rsid w:val="00BE0F60"/>
    <w:rsid w:val="00BF2B4B"/>
    <w:rsid w:val="00C7356E"/>
    <w:rsid w:val="00CF6022"/>
    <w:rsid w:val="00D37BDF"/>
    <w:rsid w:val="00D4534C"/>
    <w:rsid w:val="00D72765"/>
    <w:rsid w:val="00D94110"/>
    <w:rsid w:val="00DF08F8"/>
    <w:rsid w:val="00DF4FF5"/>
    <w:rsid w:val="00E81CAE"/>
    <w:rsid w:val="00E95A02"/>
    <w:rsid w:val="00EA15E2"/>
    <w:rsid w:val="00EA4DA7"/>
    <w:rsid w:val="00EE3A85"/>
    <w:rsid w:val="00EF1038"/>
    <w:rsid w:val="00F104E3"/>
    <w:rsid w:val="00F61447"/>
    <w:rsid w:val="00FA02BA"/>
    <w:rsid w:val="00FD0CB7"/>
    <w:rsid w:val="00FF09E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7DD80E"/>
  <w15:docId w15:val="{8A3AB263-C05B-4AD6-90AA-14315935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rsid w:val="00752639"/>
    <w:rPr>
      <w:sz w:val="21"/>
      <w:szCs w:val="21"/>
    </w:rPr>
  </w:style>
  <w:style w:type="paragraph" w:styleId="a6">
    <w:name w:val="annotation text"/>
    <w:basedOn w:val="a"/>
    <w:link w:val="a7"/>
    <w:rsid w:val="00752639"/>
    <w:pPr>
      <w:jc w:val="left"/>
    </w:pPr>
  </w:style>
  <w:style w:type="character" w:customStyle="1" w:styleId="a7">
    <w:name w:val="批注文字 字符"/>
    <w:basedOn w:val="a0"/>
    <w:link w:val="a6"/>
    <w:rsid w:val="00752639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752639"/>
    <w:rPr>
      <w:b/>
      <w:bCs/>
    </w:rPr>
  </w:style>
  <w:style w:type="character" w:customStyle="1" w:styleId="a9">
    <w:name w:val="批注主题 字符"/>
    <w:basedOn w:val="a7"/>
    <w:link w:val="a8"/>
    <w:semiHidden/>
    <w:rsid w:val="00752639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53</cp:revision>
  <dcterms:created xsi:type="dcterms:W3CDTF">2022-03-09T19:16:00Z</dcterms:created>
  <dcterms:modified xsi:type="dcterms:W3CDTF">2022-06-08T07:43:00Z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