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0F0D5" w14:textId="77777777" w:rsidR="00E533F4" w:rsidRDefault="00E533F4" w:rsidP="00E533F4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39D3FF09" w14:textId="77777777" w:rsidR="00E533F4" w:rsidRPr="004510F9" w:rsidRDefault="00E533F4" w:rsidP="00E533F4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14EBC614" w14:textId="6E9A7A63" w:rsidR="00E533F4" w:rsidRDefault="00E533F4" w:rsidP="00E533F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341A9D85" w14:textId="77777777" w:rsidR="00E533F4" w:rsidRDefault="00E533F4" w:rsidP="00E533F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74"/>
        <w:gridCol w:w="1188"/>
        <w:gridCol w:w="118"/>
        <w:gridCol w:w="1158"/>
        <w:gridCol w:w="1275"/>
        <w:gridCol w:w="1134"/>
        <w:gridCol w:w="142"/>
        <w:gridCol w:w="709"/>
        <w:gridCol w:w="142"/>
        <w:gridCol w:w="708"/>
        <w:gridCol w:w="142"/>
        <w:gridCol w:w="1134"/>
      </w:tblGrid>
      <w:tr w:rsidR="00E533F4" w14:paraId="7F0F56BD" w14:textId="77777777" w:rsidTr="00A85CAA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D041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5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73EC2" w14:textId="428C29D2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反兴奋剂宣传教育项目</w:t>
            </w:r>
          </w:p>
        </w:tc>
      </w:tr>
      <w:tr w:rsidR="00E533F4" w14:paraId="0E42B8D5" w14:textId="77777777" w:rsidTr="009728D5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8EB1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7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1E3DB" w14:textId="5D4F32DD" w:rsidR="00E533F4" w:rsidRDefault="009728D5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F344F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675D1" w14:textId="0064954E" w:rsidR="00E533F4" w:rsidRDefault="009728D5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北京市反兴奋剂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中心</w:t>
            </w:r>
          </w:p>
        </w:tc>
      </w:tr>
      <w:tr w:rsidR="00E533F4" w14:paraId="417DEA65" w14:textId="77777777" w:rsidTr="009728D5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780E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7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F7F29" w14:textId="5EABCA0A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李育才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E2C12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DA920" w14:textId="3FE24AC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8600426696</w:t>
            </w:r>
          </w:p>
        </w:tc>
      </w:tr>
      <w:tr w:rsidR="00E533F4" w14:paraId="0E53C28F" w14:textId="77777777" w:rsidTr="009728D5">
        <w:trPr>
          <w:trHeight w:hRule="exact" w:val="567"/>
          <w:jc w:val="center"/>
        </w:trPr>
        <w:tc>
          <w:tcPr>
            <w:tcW w:w="1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0042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4961B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F5124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6BE8A8EB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52D37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6C47BE8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266D2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4BF63BA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19D87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1E69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C57DE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533F4" w14:paraId="4124C43C" w14:textId="77777777" w:rsidTr="009728D5">
        <w:trPr>
          <w:trHeight w:hRule="exact" w:val="537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926F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D85CA" w14:textId="77777777" w:rsidR="00E533F4" w:rsidRDefault="00E533F4" w:rsidP="009728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26B93" w14:textId="140CEC3C" w:rsidR="00E533F4" w:rsidRPr="009728D5" w:rsidRDefault="00767AA0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05</w:t>
            </w:r>
            <w:r w:rsidR="0042161F" w:rsidRPr="009728D5"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1685</w:t>
            </w:r>
            <w:r w:rsidR="009728D5" w:rsidRPr="009728D5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5D466" w14:textId="7A1327D1" w:rsidR="00E533F4" w:rsidRPr="009728D5" w:rsidRDefault="002F335F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05</w:t>
            </w:r>
            <w:r w:rsidR="0042161F" w:rsidRPr="009728D5"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1685</w:t>
            </w:r>
            <w:r w:rsidR="009728D5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21969" w14:textId="22FE5A64" w:rsidR="00E533F4" w:rsidRPr="009728D5" w:rsidRDefault="00767AA0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 w:rsidR="0042161F" w:rsidRPr="009728D5"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2025</w:t>
            </w:r>
            <w:r w:rsidR="009728D5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58824" w14:textId="3436B9CB" w:rsidR="00E533F4" w:rsidRPr="009728D5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9728D5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4B35C" w14:textId="57E1EB58" w:rsidR="00E533F4" w:rsidRPr="009728D5" w:rsidRDefault="00767AA0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8.62</w:t>
            </w:r>
            <w:r w:rsidR="009728D5"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18193" w14:textId="670EB04A" w:rsidR="00E533F4" w:rsidRPr="009728D5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8.86</w:t>
            </w:r>
          </w:p>
        </w:tc>
      </w:tr>
      <w:tr w:rsidR="00E533F4" w14:paraId="7C25FCC1" w14:textId="77777777" w:rsidTr="009728D5">
        <w:trPr>
          <w:trHeight w:hRule="exact" w:val="842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17DA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C8CF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D787309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1DED5" w14:textId="5F01461E" w:rsidR="00E533F4" w:rsidRPr="009728D5" w:rsidRDefault="00767AA0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05</w:t>
            </w:r>
            <w:r w:rsidR="0042161F"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1685</w:t>
            </w:r>
            <w:r w:rsidR="009728D5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84EB" w14:textId="461D135E" w:rsidR="00E533F4" w:rsidRPr="009728D5" w:rsidRDefault="00C91E58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05</w:t>
            </w:r>
            <w:r w:rsidR="0042161F" w:rsidRPr="009728D5"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1685</w:t>
            </w:r>
            <w:r w:rsidR="009728D5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08A9" w14:textId="7BFB63BB" w:rsidR="00E533F4" w:rsidRPr="009728D5" w:rsidRDefault="00446C58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 w:rsidR="0042161F" w:rsidRPr="009728D5"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2025</w:t>
            </w:r>
            <w:r w:rsidR="009728D5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EF458" w14:textId="5A3C56FC" w:rsidR="00E533F4" w:rsidRPr="009728D5" w:rsidRDefault="009728D5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0893F" w14:textId="110E7B18" w:rsidR="00E533F4" w:rsidRPr="009728D5" w:rsidRDefault="00446C58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8.62</w:t>
            </w:r>
            <w:r w:rsidR="009728D5"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DEEFC" w14:textId="163B2B68" w:rsidR="00E533F4" w:rsidRPr="009728D5" w:rsidRDefault="00E80D36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/>
                <w:kern w:val="0"/>
                <w:szCs w:val="21"/>
              </w:rPr>
              <w:t>8.86</w:t>
            </w:r>
          </w:p>
        </w:tc>
      </w:tr>
      <w:tr w:rsidR="00E533F4" w14:paraId="05741C30" w14:textId="77777777" w:rsidTr="009728D5">
        <w:trPr>
          <w:trHeight w:hRule="exact" w:val="567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75B1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5F1A0" w14:textId="3912F2FF" w:rsidR="00E533F4" w:rsidRDefault="009728D5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="00E533F4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3574C" w14:textId="77E43AD5" w:rsidR="009728D5" w:rsidRPr="009728D5" w:rsidRDefault="009728D5" w:rsidP="009728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8E615" w14:textId="54C1937F" w:rsidR="00E533F4" w:rsidRPr="009728D5" w:rsidRDefault="009728D5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FADEA" w14:textId="6A0E6AC9" w:rsidR="00E533F4" w:rsidRPr="009728D5" w:rsidRDefault="009728D5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FAE44" w14:textId="77777777" w:rsidR="00E533F4" w:rsidRPr="009728D5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D52C0" w14:textId="4DCA9634" w:rsidR="00E533F4" w:rsidRPr="009728D5" w:rsidRDefault="009728D5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66E5" w14:textId="77777777" w:rsidR="00E533F4" w:rsidRPr="009728D5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533F4" w14:paraId="6D846A8C" w14:textId="77777777" w:rsidTr="009728D5">
        <w:trPr>
          <w:trHeight w:hRule="exact" w:val="423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0B5E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2FC40" w14:textId="66602A7E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FAB1" w14:textId="138DAB78" w:rsidR="00E533F4" w:rsidRPr="009728D5" w:rsidRDefault="009728D5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5312A" w14:textId="3716083D" w:rsidR="00E533F4" w:rsidRPr="009728D5" w:rsidRDefault="009728D5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C026F" w14:textId="0F1531C6" w:rsidR="00E533F4" w:rsidRPr="009728D5" w:rsidRDefault="009728D5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61E91" w14:textId="77777777" w:rsidR="00E533F4" w:rsidRPr="009728D5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F43AC" w14:textId="3B23218B" w:rsidR="00E533F4" w:rsidRPr="009728D5" w:rsidRDefault="009728D5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CA4B" w14:textId="77777777" w:rsidR="00E533F4" w:rsidRPr="009728D5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8D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533F4" w14:paraId="0E0FCE14" w14:textId="77777777" w:rsidTr="009728D5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6BC2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A9E5C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A01B1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533F4" w14:paraId="60C5567B" w14:textId="77777777" w:rsidTr="009728D5">
        <w:trPr>
          <w:trHeight w:hRule="exact" w:val="130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8287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91D6E" w14:textId="645FEDB2" w:rsidR="00E533F4" w:rsidRDefault="00854E8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开展反兴奋剂教育拓展活动，构建宣传矩阵，培训管理市级讲师，对各体校开展教育讲座，避免发生涉嫌故意使用的兴奋剂违规。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ADB20" w14:textId="39303E18" w:rsidR="00E533F4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</w:t>
            </w:r>
            <w:r w:rsidR="003339EE"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全年任务</w:t>
            </w:r>
            <w:r w:rsidR="003339EE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但</w:t>
            </w:r>
            <w:r w:rsidR="003339EE">
              <w:rPr>
                <w:rFonts w:ascii="仿宋_GB2312" w:eastAsia="仿宋_GB2312" w:hAnsi="宋体" w:cs="宋体" w:hint="eastAsia"/>
                <w:kern w:val="0"/>
                <w:szCs w:val="21"/>
              </w:rPr>
              <w:t>由于疫情</w:t>
            </w:r>
            <w:r w:rsidR="007866AC">
              <w:rPr>
                <w:rFonts w:ascii="仿宋_GB2312" w:eastAsia="仿宋_GB2312" w:hAnsi="宋体" w:cs="宋体" w:hint="eastAsia"/>
                <w:kern w:val="0"/>
                <w:szCs w:val="21"/>
              </w:rPr>
              <w:t>原因，市级讲师是通过线上培训完成的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，马拉松拓展活动完成了前期的筹备工作，但疫情原因北京马拉松没有举办，因此未完成。</w:t>
            </w:r>
          </w:p>
        </w:tc>
      </w:tr>
      <w:tr w:rsidR="00E533F4" w14:paraId="3BAB1A38" w14:textId="77777777" w:rsidTr="0013182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9031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3AA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F75FA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F687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75284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2E551A5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9E98F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A01B26C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97CD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77A7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D15E2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236D859A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533F4" w14:paraId="585C3E93" w14:textId="77777777" w:rsidTr="0013182D">
        <w:trPr>
          <w:trHeight w:hRule="exact" w:val="5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B5CE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9A94" w14:textId="73D373E7" w:rsidR="00E533F4" w:rsidRDefault="00E533F4" w:rsidP="00DA06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E3BA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F26BF" w14:textId="46ACDCAD" w:rsidR="00E533F4" w:rsidRPr="00DA0677" w:rsidRDefault="007866AC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培养市级讲师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E2E80" w14:textId="5F68F4C6" w:rsidR="00E533F4" w:rsidRDefault="007866AC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AB86C" w14:textId="429B4D8E" w:rsidR="00E533F4" w:rsidRDefault="007866AC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1CB7F" w14:textId="2D497D9E" w:rsidR="00E533F4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88CD2" w14:textId="76AB19E3" w:rsidR="00E533F4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F2B48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533F4" w14:paraId="35A54F11" w14:textId="77777777" w:rsidTr="0013182D">
        <w:trPr>
          <w:trHeight w:hRule="exact" w:val="5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69F0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028A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469F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9F71D" w14:textId="30AF8DDE" w:rsidR="00E533F4" w:rsidRPr="00DA0677" w:rsidRDefault="007866AC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教育讲座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9D39A" w14:textId="3A8480A3" w:rsidR="00E533F4" w:rsidRDefault="007866AC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77A08" w14:textId="0E016E42" w:rsidR="00E533F4" w:rsidRDefault="007866AC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182DD" w14:textId="3D41155B" w:rsidR="00E533F4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618B9" w14:textId="4C9FF1F7" w:rsidR="00E533F4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F5324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533F4" w14:paraId="2D8B3813" w14:textId="77777777" w:rsidTr="0013182D">
        <w:trPr>
          <w:trHeight w:hRule="exact" w:val="6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017A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9F75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1D5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AEFF2" w14:textId="13CD4CA2" w:rsidR="00E533F4" w:rsidRPr="00DA0677" w:rsidRDefault="007866AC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高危项目覆盖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C6CC" w14:textId="797C0705" w:rsidR="00E533F4" w:rsidRDefault="007866AC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3636" w14:textId="7E952779" w:rsidR="00E533F4" w:rsidRDefault="00A85CAA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已覆盖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26EA4" w14:textId="06666E24" w:rsidR="00E533F4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B45D2" w14:textId="7225E099" w:rsidR="00E533F4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264A0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533F4" w14:paraId="600EBBD5" w14:textId="77777777" w:rsidTr="0013182D">
        <w:trPr>
          <w:trHeight w:hRule="exact" w:val="5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0499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374E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5705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930AE" w14:textId="3DC49A3C" w:rsidR="00E533F4" w:rsidRPr="00DA0677" w:rsidRDefault="007866AC" w:rsidP="006125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目标运动员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D898E" w14:textId="482E4BED" w:rsidR="00E533F4" w:rsidRDefault="007866AC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00A7" w14:textId="4A9B1C98" w:rsidR="00E533F4" w:rsidRDefault="00807640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CC802" w14:textId="5D510BC0" w:rsidR="00E533F4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1B730" w14:textId="133282DE" w:rsidR="00E533F4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D8AB2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533F4" w14:paraId="3080518C" w14:textId="77777777" w:rsidTr="0013182D">
        <w:trPr>
          <w:trHeight w:hRule="exact" w:val="6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CD2C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CEF2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226E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0D45E" w14:textId="4F02E97F" w:rsidR="00E533F4" w:rsidRPr="00DA0677" w:rsidRDefault="00490CAE" w:rsidP="006125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训练单位覆盖率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FDE1C" w14:textId="4424F4A5" w:rsidR="00E533F4" w:rsidRDefault="00490CAE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8A859" w14:textId="44859017" w:rsidR="00E533F4" w:rsidRDefault="00490CAE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F1F72" w14:textId="7D862857" w:rsidR="00E533F4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62C56" w14:textId="2ADA49BF" w:rsidR="00E533F4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FA380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533F4" w14:paraId="7FC25702" w14:textId="77777777" w:rsidTr="0013182D">
        <w:trPr>
          <w:trHeight w:hRule="exact" w:val="5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3EDA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069D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9192" w14:textId="3653BDED" w:rsidR="00E533F4" w:rsidRDefault="00612512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</w:t>
            </w:r>
            <w:r w:rsidR="00E533F4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07464" w14:textId="269F7973" w:rsidR="00E533F4" w:rsidRPr="00DA0677" w:rsidRDefault="00612512" w:rsidP="006125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年内完成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DFED0" w14:textId="401ACC69" w:rsidR="00E533F4" w:rsidRPr="00DA0677" w:rsidRDefault="00612512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DA0677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月完成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54D47" w14:textId="07800788" w:rsidR="00E533F4" w:rsidRPr="00DA0677" w:rsidRDefault="00A85CAA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项未完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5CDB" w14:textId="6C6C4BA2" w:rsidR="00E533F4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12303" w14:textId="5F37C17A" w:rsidR="00E533F4" w:rsidRDefault="00F50B73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901AF" w14:textId="1F5335D9" w:rsidR="00E533F4" w:rsidRPr="00DA0677" w:rsidRDefault="00A85CAA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疫情原因2项未完</w:t>
            </w:r>
          </w:p>
        </w:tc>
      </w:tr>
      <w:tr w:rsidR="00E533F4" w14:paraId="58DD1C89" w14:textId="77777777" w:rsidTr="0013182D">
        <w:trPr>
          <w:trHeight w:hRule="exact" w:val="5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72A4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E701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AA5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AB826" w14:textId="5CD47B92" w:rsidR="00E533F4" w:rsidRPr="00DA0677" w:rsidRDefault="00612512" w:rsidP="00DA06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732DD" w14:textId="1527993A" w:rsidR="00E533F4" w:rsidRPr="00DA0677" w:rsidRDefault="00DA0677" w:rsidP="00DA06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105.1685</w:t>
            </w:r>
            <w:r w:rsidR="00612512"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  <w:r w:rsidR="00C16972">
              <w:rPr>
                <w:rFonts w:ascii="仿宋_GB2312" w:eastAsia="仿宋_GB2312" w:hAnsi="宋体" w:cs="宋体" w:hint="eastAsia"/>
                <w:kern w:val="0"/>
                <w:szCs w:val="21"/>
              </w:rPr>
              <w:t>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736CD" w14:textId="1EB4170F" w:rsidR="00E533F4" w:rsidRPr="00DA0677" w:rsidRDefault="00612512" w:rsidP="008439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Pr="00DA0677"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 w:rsidR="00843914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DA0677">
              <w:rPr>
                <w:rFonts w:ascii="仿宋_GB2312" w:eastAsia="仿宋_GB2312" w:hAnsi="宋体" w:cs="宋体"/>
                <w:kern w:val="0"/>
                <w:szCs w:val="21"/>
              </w:rPr>
              <w:t>2025</w:t>
            </w:r>
            <w:r w:rsidR="0042161F"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  <w:r w:rsidR="00C16972">
              <w:rPr>
                <w:rFonts w:ascii="仿宋_GB2312" w:eastAsia="仿宋_GB2312" w:hAnsi="宋体" w:cs="宋体" w:hint="eastAsia"/>
                <w:kern w:val="0"/>
                <w:szCs w:val="21"/>
              </w:rPr>
              <w:t>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E539A" w14:textId="285D5094" w:rsidR="00E533F4" w:rsidRDefault="00F50B73" w:rsidP="00DA06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A21D3" w14:textId="2F6A4F6B" w:rsidR="00E533F4" w:rsidRDefault="00F50B73" w:rsidP="00DA06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05E44" w14:textId="642E1B7A" w:rsidR="00E533F4" w:rsidRDefault="00B909B7" w:rsidP="00DA06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疫情原因2项未完</w:t>
            </w:r>
          </w:p>
        </w:tc>
      </w:tr>
      <w:tr w:rsidR="00E533F4" w14:paraId="124110EA" w14:textId="77777777" w:rsidTr="0013182D">
        <w:trPr>
          <w:trHeight w:hRule="exact" w:val="5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2BB7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2B5A" w14:textId="15A1BAF9" w:rsidR="00E533F4" w:rsidRDefault="00E533F4" w:rsidP="00DA06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 w:rsidR="009B2FE3">
              <w:rPr>
                <w:rFonts w:ascii="仿宋_GB2312" w:eastAsia="仿宋_GB2312" w:hAnsi="宋体" w:cs="宋体" w:hint="eastAsia"/>
                <w:kern w:val="0"/>
                <w:szCs w:val="21"/>
              </w:rPr>
              <w:t>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0844" w14:textId="363D41C8" w:rsidR="00E533F4" w:rsidRDefault="0042161F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</w:t>
            </w:r>
          </w:p>
          <w:p w14:paraId="256AFA1D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9E31C" w14:textId="5A4DFCE2" w:rsidR="00E533F4" w:rsidRPr="00DA0677" w:rsidRDefault="009B2FE3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训练单位重视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A61F7" w14:textId="2A1321F5" w:rsidR="00E533F4" w:rsidRPr="00DA0677" w:rsidRDefault="00034A83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完善行踪信息等制度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34CB" w14:textId="29745FCB" w:rsidR="00E533F4" w:rsidRDefault="00034A83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已完善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F3772" w14:textId="3C30EFBE" w:rsidR="00E533F4" w:rsidRDefault="00A85CAA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EF93D" w14:textId="57EEC1BC" w:rsidR="00E533F4" w:rsidRDefault="00A85CAA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C7780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533F4" w14:paraId="6AFE8162" w14:textId="77777777" w:rsidTr="0013182D">
        <w:trPr>
          <w:trHeight w:hRule="exact" w:val="5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A950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46C4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ABD7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E1A65" w14:textId="77BA33B1" w:rsidR="00E533F4" w:rsidRPr="00DA0677" w:rsidRDefault="009B2FE3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运动员得到警示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4C84" w14:textId="39E65ED8" w:rsidR="00E533F4" w:rsidRPr="00DA0677" w:rsidRDefault="00034A83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意识加强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F23CB" w14:textId="51A1CBEC" w:rsidR="00E533F4" w:rsidRDefault="00034A83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已加强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CF34B" w14:textId="33E4534A" w:rsidR="00E533F4" w:rsidRDefault="00A85CAA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833" w14:textId="0740178A" w:rsidR="00E533F4" w:rsidRDefault="00A85CAA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05234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533F4" w14:paraId="39C41957" w14:textId="77777777" w:rsidTr="0013182D">
        <w:trPr>
          <w:trHeight w:hRule="exact" w:val="5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8D67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8B8D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5F9C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1D722" w14:textId="436BC298" w:rsidR="00E533F4" w:rsidRPr="00DA0677" w:rsidRDefault="009B2FE3" w:rsidP="00D523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力争零阳性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301B" w14:textId="68AAF72E" w:rsidR="00E533F4" w:rsidRPr="00DA0677" w:rsidRDefault="00034A83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0677">
              <w:rPr>
                <w:rFonts w:ascii="仿宋_GB2312" w:eastAsia="仿宋_GB2312" w:hAnsi="宋体" w:cs="宋体" w:hint="eastAsia"/>
                <w:kern w:val="0"/>
                <w:szCs w:val="21"/>
              </w:rPr>
              <w:t>无故意使用</w:t>
            </w:r>
            <w:r w:rsidR="00A11A00">
              <w:rPr>
                <w:rFonts w:ascii="仿宋_GB2312" w:eastAsia="仿宋_GB2312" w:hAnsi="宋体" w:cs="宋体" w:hint="eastAsia"/>
                <w:kern w:val="0"/>
                <w:szCs w:val="21"/>
              </w:rPr>
              <w:t>兴奋剂</w:t>
            </w:r>
            <w:r w:rsidR="00A11A00">
              <w:rPr>
                <w:rFonts w:ascii="仿宋_GB2312" w:eastAsia="仿宋_GB2312" w:hAnsi="宋体" w:cs="宋体"/>
                <w:kern w:val="0"/>
                <w:szCs w:val="21"/>
              </w:rPr>
              <w:t>阳性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D6649" w14:textId="42949C02" w:rsidR="00E533F4" w:rsidRDefault="00034A83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零出现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9B658" w14:textId="7A9C4B85" w:rsidR="00E533F4" w:rsidRDefault="00A85CAA" w:rsidP="00A85C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50DCF" w14:textId="2B1883B1" w:rsidR="00E533F4" w:rsidRDefault="00A85CAA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F8EC0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7FD4" w14:paraId="659B6EF8" w14:textId="77777777" w:rsidTr="0013182D">
        <w:trPr>
          <w:trHeight w:val="8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BE2C" w14:textId="77777777" w:rsidR="008D7FD4" w:rsidRDefault="008D7FD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5A74" w14:textId="77777777" w:rsidR="008D7FD4" w:rsidRDefault="008D7FD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6664366" w14:textId="399C13C4" w:rsidR="008D7FD4" w:rsidRDefault="008D7FD4" w:rsidP="00DA06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9B3D" w14:textId="38C465E7" w:rsidR="008D7FD4" w:rsidRDefault="008D7FD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343E51" w14:textId="49390078" w:rsidR="008D7FD4" w:rsidRDefault="008D7FD4" w:rsidP="00D523F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D7FD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市级讲师满意度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476406" w14:textId="36BDBD2E" w:rsidR="008D7FD4" w:rsidRDefault="008D7FD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D4EF4E" w14:textId="69F1E6CB" w:rsidR="008D7FD4" w:rsidRDefault="00CF07F8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9.71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ED54DC" w14:textId="19302504" w:rsidR="008D7FD4" w:rsidRDefault="00A85CAA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DD4760" w14:textId="07DACCBC" w:rsidR="008D7FD4" w:rsidRDefault="00A85CAA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13182D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080459" w14:textId="77777777" w:rsidR="008D7FD4" w:rsidRDefault="008D7FD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533F4" w14:paraId="7879119A" w14:textId="77777777" w:rsidTr="0013182D">
        <w:trPr>
          <w:trHeight w:hRule="exact" w:val="477"/>
          <w:jc w:val="center"/>
        </w:trPr>
        <w:tc>
          <w:tcPr>
            <w:tcW w:w="6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845C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68F05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853E" w14:textId="53B7D32B" w:rsidR="00E533F4" w:rsidRDefault="00E405D9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96.86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4781" w14:textId="77777777" w:rsidR="00E533F4" w:rsidRDefault="00E533F4" w:rsidP="00D209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9B2AFFA" w14:textId="77777777" w:rsidR="00DF7087" w:rsidRPr="00DF7087" w:rsidRDefault="00DF7087" w:rsidP="004714F4">
      <w:pPr>
        <w:rPr>
          <w:rFonts w:ascii="仿宋_GB2312" w:eastAsia="仿宋_GB2312"/>
          <w:sz w:val="32"/>
          <w:szCs w:val="32"/>
        </w:rPr>
      </w:pPr>
    </w:p>
    <w:sectPr w:rsidR="00DF7087" w:rsidRPr="00DF7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FF56B" w14:textId="77777777" w:rsidR="00521A9B" w:rsidRDefault="00521A9B" w:rsidP="00E533F4">
      <w:r>
        <w:separator/>
      </w:r>
    </w:p>
  </w:endnote>
  <w:endnote w:type="continuationSeparator" w:id="0">
    <w:p w14:paraId="33FDD63C" w14:textId="77777777" w:rsidR="00521A9B" w:rsidRDefault="00521A9B" w:rsidP="00E53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ABAE8" w14:textId="77777777" w:rsidR="00521A9B" w:rsidRDefault="00521A9B" w:rsidP="00E533F4">
      <w:r>
        <w:separator/>
      </w:r>
    </w:p>
  </w:footnote>
  <w:footnote w:type="continuationSeparator" w:id="0">
    <w:p w14:paraId="78E3B97C" w14:textId="77777777" w:rsidR="00521A9B" w:rsidRDefault="00521A9B" w:rsidP="00E533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ED2"/>
    <w:rsid w:val="00034A83"/>
    <w:rsid w:val="0013182D"/>
    <w:rsid w:val="0015790E"/>
    <w:rsid w:val="002A5023"/>
    <w:rsid w:val="002C29B0"/>
    <w:rsid w:val="002F335F"/>
    <w:rsid w:val="003339EE"/>
    <w:rsid w:val="003850EB"/>
    <w:rsid w:val="00416A0A"/>
    <w:rsid w:val="0042161F"/>
    <w:rsid w:val="00446C58"/>
    <w:rsid w:val="00464648"/>
    <w:rsid w:val="004714F4"/>
    <w:rsid w:val="00490CAE"/>
    <w:rsid w:val="00521A9B"/>
    <w:rsid w:val="005D6DA9"/>
    <w:rsid w:val="00612512"/>
    <w:rsid w:val="00641ED2"/>
    <w:rsid w:val="00653B37"/>
    <w:rsid w:val="00767AA0"/>
    <w:rsid w:val="00775FA6"/>
    <w:rsid w:val="007763C6"/>
    <w:rsid w:val="007866AC"/>
    <w:rsid w:val="00807640"/>
    <w:rsid w:val="00820032"/>
    <w:rsid w:val="00843914"/>
    <w:rsid w:val="00854E83"/>
    <w:rsid w:val="008D7FD4"/>
    <w:rsid w:val="009728D5"/>
    <w:rsid w:val="009B2FE3"/>
    <w:rsid w:val="009D6F4D"/>
    <w:rsid w:val="00A11A00"/>
    <w:rsid w:val="00A85CAA"/>
    <w:rsid w:val="00B909B7"/>
    <w:rsid w:val="00BE4CDF"/>
    <w:rsid w:val="00C16972"/>
    <w:rsid w:val="00C91E58"/>
    <w:rsid w:val="00CB5576"/>
    <w:rsid w:val="00CF07F8"/>
    <w:rsid w:val="00D523FA"/>
    <w:rsid w:val="00DA0677"/>
    <w:rsid w:val="00DF7087"/>
    <w:rsid w:val="00E17EBC"/>
    <w:rsid w:val="00E405D9"/>
    <w:rsid w:val="00E533F4"/>
    <w:rsid w:val="00E80D36"/>
    <w:rsid w:val="00F50B73"/>
    <w:rsid w:val="00FA5059"/>
    <w:rsid w:val="00FB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40F59"/>
  <w15:chartTrackingRefBased/>
  <w15:docId w15:val="{083988C7-FD2C-4BA6-8EF2-AEEC87696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3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3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33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33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33F4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80D36"/>
    <w:rPr>
      <w:sz w:val="21"/>
      <w:szCs w:val="21"/>
    </w:rPr>
  </w:style>
  <w:style w:type="paragraph" w:styleId="a8">
    <w:name w:val="annotation text"/>
    <w:basedOn w:val="a"/>
    <w:link w:val="a9"/>
    <w:uiPriority w:val="99"/>
    <w:unhideWhenUsed/>
    <w:rsid w:val="00E80D36"/>
    <w:pPr>
      <w:jc w:val="left"/>
    </w:pPr>
  </w:style>
  <w:style w:type="character" w:customStyle="1" w:styleId="a9">
    <w:name w:val="批注文字 字符"/>
    <w:basedOn w:val="a0"/>
    <w:link w:val="a8"/>
    <w:uiPriority w:val="99"/>
    <w:rsid w:val="00E80D36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80D36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E80D36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育才</dc:creator>
  <cp:keywords/>
  <dc:description/>
  <cp:lastModifiedBy>dunshuang@163.com</cp:lastModifiedBy>
  <cp:revision>26</cp:revision>
  <cp:lastPrinted>2022-04-13T01:25:00Z</cp:lastPrinted>
  <dcterms:created xsi:type="dcterms:W3CDTF">2022-04-11T08:31:00Z</dcterms:created>
  <dcterms:modified xsi:type="dcterms:W3CDTF">2022-06-08T07:43:00Z</dcterms:modified>
</cp:coreProperties>
</file>