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default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 xml:space="preserve">   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3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9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75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北京市健身气功监督管理工作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5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北京市社会体育管理中心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杨琳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83167229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118.86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：开展健身气功培训，提高健身气功队伍习练水平。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：举办健身气功比赛，展示健身气功队伍风采，促进健身气功习练者交流。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 xml:space="preserve">3: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做好健身气功宣传、推广。</w:t>
            </w:r>
          </w:p>
        </w:tc>
        <w:tc>
          <w:tcPr>
            <w:tcW w:w="36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：完成中医师健身气功社会体育指导员培训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期，助力乡村振兴志愿活动培训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次，北京健身气功巡回教学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22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场，北京健身气功在线课堂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期。</w:t>
            </w:r>
          </w:p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：举办国家级健身气功比赛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次，市级健身气功比赛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次，组织参加第十四届全运会健身气功比赛。</w:t>
            </w:r>
          </w:p>
          <w:p>
            <w:pPr>
              <w:widowControl/>
              <w:spacing w:line="240" w:lineRule="auto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目标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3: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推广北京健身气功微信小程序，举办北京健身气功在线课堂、巡回教学等线上线下相结合的多形式培训。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培训次数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活动次数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28次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根据工作需要，增加巡回教学活动。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培训覆盖率（区）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94.44%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活动参与度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≥85%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94.44%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培训完成时间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活动完成时间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项目经费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118.86万元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118.86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健身气功活动覆盖面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受疫情影响减少线下活动规模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健身气功培训覆盖面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参训学员满意度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96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/>
        <w:sz w:val="28"/>
        <w:szCs w:val="28"/>
      </w:rPr>
    </w:pPr>
    <w:r>
      <w:pict>
        <v:shape id="文本框 2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right"/>
                </w:pPr>
              </w:p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g3NWRhMjJmODI0NWNkMmJjZmQzMzMzNmZhZmI1ODQifQ=="/>
  </w:docVars>
  <w:rsids>
    <w:rsidRoot w:val="F77F09F4"/>
    <w:rsid w:val="00001EEF"/>
    <w:rsid w:val="000346C8"/>
    <w:rsid w:val="0003729B"/>
    <w:rsid w:val="0004644E"/>
    <w:rsid w:val="0005209E"/>
    <w:rsid w:val="00107735"/>
    <w:rsid w:val="00151AD7"/>
    <w:rsid w:val="00163F4D"/>
    <w:rsid w:val="001C5962"/>
    <w:rsid w:val="002712F3"/>
    <w:rsid w:val="002C66D4"/>
    <w:rsid w:val="00344425"/>
    <w:rsid w:val="00352C90"/>
    <w:rsid w:val="0035637A"/>
    <w:rsid w:val="003574B8"/>
    <w:rsid w:val="00372655"/>
    <w:rsid w:val="003A3EA6"/>
    <w:rsid w:val="003A41CE"/>
    <w:rsid w:val="003E2141"/>
    <w:rsid w:val="00402510"/>
    <w:rsid w:val="004036C5"/>
    <w:rsid w:val="004510F9"/>
    <w:rsid w:val="00495033"/>
    <w:rsid w:val="004B7703"/>
    <w:rsid w:val="00503907"/>
    <w:rsid w:val="00513626"/>
    <w:rsid w:val="005554BB"/>
    <w:rsid w:val="005A617A"/>
    <w:rsid w:val="005B190D"/>
    <w:rsid w:val="005D43BB"/>
    <w:rsid w:val="005E2F4D"/>
    <w:rsid w:val="0062528B"/>
    <w:rsid w:val="006615E5"/>
    <w:rsid w:val="006656AE"/>
    <w:rsid w:val="00697961"/>
    <w:rsid w:val="006C7E76"/>
    <w:rsid w:val="00700AE9"/>
    <w:rsid w:val="007178E4"/>
    <w:rsid w:val="00726C76"/>
    <w:rsid w:val="007312D4"/>
    <w:rsid w:val="0073270D"/>
    <w:rsid w:val="00733A1A"/>
    <w:rsid w:val="007E44E9"/>
    <w:rsid w:val="007F14B8"/>
    <w:rsid w:val="00811DAE"/>
    <w:rsid w:val="00835C85"/>
    <w:rsid w:val="0087744B"/>
    <w:rsid w:val="00877BB3"/>
    <w:rsid w:val="008937B0"/>
    <w:rsid w:val="008A2184"/>
    <w:rsid w:val="008C0DE8"/>
    <w:rsid w:val="008F32C5"/>
    <w:rsid w:val="00922399"/>
    <w:rsid w:val="00967BAD"/>
    <w:rsid w:val="00983966"/>
    <w:rsid w:val="009A5C38"/>
    <w:rsid w:val="009E4B39"/>
    <w:rsid w:val="00A57A6A"/>
    <w:rsid w:val="00A62901"/>
    <w:rsid w:val="00A92A5B"/>
    <w:rsid w:val="00AD299E"/>
    <w:rsid w:val="00AE0141"/>
    <w:rsid w:val="00B30BA4"/>
    <w:rsid w:val="00B33AA3"/>
    <w:rsid w:val="00B6715C"/>
    <w:rsid w:val="00BA7B6C"/>
    <w:rsid w:val="00BE0903"/>
    <w:rsid w:val="00C12D83"/>
    <w:rsid w:val="00C4080D"/>
    <w:rsid w:val="00C8149F"/>
    <w:rsid w:val="00C85980"/>
    <w:rsid w:val="00CF6022"/>
    <w:rsid w:val="00D0677E"/>
    <w:rsid w:val="00D12D15"/>
    <w:rsid w:val="00D24A76"/>
    <w:rsid w:val="00D37BDF"/>
    <w:rsid w:val="00DB4929"/>
    <w:rsid w:val="00E059E6"/>
    <w:rsid w:val="00E079EB"/>
    <w:rsid w:val="00E4058D"/>
    <w:rsid w:val="00E4346C"/>
    <w:rsid w:val="00E951D5"/>
    <w:rsid w:val="00EA15E2"/>
    <w:rsid w:val="00F02A88"/>
    <w:rsid w:val="00F1040D"/>
    <w:rsid w:val="00F117D9"/>
    <w:rsid w:val="00F2480E"/>
    <w:rsid w:val="00F61447"/>
    <w:rsid w:val="00F6306E"/>
    <w:rsid w:val="00F922AA"/>
    <w:rsid w:val="00FA3674"/>
    <w:rsid w:val="00FD0CB7"/>
    <w:rsid w:val="37173543"/>
    <w:rsid w:val="3FF76880"/>
    <w:rsid w:val="46A07050"/>
    <w:rsid w:val="498B626C"/>
    <w:rsid w:val="616B637B"/>
    <w:rsid w:val="6EC64567"/>
    <w:rsid w:val="78CA4243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标题 2 Char"/>
    <w:basedOn w:val="7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622</Words>
  <Characters>729</Characters>
  <Lines>6</Lines>
  <Paragraphs>1</Paragraphs>
  <TotalTime>0</TotalTime>
  <ScaleCrop>false</ScaleCrop>
  <LinksUpToDate>false</LinksUpToDate>
  <CharactersWithSpaces>759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2022-04-13T02:32:00Z</dcterms:created>
  <dc:creator>user</dc:creator>
  <cp:lastModifiedBy>NANA</cp:lastModifiedBy>
  <dcterms:modified xsi:type="dcterms:W3CDTF">2022-05-10T08:31:28Z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538BBEFB3C824EEA90579D1498B9FC38</vt:lpwstr>
  </property>
</Properties>
</file>