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BFB68F" w14:textId="77777777" w:rsidR="00D534E2" w:rsidRDefault="00621416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14:paraId="2DCB5ED2" w14:textId="77777777" w:rsidR="00D534E2" w:rsidRDefault="0062141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6E017414" w14:textId="77777777" w:rsidR="00D534E2" w:rsidRDefault="0062141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</w:t>
      </w:r>
      <w:r w:rsidR="00720166"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14:paraId="48CF22A5" w14:textId="77777777" w:rsidR="00D534E2" w:rsidRDefault="00D534E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74"/>
        <w:gridCol w:w="850"/>
        <w:gridCol w:w="1183"/>
        <w:gridCol w:w="572"/>
        <w:gridCol w:w="555"/>
        <w:gridCol w:w="863"/>
        <w:gridCol w:w="1117"/>
        <w:gridCol w:w="279"/>
        <w:gridCol w:w="284"/>
        <w:gridCol w:w="420"/>
        <w:gridCol w:w="143"/>
        <w:gridCol w:w="703"/>
        <w:gridCol w:w="710"/>
      </w:tblGrid>
      <w:tr w:rsidR="00D534E2" w14:paraId="4D8F3AB7" w14:textId="77777777" w:rsidTr="006D3263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E5B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7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8714B" w14:textId="77777777" w:rsidR="00D534E2" w:rsidRDefault="007201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20166">
              <w:rPr>
                <w:rFonts w:ascii="仿宋_GB2312" w:eastAsia="仿宋_GB2312" w:hAnsi="宋体" w:cs="宋体" w:hint="eastAsia"/>
                <w:kern w:val="0"/>
                <w:szCs w:val="21"/>
              </w:rPr>
              <w:t>实训基地建设--数字贸易产教融合公共实训基地</w:t>
            </w:r>
          </w:p>
        </w:tc>
      </w:tr>
      <w:tr w:rsidR="00D534E2" w14:paraId="55984A7C" w14:textId="77777777" w:rsidTr="00530CF8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4AB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9EAFF" w14:textId="77777777" w:rsidR="00D534E2" w:rsidRDefault="00D450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5081">
              <w:rPr>
                <w:rFonts w:ascii="仿宋_GB2312" w:eastAsia="仿宋_GB2312" w:hAnsi="宋体" w:cs="宋体" w:hint="eastAsia"/>
                <w:kern w:val="0"/>
                <w:szCs w:val="21"/>
              </w:rPr>
              <w:t>北京一商集团有限责任公司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92728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0004B" w14:textId="77777777" w:rsidR="00D534E2" w:rsidRDefault="00D450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北京市商业学校</w:t>
            </w:r>
          </w:p>
        </w:tc>
      </w:tr>
      <w:tr w:rsidR="00D534E2" w14:paraId="1BBC7D6F" w14:textId="77777777" w:rsidTr="00530CF8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6005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68C02" w14:textId="77777777" w:rsidR="00D534E2" w:rsidRDefault="00D450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5081">
              <w:rPr>
                <w:rFonts w:ascii="仿宋_GB2312" w:eastAsia="仿宋_GB2312" w:hAnsi="宋体" w:cs="宋体" w:hint="eastAsia"/>
                <w:kern w:val="0"/>
                <w:szCs w:val="21"/>
              </w:rPr>
              <w:t>王红蕾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63405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67111" w14:textId="4504E8EB" w:rsidR="00D534E2" w:rsidRDefault="00633E1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3E1D">
              <w:rPr>
                <w:rFonts w:ascii="仿宋_GB2312" w:eastAsia="仿宋_GB2312" w:hAnsi="宋体" w:cs="宋体"/>
                <w:kern w:val="0"/>
                <w:szCs w:val="21"/>
              </w:rPr>
              <w:t>89754034</w:t>
            </w:r>
          </w:p>
        </w:tc>
      </w:tr>
      <w:tr w:rsidR="00D534E2" w14:paraId="2A82B4D3" w14:textId="77777777" w:rsidTr="00530CF8">
        <w:trPr>
          <w:trHeight w:hRule="exact" w:val="567"/>
          <w:jc w:val="center"/>
        </w:trPr>
        <w:tc>
          <w:tcPr>
            <w:tcW w:w="1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C04D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20D90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EFAA5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9E261A9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9797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5844D75D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6F99A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AA27B95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BFFE2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46B93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FC483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534E2" w14:paraId="333A6FA4" w14:textId="77777777" w:rsidTr="00530CF8">
        <w:trPr>
          <w:trHeight w:hRule="exact" w:val="523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D752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4485F" w14:textId="77777777" w:rsidR="00D534E2" w:rsidRDefault="0062141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9276C" w14:textId="6E4B10EB" w:rsidR="00D534E2" w:rsidRDefault="00CF0F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61.748539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A3BF1" w14:textId="77777777" w:rsidR="00D534E2" w:rsidRDefault="00D450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61.748539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A60FF" w14:textId="77777777" w:rsidR="00D534E2" w:rsidRDefault="003133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61.748539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7E54F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4FD44" w14:textId="77777777" w:rsidR="00D534E2" w:rsidRDefault="003133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4CD07" w14:textId="77777777" w:rsidR="00D534E2" w:rsidRDefault="003133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</w:tr>
      <w:tr w:rsidR="00D534E2" w14:paraId="32D4E25E" w14:textId="77777777" w:rsidTr="00530CF8">
        <w:trPr>
          <w:trHeight w:hRule="exact" w:val="601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C835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28D18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24BA483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32AC7" w14:textId="50D4F3B7" w:rsidR="00D534E2" w:rsidRDefault="00CF0F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61.748539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CF16E" w14:textId="77777777" w:rsidR="00D534E2" w:rsidRDefault="00D450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61.748539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6DA56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D2C3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C3B30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76AB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534E2" w14:paraId="287585D5" w14:textId="77777777" w:rsidTr="00530CF8">
        <w:trPr>
          <w:trHeight w:hRule="exact" w:val="567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F05D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DECD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2B6E9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FF033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E890D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C9E3A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EDD20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60E75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534E2" w14:paraId="6B421D4B" w14:textId="77777777" w:rsidTr="00530CF8">
        <w:trPr>
          <w:trHeight w:hRule="exact" w:val="306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025D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37649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DB9D2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E64F7" w14:textId="77777777" w:rsidR="00D534E2" w:rsidRDefault="00D450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409A3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264A4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BCAC8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F476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534E2" w14:paraId="0E365A28" w14:textId="77777777" w:rsidTr="00530CF8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A3E8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ED738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3545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  <w:bookmarkStart w:id="0" w:name="_GoBack"/>
            <w:bookmarkEnd w:id="0"/>
          </w:p>
        </w:tc>
      </w:tr>
      <w:tr w:rsidR="00D534E2" w14:paraId="0C7323CD" w14:textId="77777777" w:rsidTr="00530CF8">
        <w:trPr>
          <w:trHeight w:hRule="exact" w:val="336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62E2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75457" w14:textId="77777777" w:rsidR="00D45081" w:rsidRPr="00D45081" w:rsidRDefault="00D45081" w:rsidP="00530CF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5081">
              <w:rPr>
                <w:rFonts w:ascii="仿宋_GB2312" w:eastAsia="仿宋_GB2312" w:hAnsi="宋体" w:cs="宋体" w:hint="eastAsia"/>
                <w:kern w:val="0"/>
                <w:szCs w:val="21"/>
              </w:rPr>
              <w:t>本项目为北京市商业学校数字贸易产教融合公共实训基地建设项目。</w:t>
            </w:r>
          </w:p>
          <w:p w14:paraId="33AB5816" w14:textId="77777777" w:rsidR="00D534E2" w:rsidRDefault="00D45081" w:rsidP="00530CF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5081">
              <w:rPr>
                <w:rFonts w:ascii="仿宋_GB2312" w:eastAsia="仿宋_GB2312" w:hAnsi="宋体" w:cs="宋体" w:hint="eastAsia"/>
                <w:kern w:val="0"/>
                <w:szCs w:val="21"/>
              </w:rPr>
              <w:t>总体目标为：2021年建成校外实训基地。通过在实训基地内开展产教融合实战项目、多元化电商人才培养、社会服务等过程数据化管理，从职业启蒙、课程实训、自主学习、综合实训、顶岗实习、就业与生涯规划、到创业服务的电商人才成长全周期，集中力量建设成引领改革、支撑发展、服务区域经济、领先水平的电子商务人才培养高地。基地旨在搭建中国电子商务职业教育标准的对外输出桥梁，面向拟发展电子商务的国家和地区，提供跟进电子商务产业发展和人才培养整体解决方案。</w:t>
            </w:r>
          </w:p>
        </w:tc>
        <w:tc>
          <w:tcPr>
            <w:tcW w:w="36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F0C99" w14:textId="77777777" w:rsidR="00D534E2" w:rsidRDefault="00530CF8" w:rsidP="00530CF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建成</w:t>
            </w:r>
            <w:r w:rsidR="00EC4893">
              <w:rPr>
                <w:rFonts w:ascii="仿宋_GB2312" w:eastAsia="仿宋_GB2312" w:hAnsi="宋体" w:cs="宋体" w:hint="eastAsia"/>
                <w:kern w:val="0"/>
                <w:szCs w:val="21"/>
              </w:rPr>
              <w:t>数字贸易产检融合公共实训基地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。完成</w:t>
            </w:r>
            <w:r w:rsidRPr="00530CF8">
              <w:rPr>
                <w:rFonts w:ascii="仿宋_GB2312" w:eastAsia="仿宋_GB2312" w:hAnsi="宋体" w:cs="宋体" w:hint="eastAsia"/>
                <w:kern w:val="0"/>
                <w:szCs w:val="21"/>
              </w:rPr>
              <w:t>新零售运营区、新零售运营云仓、门店管理实训区、营销活动策划中心、商品拍摄区、直播电商实战区、电商运营实战区、新媒体营销实战区等</w:t>
            </w:r>
            <w:r w:rsidRPr="00530CF8"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 w:rsidRPr="00530CF8">
              <w:rPr>
                <w:rFonts w:ascii="仿宋_GB2312" w:eastAsia="仿宋_GB2312" w:hAnsi="宋体" w:cs="宋体" w:hint="eastAsia"/>
                <w:kern w:val="0"/>
                <w:szCs w:val="21"/>
              </w:rPr>
              <w:t>个区域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出重点实训空间的装修、设备及软件购置、基地网络架设和综合布线、智能教学录播系统安装等建设工作。基地实现产教融合校企合作创造了条件。直播及新媒体运营环境投入使用，引入企业项目开展生产型实训。</w:t>
            </w:r>
          </w:p>
        </w:tc>
      </w:tr>
      <w:tr w:rsidR="00D534E2" w14:paraId="41596C44" w14:textId="77777777" w:rsidTr="00530CF8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1743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62A2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ADDB9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8E2B8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E5E85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E5CFE9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EE0E2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4A2620A2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EBB39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1416A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752D5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0C916842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24476" w14:paraId="1C2EEC3E" w14:textId="77777777" w:rsidTr="00530CF8">
        <w:trPr>
          <w:trHeight w:hRule="exact" w:val="87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40B3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DDE41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  <w:p w14:paraId="40144B8A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C47F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93466" w14:textId="77777777" w:rsidR="00124476" w:rsidRDefault="00124476" w:rsidP="00335024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000000"/>
              </w:rPr>
              <w:t>建设、改造、修缮面积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BF4FC" w14:textId="77777777" w:rsidR="00124476" w:rsidRDefault="00124476" w:rsidP="00335024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>
              <w:rPr>
                <w:rFonts w:ascii="Arial" w:hAnsi="Arial" w:cs="Arial"/>
                <w:color w:val="000000"/>
              </w:rPr>
              <w:t>738</w:t>
            </w:r>
            <w:r>
              <w:rPr>
                <w:rFonts w:ascii="Arial" w:hAnsi="Arial" w:cs="Arial"/>
                <w:color w:val="000000"/>
              </w:rPr>
              <w:t>平米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24FC6" w14:textId="77777777" w:rsidR="00124476" w:rsidRDefault="00530CF8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738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B2BCE" w14:textId="77777777" w:rsidR="00124476" w:rsidRDefault="00A81D3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C659D" w14:textId="77777777" w:rsidR="00124476" w:rsidRDefault="00A81D3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3018A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24476" w14:paraId="432800CD" w14:textId="77777777" w:rsidTr="00530CF8">
        <w:trPr>
          <w:trHeight w:hRule="exact" w:val="10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C995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748C6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A022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F07C6" w14:textId="77777777" w:rsidR="00124476" w:rsidRDefault="00124476" w:rsidP="0033502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建设、改造、修缮数量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A2573" w14:textId="77777777" w:rsidR="00124476" w:rsidRDefault="00124476" w:rsidP="0033502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  <w:r>
              <w:rPr>
                <w:rFonts w:ascii="Arial" w:hAnsi="Arial" w:cs="Arial"/>
                <w:color w:val="000000"/>
              </w:rPr>
              <w:t>处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B839F" w14:textId="77777777" w:rsidR="00124476" w:rsidRDefault="00530CF8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5323E" w14:textId="77777777" w:rsidR="00124476" w:rsidRDefault="00A81D3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5594E" w14:textId="77777777" w:rsidR="00124476" w:rsidRDefault="00A81D3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FC4A6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24476" w14:paraId="5F1A0363" w14:textId="77777777" w:rsidTr="00530CF8">
        <w:trPr>
          <w:trHeight w:hRule="exact" w:val="11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92E9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7D7B3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CCF7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5D887" w14:textId="77777777" w:rsidR="00124476" w:rsidRDefault="00124476" w:rsidP="0033502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新增设备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080BE" w14:textId="77777777" w:rsidR="00124476" w:rsidRDefault="00124476" w:rsidP="0033502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服务器、电脑等</w:t>
            </w:r>
            <w:r>
              <w:rPr>
                <w:rFonts w:ascii="Arial" w:hAnsi="Arial" w:cs="Arial"/>
                <w:color w:val="000000"/>
              </w:rPr>
              <w:t>83</w:t>
            </w:r>
            <w:r>
              <w:rPr>
                <w:rFonts w:ascii="Arial" w:hAnsi="Arial" w:cs="Arial"/>
                <w:color w:val="000000"/>
              </w:rPr>
              <w:t>种设备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7E0BA" w14:textId="77777777" w:rsidR="00124476" w:rsidRDefault="00530CF8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50208" w14:textId="77777777" w:rsidR="00124476" w:rsidRDefault="00A81D3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BCB2A" w14:textId="77777777" w:rsidR="00124476" w:rsidRDefault="00A81D3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DF76E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24476" w14:paraId="381789D2" w14:textId="77777777" w:rsidTr="00530CF8">
        <w:trPr>
          <w:trHeight w:hRule="exact" w:val="14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D14C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A0C67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A34F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7EA03" w14:textId="77777777" w:rsidR="00124476" w:rsidRDefault="00124476" w:rsidP="0033502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新增家具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94689" w14:textId="77777777" w:rsidR="00124476" w:rsidRDefault="00124476" w:rsidP="0033502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电脑桌、办公椅等</w:t>
            </w:r>
            <w:r>
              <w:rPr>
                <w:rFonts w:ascii="Arial" w:hAnsi="Arial" w:cs="Arial"/>
                <w:color w:val="000000"/>
              </w:rPr>
              <w:t>17</w:t>
            </w:r>
            <w:r>
              <w:rPr>
                <w:rFonts w:ascii="Arial" w:hAnsi="Arial" w:cs="Arial"/>
                <w:color w:val="000000"/>
              </w:rPr>
              <w:t>种家具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3E09E" w14:textId="77777777" w:rsidR="00124476" w:rsidRDefault="00530CF8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17种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CE7FC" w14:textId="77777777" w:rsidR="00124476" w:rsidRDefault="00A81D3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C9F8A" w14:textId="77777777" w:rsidR="00124476" w:rsidRDefault="00A81D3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147AC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24476" w14:paraId="57E54CEB" w14:textId="77777777" w:rsidTr="00530CF8">
        <w:trPr>
          <w:trHeight w:hRule="exact" w:val="228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0C56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93149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82AE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619CA" w14:textId="77777777" w:rsidR="00124476" w:rsidRDefault="00124476" w:rsidP="0033502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软件采购数量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8264A" w14:textId="77777777" w:rsidR="00124476" w:rsidRDefault="00124476" w:rsidP="0033502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电子商务行业职业能力测评系统、互动式教学课件制作平台等</w:t>
            </w:r>
            <w:r>
              <w:rPr>
                <w:rFonts w:ascii="Arial" w:hAnsi="Arial" w:cs="Arial"/>
                <w:color w:val="000000"/>
              </w:rPr>
              <w:t>11</w:t>
            </w:r>
            <w:r>
              <w:rPr>
                <w:rFonts w:ascii="Arial" w:hAnsi="Arial" w:cs="Arial"/>
                <w:color w:val="000000"/>
              </w:rPr>
              <w:t>套软件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1986F" w14:textId="77777777" w:rsidR="00124476" w:rsidRDefault="00530CF8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11套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1B2F6" w14:textId="77777777" w:rsidR="00124476" w:rsidRDefault="00A81D3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B8300" w14:textId="77777777" w:rsidR="00124476" w:rsidRDefault="00A81D3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D65C0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24476" w14:paraId="5F0A6435" w14:textId="77777777" w:rsidTr="00530CF8">
        <w:trPr>
          <w:trHeight w:hRule="exact" w:val="5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A8DE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F09CB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6C9E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EA1E4" w14:textId="77777777" w:rsidR="00124476" w:rsidRDefault="001244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502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项目竣工验收合格率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5A661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5024"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CCF6D" w14:textId="77777777" w:rsidR="00124476" w:rsidRDefault="00530C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E498F" w14:textId="77777777" w:rsidR="00124476" w:rsidRDefault="00A81D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8DF4B" w14:textId="77777777" w:rsidR="00124476" w:rsidRDefault="00A81D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B3342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24476" w14:paraId="7E63556F" w14:textId="77777777" w:rsidTr="00530CF8">
        <w:trPr>
          <w:trHeight w:hRule="exact" w:val="6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4169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13228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20A5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71403" w14:textId="77777777" w:rsidR="00124476" w:rsidRPr="00CF0F34" w:rsidRDefault="00124476" w:rsidP="00335024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F0F34">
              <w:rPr>
                <w:rFonts w:ascii="Arial" w:hAnsi="Arial" w:cs="Arial"/>
                <w:color w:val="000000"/>
              </w:rPr>
              <w:t>方案制定和前期准备时间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7882A" w14:textId="77777777" w:rsidR="00124476" w:rsidRPr="00CF0F34" w:rsidRDefault="00124476" w:rsidP="00335024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CF0F34">
              <w:rPr>
                <w:rFonts w:ascii="Arial" w:hAnsi="Arial" w:cs="Arial"/>
                <w:color w:val="000000"/>
              </w:rPr>
              <w:t>2021</w:t>
            </w:r>
            <w:r w:rsidRPr="00CF0F34">
              <w:rPr>
                <w:rFonts w:ascii="Arial" w:hAnsi="Arial" w:cs="Arial"/>
                <w:color w:val="000000"/>
              </w:rPr>
              <w:t>年</w:t>
            </w:r>
            <w:r w:rsidRPr="00CF0F34">
              <w:rPr>
                <w:rFonts w:ascii="Arial" w:hAnsi="Arial" w:cs="Arial"/>
                <w:color w:val="000000"/>
              </w:rPr>
              <w:t>8</w:t>
            </w:r>
            <w:r w:rsidRPr="00CF0F34">
              <w:rPr>
                <w:rFonts w:ascii="Arial" w:hAnsi="Arial" w:cs="Arial"/>
                <w:color w:val="000000"/>
              </w:rPr>
              <w:t>月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F7B43" w14:textId="77777777" w:rsidR="00124476" w:rsidRPr="00CF0F34" w:rsidRDefault="00530CF8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F0F34">
              <w:rPr>
                <w:rFonts w:ascii="仿宋_GB2312" w:eastAsia="仿宋_GB2312" w:hAnsi="宋体" w:cs="宋体" w:hint="eastAsia"/>
                <w:kern w:val="0"/>
                <w:szCs w:val="21"/>
              </w:rPr>
              <w:t>按进度完成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8A889" w14:textId="77777777" w:rsidR="00124476" w:rsidRDefault="00A81D3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65885" w14:textId="77777777" w:rsidR="00124476" w:rsidRDefault="00A81D3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EF4D5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24476" w14:paraId="1DB5DFB1" w14:textId="77777777" w:rsidTr="00530CF8">
        <w:trPr>
          <w:trHeight w:hRule="exact" w:val="11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7D28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B4EDB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13E7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177C8" w14:textId="77777777" w:rsidR="00124476" w:rsidRPr="00CF0F34" w:rsidRDefault="00124476" w:rsidP="00335024">
            <w:pPr>
              <w:jc w:val="center"/>
              <w:rPr>
                <w:rFonts w:ascii="Arial" w:hAnsi="Arial" w:cs="Arial"/>
                <w:color w:val="000000"/>
              </w:rPr>
            </w:pPr>
            <w:r w:rsidRPr="00CF0F34">
              <w:rPr>
                <w:rFonts w:ascii="Arial" w:hAnsi="Arial" w:cs="Arial"/>
                <w:color w:val="000000"/>
              </w:rPr>
              <w:t>招标采购时间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D1F06" w14:textId="77777777" w:rsidR="00124476" w:rsidRPr="00CF0F34" w:rsidRDefault="00124476" w:rsidP="00335024">
            <w:pPr>
              <w:jc w:val="center"/>
              <w:rPr>
                <w:rFonts w:ascii="Arial" w:hAnsi="Arial" w:cs="Arial"/>
                <w:color w:val="000000"/>
              </w:rPr>
            </w:pPr>
            <w:r w:rsidRPr="00CF0F34">
              <w:rPr>
                <w:rFonts w:ascii="Arial" w:hAnsi="Arial" w:cs="Arial"/>
                <w:color w:val="000000"/>
              </w:rPr>
              <w:t>2021</w:t>
            </w:r>
            <w:r w:rsidRPr="00CF0F34">
              <w:rPr>
                <w:rFonts w:ascii="Arial" w:hAnsi="Arial" w:cs="Arial"/>
                <w:color w:val="000000"/>
              </w:rPr>
              <w:t>年</w:t>
            </w:r>
            <w:r w:rsidRPr="00CF0F34">
              <w:rPr>
                <w:rFonts w:ascii="Arial" w:hAnsi="Arial" w:cs="Arial"/>
                <w:color w:val="000000"/>
              </w:rPr>
              <w:t>9</w:t>
            </w:r>
            <w:r w:rsidRPr="00CF0F34">
              <w:rPr>
                <w:rFonts w:ascii="Arial" w:hAnsi="Arial" w:cs="Arial"/>
                <w:color w:val="000000"/>
              </w:rPr>
              <w:t>月</w:t>
            </w:r>
            <w:r w:rsidRPr="00CF0F34">
              <w:rPr>
                <w:rFonts w:ascii="Arial" w:hAnsi="Arial" w:cs="Arial"/>
                <w:color w:val="000000"/>
              </w:rPr>
              <w:t>-10</w:t>
            </w:r>
            <w:r w:rsidRPr="00CF0F34">
              <w:rPr>
                <w:rFonts w:ascii="Arial" w:hAnsi="Arial" w:cs="Arial"/>
                <w:color w:val="000000"/>
              </w:rPr>
              <w:t>月项目招标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C348C" w14:textId="77777777" w:rsidR="00124476" w:rsidRPr="00CF0F34" w:rsidRDefault="00530CF8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F0F34">
              <w:rPr>
                <w:rFonts w:ascii="仿宋_GB2312" w:eastAsia="仿宋_GB2312" w:hAnsi="宋体" w:cs="宋体" w:hint="eastAsia"/>
                <w:kern w:val="0"/>
                <w:szCs w:val="21"/>
              </w:rPr>
              <w:t>按进度完成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8B302" w14:textId="77777777" w:rsidR="00124476" w:rsidRDefault="00A81D3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80688" w14:textId="77777777" w:rsidR="00124476" w:rsidRDefault="00A81D3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F48B9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24476" w14:paraId="23276BFA" w14:textId="77777777" w:rsidTr="00530CF8">
        <w:trPr>
          <w:trHeight w:hRule="exact" w:val="16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3954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B35EA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2926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77A29" w14:textId="77777777" w:rsidR="00124476" w:rsidRPr="00CF0F34" w:rsidRDefault="00124476" w:rsidP="00335024">
            <w:pPr>
              <w:jc w:val="center"/>
              <w:rPr>
                <w:rFonts w:ascii="Arial" w:hAnsi="Arial" w:cs="Arial"/>
                <w:color w:val="000000"/>
              </w:rPr>
            </w:pPr>
            <w:r w:rsidRPr="00CF0F34">
              <w:rPr>
                <w:rFonts w:ascii="Arial" w:hAnsi="Arial" w:cs="Arial"/>
                <w:color w:val="000000"/>
              </w:rPr>
              <w:t>施工及设备安装调试时间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64B30" w14:textId="77777777" w:rsidR="00124476" w:rsidRPr="00CF0F34" w:rsidRDefault="00124476" w:rsidP="00335024">
            <w:pPr>
              <w:jc w:val="center"/>
              <w:rPr>
                <w:rFonts w:ascii="Arial" w:hAnsi="Arial" w:cs="Arial"/>
                <w:color w:val="000000"/>
              </w:rPr>
            </w:pPr>
            <w:r w:rsidRPr="00CF0F34">
              <w:rPr>
                <w:rFonts w:ascii="Arial" w:hAnsi="Arial" w:cs="Arial"/>
                <w:color w:val="000000"/>
              </w:rPr>
              <w:t>2021</w:t>
            </w:r>
            <w:r w:rsidRPr="00CF0F34">
              <w:rPr>
                <w:rFonts w:ascii="Arial" w:hAnsi="Arial" w:cs="Arial"/>
                <w:color w:val="000000"/>
              </w:rPr>
              <w:t>年</w:t>
            </w:r>
            <w:r w:rsidRPr="00CF0F34">
              <w:rPr>
                <w:rFonts w:ascii="Arial" w:hAnsi="Arial" w:cs="Arial"/>
                <w:color w:val="000000"/>
              </w:rPr>
              <w:t>11</w:t>
            </w:r>
            <w:r w:rsidRPr="00CF0F34">
              <w:rPr>
                <w:rFonts w:ascii="Arial" w:hAnsi="Arial" w:cs="Arial"/>
                <w:color w:val="000000"/>
              </w:rPr>
              <w:t>月</w:t>
            </w:r>
            <w:r w:rsidRPr="00CF0F34">
              <w:rPr>
                <w:rFonts w:ascii="Arial" w:hAnsi="Arial" w:cs="Arial"/>
                <w:color w:val="000000"/>
              </w:rPr>
              <w:t>-2022</w:t>
            </w:r>
            <w:r w:rsidRPr="00CF0F34">
              <w:rPr>
                <w:rFonts w:ascii="Arial" w:hAnsi="Arial" w:cs="Arial"/>
                <w:color w:val="000000"/>
              </w:rPr>
              <w:t>年</w:t>
            </w:r>
            <w:r w:rsidRPr="00CF0F34">
              <w:rPr>
                <w:rFonts w:ascii="Arial" w:hAnsi="Arial" w:cs="Arial"/>
                <w:color w:val="000000"/>
              </w:rPr>
              <w:t>3</w:t>
            </w:r>
            <w:r w:rsidRPr="00CF0F34">
              <w:rPr>
                <w:rFonts w:ascii="Arial" w:hAnsi="Arial" w:cs="Arial"/>
                <w:color w:val="000000"/>
              </w:rPr>
              <w:t>月装修改造、设备购置安装调试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F578B" w14:textId="77777777" w:rsidR="00124476" w:rsidRPr="00CF0F34" w:rsidRDefault="00530CF8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F0F34">
              <w:rPr>
                <w:rFonts w:ascii="仿宋_GB2312" w:eastAsia="仿宋_GB2312" w:hAnsi="宋体" w:cs="宋体" w:hint="eastAsia"/>
                <w:kern w:val="0"/>
                <w:szCs w:val="21"/>
              </w:rPr>
              <w:t>按进度完成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E2093" w14:textId="77777777" w:rsidR="00124476" w:rsidRDefault="00A81D3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48045" w14:textId="77777777" w:rsidR="00124476" w:rsidRDefault="00A81D3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9AE1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24476" w14:paraId="5110CD8A" w14:textId="77777777" w:rsidTr="00530CF8">
        <w:trPr>
          <w:trHeight w:hRule="exact" w:val="113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1F2D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6D484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BD9F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E455E" w14:textId="77777777" w:rsidR="00124476" w:rsidRPr="00CF0F34" w:rsidRDefault="00124476" w:rsidP="00335024">
            <w:pPr>
              <w:jc w:val="center"/>
              <w:rPr>
                <w:rFonts w:ascii="Arial" w:hAnsi="Arial" w:cs="Arial"/>
                <w:color w:val="000000"/>
              </w:rPr>
            </w:pPr>
            <w:r w:rsidRPr="00CF0F34">
              <w:rPr>
                <w:rFonts w:ascii="Arial" w:hAnsi="Arial" w:cs="Arial"/>
                <w:color w:val="000000"/>
              </w:rPr>
              <w:t>验收时间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8015C" w14:textId="77777777" w:rsidR="00124476" w:rsidRPr="00CF0F34" w:rsidRDefault="00124476" w:rsidP="00335024">
            <w:pPr>
              <w:jc w:val="center"/>
              <w:rPr>
                <w:rFonts w:ascii="Arial" w:hAnsi="Arial" w:cs="Arial"/>
                <w:color w:val="000000"/>
              </w:rPr>
            </w:pPr>
            <w:r w:rsidRPr="00CF0F34">
              <w:rPr>
                <w:rFonts w:ascii="Arial" w:hAnsi="Arial" w:cs="Arial"/>
                <w:color w:val="000000"/>
              </w:rPr>
              <w:t>2022</w:t>
            </w:r>
            <w:r w:rsidRPr="00CF0F34">
              <w:rPr>
                <w:rFonts w:ascii="Arial" w:hAnsi="Arial" w:cs="Arial"/>
                <w:color w:val="000000"/>
              </w:rPr>
              <w:t>年</w:t>
            </w:r>
            <w:r w:rsidRPr="00CF0F34">
              <w:rPr>
                <w:rFonts w:ascii="Arial" w:hAnsi="Arial" w:cs="Arial"/>
                <w:color w:val="000000"/>
              </w:rPr>
              <w:t>4</w:t>
            </w:r>
            <w:r w:rsidRPr="00CF0F34">
              <w:rPr>
                <w:rFonts w:ascii="Arial" w:hAnsi="Arial" w:cs="Arial"/>
                <w:color w:val="000000"/>
              </w:rPr>
              <w:t>月完成验收投入使用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91AEF" w14:textId="77777777" w:rsidR="00124476" w:rsidRPr="00CF0F34" w:rsidRDefault="00530CF8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F0F34">
              <w:rPr>
                <w:rFonts w:ascii="仿宋_GB2312" w:eastAsia="仿宋_GB2312" w:hAnsi="宋体" w:cs="宋体" w:hint="eastAsia"/>
                <w:kern w:val="0"/>
                <w:szCs w:val="21"/>
              </w:rPr>
              <w:t>按进度完成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B2DFA" w14:textId="77777777" w:rsidR="00124476" w:rsidRDefault="00A81D3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F79B5" w14:textId="77777777" w:rsidR="00124476" w:rsidRDefault="00A81D3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CDCD6" w14:textId="77777777" w:rsidR="00124476" w:rsidRDefault="00124476" w:rsidP="003350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24476" w14:paraId="0DEF0F70" w14:textId="77777777" w:rsidTr="00530CF8">
        <w:trPr>
          <w:trHeight w:hRule="exact" w:val="9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1222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6483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DE58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0870C" w14:textId="77777777" w:rsidR="00124476" w:rsidRDefault="001244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3502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9B03A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5024">
              <w:rPr>
                <w:rFonts w:ascii="仿宋_GB2312" w:eastAsia="仿宋_GB2312" w:hAnsi="宋体" w:cs="宋体" w:hint="eastAsia"/>
                <w:kern w:val="0"/>
                <w:szCs w:val="21"/>
              </w:rPr>
              <w:t>控制在561.748539万元以内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A64E1" w14:textId="02A794F9" w:rsidR="00124476" w:rsidRDefault="00530C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控制在561</w:t>
            </w:r>
            <w:r w:rsidR="003918C8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内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CF457" w14:textId="77777777" w:rsidR="00124476" w:rsidRDefault="00A81D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676F5" w14:textId="77777777" w:rsidR="00124476" w:rsidRDefault="00A81D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E8E8A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24476" w14:paraId="6058302B" w14:textId="77777777" w:rsidTr="00530CF8">
        <w:trPr>
          <w:trHeight w:hRule="exact" w:val="19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0438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1EAB96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  <w:p w14:paraId="4BA99220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C08C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18829C6B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77B60" w14:textId="77777777" w:rsidR="00124476" w:rsidRDefault="001244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F60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提供社会服务收益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50F28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F608E">
              <w:rPr>
                <w:rFonts w:ascii="仿宋_GB2312" w:eastAsia="仿宋_GB2312" w:hAnsi="宋体" w:cs="宋体" w:hint="eastAsia"/>
                <w:kern w:val="0"/>
                <w:szCs w:val="21"/>
              </w:rPr>
              <w:t>基地共享给北京职业院校使用，提供社会培训不少于300人，社会培训课程不少于3门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33FFC" w14:textId="77777777" w:rsidR="00124476" w:rsidRDefault="00530C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完成建设，校内学生使用，3门实训课。疫情影响没有对外开放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A60D8" w14:textId="77777777" w:rsidR="00124476" w:rsidRDefault="00A81D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1FE16" w14:textId="77777777" w:rsidR="00124476" w:rsidRDefault="00A81D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D4DA3" w14:textId="77777777" w:rsidR="00124476" w:rsidRDefault="00F97F6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培训人次及培训课程方面还需提高</w:t>
            </w:r>
          </w:p>
        </w:tc>
      </w:tr>
      <w:tr w:rsidR="00124476" w14:paraId="23D7D723" w14:textId="77777777" w:rsidTr="00530CF8">
        <w:trPr>
          <w:trHeight w:hRule="exact" w:val="211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C62D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B7D0B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00E3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E1E7" w14:textId="77777777" w:rsidR="00124476" w:rsidRDefault="001244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F60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社会影响力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E21CE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F608E">
              <w:rPr>
                <w:rFonts w:ascii="仿宋_GB2312" w:eastAsia="仿宋_GB2312" w:hAnsi="宋体" w:cs="宋体" w:hint="eastAsia"/>
                <w:kern w:val="0"/>
                <w:szCs w:val="21"/>
              </w:rPr>
              <w:t>引入产教融合实践项目，服务合作企业和学校，提高学校技能大赛成绩从而提升影响力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388DE" w14:textId="77777777" w:rsidR="00124476" w:rsidRDefault="00530C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实现目标</w:t>
            </w:r>
          </w:p>
          <w:p w14:paraId="18F68CDC" w14:textId="77777777" w:rsidR="00530CF8" w:rsidRDefault="00530C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北京市节能功能大赛一等奖2项。企业实践项目3个。疫情改为线上服务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69B8E" w14:textId="77777777" w:rsidR="00124476" w:rsidRDefault="00A81D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A62F0" w14:textId="77777777" w:rsidR="00124476" w:rsidRDefault="001274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26E8D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24476" w14:paraId="2F2D72E4" w14:textId="77777777" w:rsidTr="00530CF8">
        <w:trPr>
          <w:trHeight w:hRule="exact" w:val="12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313C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E8445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0AC2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14:paraId="7A3A7716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77331" w14:textId="77777777" w:rsidR="00124476" w:rsidRDefault="001244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0B2F1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节约维护成本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ADD5E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F608E">
              <w:rPr>
                <w:rFonts w:ascii="仿宋_GB2312" w:eastAsia="仿宋_GB2312" w:hAnsi="宋体" w:cs="宋体" w:hint="eastAsia"/>
                <w:kern w:val="0"/>
                <w:szCs w:val="21"/>
              </w:rPr>
              <w:t>在装修、电器、综合布线方面进行成本优化，节约近10万元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B2C54" w14:textId="77777777" w:rsidR="00124476" w:rsidRDefault="001274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实现目标要求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0496F" w14:textId="77777777" w:rsidR="00124476" w:rsidRDefault="00A81D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E2D00" w14:textId="77777777" w:rsidR="00124476" w:rsidRDefault="001274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10E47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24476" w14:paraId="5472A888" w14:textId="77777777" w:rsidTr="00530CF8">
        <w:trPr>
          <w:trHeight w:hRule="exact" w:val="16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5809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74EDA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C529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05FB5" w14:textId="77777777" w:rsidR="00124476" w:rsidRDefault="001244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F60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履职基础、公共服务能力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463DE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F608E">
              <w:rPr>
                <w:rFonts w:ascii="仿宋_GB2312" w:eastAsia="仿宋_GB2312" w:hAnsi="宋体" w:cs="宋体" w:hint="eastAsia"/>
                <w:kern w:val="0"/>
                <w:szCs w:val="21"/>
              </w:rPr>
              <w:t>制定校外基地管理制度，专人管理，规范基地使用管理制度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82691" w14:textId="77777777" w:rsidR="00124476" w:rsidRDefault="001274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制定了管理制度。专人管理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C9098" w14:textId="77777777" w:rsidR="00124476" w:rsidRDefault="00A81D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4043E" w14:textId="77777777" w:rsidR="00124476" w:rsidRDefault="001274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37D17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24476" w14:paraId="5478504E" w14:textId="77777777" w:rsidTr="00530CF8">
        <w:trPr>
          <w:trHeight w:hRule="exact" w:val="22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46B1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CD39C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E350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32D28" w14:textId="77777777" w:rsidR="00124476" w:rsidRDefault="001244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F60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培养学生的专业水平和综合素质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8411B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24476">
              <w:rPr>
                <w:rFonts w:ascii="仿宋_GB2312" w:eastAsia="仿宋_GB2312" w:hAnsi="宋体" w:cs="宋体" w:hint="eastAsia"/>
                <w:kern w:val="0"/>
                <w:szCs w:val="21"/>
              </w:rPr>
              <w:t>在直播、短视频营销、社群营销、店铺运营方面提高实践能力，50%学生达到服务企业项目水平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68006" w14:textId="77777777" w:rsidR="00124476" w:rsidRDefault="001274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达成目标学生专业对口就业95%，服务企业 项目能力明显提升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A5081" w14:textId="77777777" w:rsidR="00124476" w:rsidRDefault="00A81D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F3509" w14:textId="77777777" w:rsidR="00124476" w:rsidRDefault="00A81D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281BF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24476" w14:paraId="49D04F7F" w14:textId="77777777" w:rsidTr="00530CF8">
        <w:trPr>
          <w:trHeight w:hRule="exact" w:val="198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AAF6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650C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7AB7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193F9" w14:textId="77777777" w:rsidR="00124476" w:rsidRDefault="001244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F608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培养教师业务水平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69AF6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24476">
              <w:rPr>
                <w:rFonts w:ascii="仿宋_GB2312" w:eastAsia="仿宋_GB2312" w:hAnsi="宋体" w:cs="宋体" w:hint="eastAsia"/>
                <w:kern w:val="0"/>
                <w:szCs w:val="21"/>
              </w:rPr>
              <w:t>通过基地内电商国培、参与企业项目和指导各类技能大赛中，教师能力得到提高。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3B19A" w14:textId="77777777" w:rsidR="00124476" w:rsidRDefault="00127448" w:rsidP="0012744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</w:t>
            </w:r>
            <w:r w:rsidRPr="00124476">
              <w:rPr>
                <w:rFonts w:ascii="仿宋_GB2312" w:eastAsia="仿宋_GB2312" w:hAnsi="宋体" w:cs="宋体" w:hint="eastAsia"/>
                <w:kern w:val="0"/>
                <w:szCs w:val="21"/>
              </w:rPr>
              <w:t>参与企业项目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Pr="00124476">
              <w:rPr>
                <w:rFonts w:ascii="仿宋_GB2312" w:eastAsia="仿宋_GB2312" w:hAnsi="宋体" w:cs="宋体" w:hint="eastAsia"/>
                <w:kern w:val="0"/>
                <w:szCs w:val="21"/>
              </w:rPr>
              <w:t>指导技能大赛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一等奖4项</w:t>
            </w:r>
            <w:r w:rsidRPr="00124476">
              <w:rPr>
                <w:rFonts w:ascii="仿宋_GB2312" w:eastAsia="仿宋_GB2312" w:hAnsi="宋体" w:cs="宋体" w:hint="eastAsia"/>
                <w:kern w:val="0"/>
                <w:szCs w:val="21"/>
              </w:rPr>
              <w:t>，教师能力得到提高。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11985" w14:textId="77777777" w:rsidR="00124476" w:rsidRDefault="00A81D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CBC1D" w14:textId="77777777" w:rsidR="00124476" w:rsidRDefault="00A81D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9723C" w14:textId="77777777" w:rsidR="00124476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534E2" w14:paraId="5A0EEB57" w14:textId="77777777" w:rsidTr="00530CF8">
        <w:trPr>
          <w:trHeight w:hRule="exact" w:val="86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A3F6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F2A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A04D14C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1D09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C698" w14:textId="77777777" w:rsidR="00D534E2" w:rsidRDefault="001244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2447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BBDBE" w14:textId="77777777" w:rsidR="00D534E2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24476">
              <w:rPr>
                <w:rFonts w:ascii="仿宋_GB2312" w:eastAsia="仿宋_GB2312" w:hAnsi="宋体" w:cs="宋体" w:hint="eastAsia"/>
                <w:kern w:val="0"/>
                <w:szCs w:val="21"/>
              </w:rPr>
              <w:t>院校师生满意度≥95%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AD3B3" w14:textId="106B33BE" w:rsidR="00D534E2" w:rsidRDefault="00CF0F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86447" w14:textId="77777777" w:rsidR="00D534E2" w:rsidRDefault="00124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BC0FF" w14:textId="77777777" w:rsidR="00D534E2" w:rsidRDefault="00A81D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7E23C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534E2" w14:paraId="14E168D8" w14:textId="77777777" w:rsidTr="00335024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56C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7DE0A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DFABF" w14:textId="77777777" w:rsidR="00D534E2" w:rsidRDefault="00A81D3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12744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97EC7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267FE410" w14:textId="77777777" w:rsidR="00D534E2" w:rsidRDefault="00D534E2">
      <w:pPr>
        <w:rPr>
          <w:rFonts w:ascii="仿宋_GB2312" w:eastAsia="仿宋_GB2312"/>
          <w:vanish/>
          <w:sz w:val="32"/>
          <w:szCs w:val="32"/>
        </w:rPr>
      </w:pPr>
    </w:p>
    <w:p w14:paraId="135CF921" w14:textId="77777777" w:rsidR="00D534E2" w:rsidRDefault="00D534E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70CE2D1E" w14:textId="77777777" w:rsidR="00D534E2" w:rsidRDefault="0062141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30A5D8B4" w14:textId="77777777" w:rsidR="00D534E2" w:rsidRDefault="00621416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65772E28" w14:textId="77777777" w:rsidR="00D534E2" w:rsidRDefault="0062141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28329A49" w14:textId="77777777" w:rsidR="00D534E2" w:rsidRDefault="00621416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3855AF9F" w14:textId="77777777" w:rsidR="00D534E2" w:rsidRDefault="00621416" w:rsidP="00896E4B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  <w:r>
        <w:rPr>
          <w:rFonts w:ascii="方正小标宋简体" w:eastAsia="方正小标宋简体" w:hint="eastAsia"/>
          <w:sz w:val="36"/>
          <w:szCs w:val="36"/>
        </w:rPr>
        <w:t xml:space="preserve"> </w:t>
      </w:r>
    </w:p>
    <w:sectPr w:rsidR="00D534E2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A03E7D" w14:textId="77777777" w:rsidR="00692D45" w:rsidRDefault="00692D45">
      <w:r>
        <w:separator/>
      </w:r>
    </w:p>
  </w:endnote>
  <w:endnote w:type="continuationSeparator" w:id="0">
    <w:p w14:paraId="707AA9F4" w14:textId="77777777" w:rsidR="00692D45" w:rsidRDefault="00692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CAA98" w14:textId="77777777" w:rsidR="00D534E2" w:rsidRDefault="00621416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1AB3D0" wp14:editId="1D711D0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73C062" w14:textId="77777777" w:rsidR="00D534E2" w:rsidRDefault="00621416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F0F34" w:rsidRPr="00CF0F34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CF0F34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3 -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1773C062" w14:textId="77777777" w:rsidR="00D534E2" w:rsidRDefault="00621416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CF0F34" w:rsidRPr="00CF0F34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CF0F34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3 -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24945D5" w14:textId="77777777" w:rsidR="00D534E2" w:rsidRDefault="00D534E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59B3F7" w14:textId="77777777" w:rsidR="00692D45" w:rsidRDefault="00692D45">
      <w:r>
        <w:separator/>
      </w:r>
    </w:p>
  </w:footnote>
  <w:footnote w:type="continuationSeparator" w:id="0">
    <w:p w14:paraId="08D87638" w14:textId="77777777" w:rsidR="00692D45" w:rsidRDefault="00692D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B2F17"/>
    <w:rsid w:val="00124476"/>
    <w:rsid w:val="00127448"/>
    <w:rsid w:val="001F608E"/>
    <w:rsid w:val="00203F18"/>
    <w:rsid w:val="003133A7"/>
    <w:rsid w:val="00335024"/>
    <w:rsid w:val="003918C8"/>
    <w:rsid w:val="00413430"/>
    <w:rsid w:val="00530CF8"/>
    <w:rsid w:val="00595059"/>
    <w:rsid w:val="00621416"/>
    <w:rsid w:val="00633E1D"/>
    <w:rsid w:val="00692D45"/>
    <w:rsid w:val="006B16FE"/>
    <w:rsid w:val="006D3263"/>
    <w:rsid w:val="006F407E"/>
    <w:rsid w:val="00720166"/>
    <w:rsid w:val="007B525D"/>
    <w:rsid w:val="00843CB7"/>
    <w:rsid w:val="00896E4B"/>
    <w:rsid w:val="00A80291"/>
    <w:rsid w:val="00A81D36"/>
    <w:rsid w:val="00B12301"/>
    <w:rsid w:val="00CF0F34"/>
    <w:rsid w:val="00D45081"/>
    <w:rsid w:val="00D534E2"/>
    <w:rsid w:val="00EC4893"/>
    <w:rsid w:val="00EE24A1"/>
    <w:rsid w:val="00F97F69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D01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332</Words>
  <Characters>1894</Characters>
  <Application>Microsoft Office Word</Application>
  <DocSecurity>0</DocSecurity>
  <Lines>15</Lines>
  <Paragraphs>4</Paragraphs>
  <ScaleCrop>false</ScaleCrop>
  <Company>Lenovo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6</cp:revision>
  <cp:lastPrinted>2022-03-24T10:01:00Z</cp:lastPrinted>
  <dcterms:created xsi:type="dcterms:W3CDTF">2022-05-07T06:58:00Z</dcterms:created>
  <dcterms:modified xsi:type="dcterms:W3CDTF">2022-05-16T12:57:00Z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