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A67CED" w:rsidRPr="00A67CED" w14:paraId="1E1B42D0" w14:textId="77777777" w:rsidTr="00C6732A"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BE9EB1" w14:textId="77777777" w:rsidR="00A67CED" w:rsidRPr="00A67CED" w:rsidRDefault="00A67CED" w:rsidP="00A67CED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A67CE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02DAC745" w14:textId="77777777" w:rsidR="00A67CED" w:rsidRPr="00A67CED" w:rsidRDefault="00A67CED" w:rsidP="00A67CED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A67CE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</w:t>
            </w:r>
            <w:r w:rsidRPr="00A67CE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A67CED" w:rsidRPr="00A67CED" w14:paraId="1807A4EC" w14:textId="77777777" w:rsidTr="00C6732A">
        <w:trPr>
          <w:jc w:val="center"/>
        </w:trPr>
        <w:tc>
          <w:tcPr>
            <w:tcW w:w="1432" w:type="dxa"/>
            <w:gridSpan w:val="2"/>
            <w:vAlign w:val="center"/>
          </w:tcPr>
          <w:p w14:paraId="16DEE781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0064045A" w14:textId="77777777" w:rsidR="00A67CED" w:rsidRPr="00835248" w:rsidRDefault="005E0EDC" w:rsidP="00C26B3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学习</w:t>
            </w:r>
            <w:proofErr w:type="gramStart"/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型机关</w:t>
            </w:r>
            <w:proofErr w:type="gramEnd"/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建设</w:t>
            </w:r>
          </w:p>
        </w:tc>
      </w:tr>
      <w:tr w:rsidR="00A67CED" w:rsidRPr="00A67CED" w14:paraId="42E36C07" w14:textId="77777777" w:rsidTr="00C6732A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784EBC5C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7F9D20B1" w14:textId="2C5A0313" w:rsidR="00A67CED" w:rsidRPr="00835248" w:rsidRDefault="00F31872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49FC21B5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68A5FCE2" w14:textId="6C27F931" w:rsidR="00A67CED" w:rsidRPr="00835248" w:rsidRDefault="00F31872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A67CED" w:rsidRPr="00A67CED" w14:paraId="5C2D89EF" w14:textId="77777777" w:rsidTr="00C6732A">
        <w:trPr>
          <w:jc w:val="center"/>
        </w:trPr>
        <w:tc>
          <w:tcPr>
            <w:tcW w:w="1432" w:type="dxa"/>
            <w:gridSpan w:val="2"/>
            <w:vAlign w:val="center"/>
          </w:tcPr>
          <w:p w14:paraId="29B42109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7E641D99" w14:textId="77777777" w:rsidR="00A67CED" w:rsidRPr="00835248" w:rsidRDefault="005E0ED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周旭民</w:t>
            </w:r>
          </w:p>
        </w:tc>
        <w:tc>
          <w:tcPr>
            <w:tcW w:w="3621" w:type="dxa"/>
            <w:gridSpan w:val="2"/>
            <w:vAlign w:val="center"/>
          </w:tcPr>
          <w:p w14:paraId="61D073C9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14F6D3F1" w14:textId="77777777" w:rsidR="00A67CED" w:rsidRPr="00835248" w:rsidRDefault="005E0ED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64081083</w:t>
            </w:r>
          </w:p>
        </w:tc>
      </w:tr>
      <w:tr w:rsidR="00A67CED" w:rsidRPr="00A67CED" w14:paraId="355E17FE" w14:textId="77777777" w:rsidTr="00C6732A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5A11774E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 w14:paraId="6B1AD13C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ED9EC32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09472EAE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0AD68E13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64151F9B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196A59B3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1FFFDA15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67CED" w:rsidRPr="00A67CED" w14:paraId="7B193AFC" w14:textId="77777777" w:rsidTr="00D91AB4">
        <w:trPr>
          <w:trHeight w:val="284"/>
          <w:jc w:val="center"/>
        </w:trPr>
        <w:tc>
          <w:tcPr>
            <w:tcW w:w="1432" w:type="dxa"/>
            <w:gridSpan w:val="2"/>
            <w:vMerge/>
            <w:vAlign w:val="center"/>
          </w:tcPr>
          <w:p w14:paraId="75CB463C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12525945" w14:textId="77777777" w:rsidR="00A67CED" w:rsidRPr="00835248" w:rsidRDefault="00A67CED" w:rsidP="00A67CE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  <w:vAlign w:val="center"/>
          </w:tcPr>
          <w:p w14:paraId="7C376E13" w14:textId="77777777" w:rsidR="00A67CED" w:rsidRPr="00835248" w:rsidRDefault="005E0ED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28.9268</w:t>
            </w:r>
          </w:p>
        </w:tc>
        <w:tc>
          <w:tcPr>
            <w:tcW w:w="1390" w:type="dxa"/>
            <w:vAlign w:val="center"/>
          </w:tcPr>
          <w:p w14:paraId="7586D013" w14:textId="77777777" w:rsidR="00A67CED" w:rsidRPr="00835248" w:rsidRDefault="005E0ED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28.9268</w:t>
            </w:r>
          </w:p>
        </w:tc>
        <w:tc>
          <w:tcPr>
            <w:tcW w:w="3621" w:type="dxa"/>
            <w:gridSpan w:val="2"/>
            <w:vAlign w:val="center"/>
          </w:tcPr>
          <w:p w14:paraId="4FE96ECC" w14:textId="77777777" w:rsidR="00A67CED" w:rsidRPr="00835248" w:rsidRDefault="00D91AB4" w:rsidP="00D91A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28</w:t>
            </w:r>
            <w:r w:rsidRPr="00835248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.</w:t>
            </w:r>
            <w:r w:rsidRPr="00835248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184849</w:t>
            </w:r>
          </w:p>
        </w:tc>
        <w:tc>
          <w:tcPr>
            <w:tcW w:w="1134" w:type="dxa"/>
            <w:vAlign w:val="center"/>
          </w:tcPr>
          <w:p w14:paraId="494C78BA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15C051A3" w14:textId="099EC67F" w:rsidR="00A67CED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7.44%</w:t>
            </w:r>
          </w:p>
        </w:tc>
        <w:tc>
          <w:tcPr>
            <w:tcW w:w="1056" w:type="dxa"/>
            <w:vAlign w:val="center"/>
          </w:tcPr>
          <w:p w14:paraId="0E089A6F" w14:textId="61E4602E" w:rsidR="00A67CED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.74</w:t>
            </w:r>
          </w:p>
        </w:tc>
      </w:tr>
      <w:tr w:rsidR="00A67CED" w:rsidRPr="00A67CED" w14:paraId="37E53367" w14:textId="77777777" w:rsidTr="00C6732A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11F8CB43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109A8A9B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 w14:paraId="13C417CE" w14:textId="77777777" w:rsidR="00A67CED" w:rsidRPr="00835248" w:rsidRDefault="005E0ED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28.9268</w:t>
            </w:r>
          </w:p>
        </w:tc>
        <w:tc>
          <w:tcPr>
            <w:tcW w:w="1390" w:type="dxa"/>
            <w:vAlign w:val="center"/>
          </w:tcPr>
          <w:p w14:paraId="64D1F5DA" w14:textId="77777777" w:rsidR="00A67CED" w:rsidRPr="00835248" w:rsidRDefault="005E0EDC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28.9268</w:t>
            </w:r>
          </w:p>
        </w:tc>
        <w:tc>
          <w:tcPr>
            <w:tcW w:w="3621" w:type="dxa"/>
            <w:gridSpan w:val="2"/>
            <w:vAlign w:val="center"/>
          </w:tcPr>
          <w:p w14:paraId="65D198FD" w14:textId="1F956B11" w:rsidR="00A67CED" w:rsidRPr="00835248" w:rsidRDefault="00002832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28</w:t>
            </w:r>
            <w:r w:rsidRPr="00835248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.</w:t>
            </w:r>
            <w:r w:rsidRPr="00835248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184849</w:t>
            </w:r>
          </w:p>
        </w:tc>
        <w:tc>
          <w:tcPr>
            <w:tcW w:w="1134" w:type="dxa"/>
            <w:vAlign w:val="center"/>
          </w:tcPr>
          <w:p w14:paraId="34E71839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20991548" w14:textId="15FD7B51" w:rsidR="00A67CED" w:rsidRPr="00835248" w:rsidRDefault="00EF417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2BD22514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67CED" w:rsidRPr="00A67CED" w14:paraId="5D025B52" w14:textId="77777777" w:rsidTr="00C6732A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6EF1C6AA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4C5F5634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 w14:paraId="007AD8D8" w14:textId="43275E50" w:rsidR="00A67CED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03DD82AE" w14:textId="081A7A04" w:rsidR="00A67CED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63EB0721" w14:textId="61B7DD4B" w:rsidR="00A67CED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4A7D71FC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498AA7D7" w14:textId="61A03393" w:rsidR="00A67CED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6755AE08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67CED" w:rsidRPr="00A67CED" w14:paraId="55ED4FDF" w14:textId="77777777" w:rsidTr="00C6732A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3E7640A4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599AA3FA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 w14:paraId="1C9183D7" w14:textId="107E6DA0" w:rsidR="00A67CED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157B96AA" w14:textId="558AF4C1" w:rsidR="00A67CED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414FBD24" w14:textId="7B7FE8CA" w:rsidR="00A67CED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2B17EF90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504E26DA" w14:textId="59E77F9E" w:rsidR="00A67CED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6135543B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67CED" w:rsidRPr="00A67CED" w14:paraId="44369EEA" w14:textId="77777777" w:rsidTr="00C6732A">
        <w:trPr>
          <w:jc w:val="center"/>
        </w:trPr>
        <w:tc>
          <w:tcPr>
            <w:tcW w:w="578" w:type="dxa"/>
            <w:vMerge w:val="restart"/>
            <w:vAlign w:val="center"/>
          </w:tcPr>
          <w:p w14:paraId="0C1E0232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7646E604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18F32DF4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67CED" w:rsidRPr="00A67CED" w14:paraId="6BF8B6EA" w14:textId="77777777" w:rsidTr="00C6732A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7E7B5677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5CB0FCCE" w14:textId="77777777" w:rsidR="00A67CED" w:rsidRPr="00835248" w:rsidRDefault="003A2613" w:rsidP="00A67CE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通过组织党员干部和党支部书记培训，进一步提高基层党建工作能力；为党员购买教育用书，提升党员政治理论素养。</w:t>
            </w:r>
          </w:p>
        </w:tc>
        <w:tc>
          <w:tcPr>
            <w:tcW w:w="6804" w:type="dxa"/>
            <w:gridSpan w:val="5"/>
            <w:vAlign w:val="center"/>
          </w:tcPr>
          <w:p w14:paraId="0CDF4221" w14:textId="01D60225" w:rsidR="00A67CED" w:rsidRPr="00835248" w:rsidRDefault="003A2613" w:rsidP="0023448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通过组织党员干部和党支部书记培训，</w:t>
            </w:r>
            <w:r w:rsidR="00835248"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为党员购买教育用书</w:t>
            </w:r>
            <w:r w:rsid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进一步提</w:t>
            </w:r>
            <w:r w:rsidR="00234484"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升</w:t>
            </w: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基层党建工作能力</w:t>
            </w:r>
            <w:r w:rsidR="00234484"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</w:t>
            </w:r>
            <w:r w:rsidR="00B551E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党员</w:t>
            </w:r>
            <w:r w:rsidR="00234484"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政治理论素养，提高党建工作的社会影响力。</w:t>
            </w:r>
            <w:r w:rsidR="00234484"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A67CED" w:rsidRPr="00A67CED" w14:paraId="3659648F" w14:textId="77777777" w:rsidTr="00C6732A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3F8E216C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4AA51429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3A034043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8" w:type="dxa"/>
            <w:vAlign w:val="center"/>
          </w:tcPr>
          <w:p w14:paraId="29C51C3D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 w14:paraId="09D91818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687E1294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479BAB01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9FC2D24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1A5C8783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6AC7605D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7DC8BD54" w14:textId="77777777" w:rsidR="00C6732A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</w:t>
            </w:r>
          </w:p>
          <w:p w14:paraId="19142EF0" w14:textId="77777777" w:rsidR="00A67CED" w:rsidRPr="00835248" w:rsidRDefault="00A67CED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C26B3B" w:rsidRPr="00A67CED" w14:paraId="35BD4E6B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1E73A4B5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558276AA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</w:t>
            </w:r>
          </w:p>
          <w:p w14:paraId="090F3978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 w14:paraId="281C5EAD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vAlign w:val="center"/>
          </w:tcPr>
          <w:p w14:paraId="6368E185" w14:textId="2E4DA60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培训数量</w:t>
            </w:r>
            <w:r w:rsidRPr="0083524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807" w:type="dxa"/>
            <w:gridSpan w:val="2"/>
            <w:vAlign w:val="center"/>
          </w:tcPr>
          <w:p w14:paraId="49A0A0E1" w14:textId="60AA3CAF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培训人数50人，培训天数2天，培训课程数量3门，教学模式创新数量1门</w:t>
            </w:r>
            <w:r w:rsidR="005E5B5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3248B15B" w14:textId="1DBFC30B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培训人数50人，培训天数2天，培训课程数量3门，教学模式创新数量1门</w:t>
            </w:r>
            <w:r w:rsidR="005E5B5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29C8ACD4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129B0068" w14:textId="40D140AE" w:rsidR="00C26B3B" w:rsidRPr="00835248" w:rsidRDefault="00C935A6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5F6B62E2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6B3B" w:rsidRPr="00A67CED" w14:paraId="57BC5265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3A76424D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5DA5F3C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58463C8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42F4A11C" w14:textId="5CE76D3D" w:rsidR="00C26B3B" w:rsidRPr="00835248" w:rsidRDefault="00C26B3B" w:rsidP="00A67CED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党员干部培训</w:t>
            </w:r>
            <w:r w:rsidR="00C935A6"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次数</w:t>
            </w:r>
            <w:r w:rsidR="005E5B5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及</w:t>
            </w:r>
            <w:r w:rsidR="00C935A6"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培训课程数量</w:t>
            </w:r>
          </w:p>
        </w:tc>
        <w:tc>
          <w:tcPr>
            <w:tcW w:w="2807" w:type="dxa"/>
            <w:gridSpan w:val="2"/>
            <w:vAlign w:val="center"/>
          </w:tcPr>
          <w:p w14:paraId="3DD58484" w14:textId="7FB528DA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组织举办党员干部培训1次，培训人数120人，培训天数2天，培训课程数量3门，教学模式创新数量1门</w:t>
            </w:r>
            <w:r w:rsidR="005E5B5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43499185" w14:textId="63ED32B9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组织举办党员干部培训1次，培训人数120人，培训天数2天，培训课程数量3门，教学模式创新数量1门</w:t>
            </w:r>
            <w:r w:rsidR="005E5B5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786085C9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29F9747F" w14:textId="6008DC19" w:rsidR="00C26B3B" w:rsidRPr="00835248" w:rsidRDefault="00C935A6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61F6E501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6B3B" w:rsidRPr="00A67CED" w14:paraId="34489AB4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6EB1D045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68FD044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6359B71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1199169F" w14:textId="2FF069CF" w:rsidR="00C26B3B" w:rsidRPr="00835248" w:rsidRDefault="00C26B3B" w:rsidP="00A67CED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制作党务公开</w:t>
            </w:r>
            <w:proofErr w:type="gramStart"/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栏</w:t>
            </w:r>
            <w:r w:rsidR="00C935A6"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</w:t>
            </w:r>
            <w:proofErr w:type="gramEnd"/>
          </w:p>
        </w:tc>
        <w:tc>
          <w:tcPr>
            <w:tcW w:w="2807" w:type="dxa"/>
            <w:gridSpan w:val="2"/>
            <w:vAlign w:val="center"/>
          </w:tcPr>
          <w:p w14:paraId="390579B3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制作党务公开栏72个</w:t>
            </w:r>
          </w:p>
        </w:tc>
        <w:tc>
          <w:tcPr>
            <w:tcW w:w="2487" w:type="dxa"/>
            <w:vAlign w:val="center"/>
          </w:tcPr>
          <w:p w14:paraId="221A9AC0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制作党务公开栏72个</w:t>
            </w:r>
          </w:p>
        </w:tc>
        <w:tc>
          <w:tcPr>
            <w:tcW w:w="1134" w:type="dxa"/>
            <w:vAlign w:val="center"/>
          </w:tcPr>
          <w:p w14:paraId="71AF7F9B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74BF3E90" w14:textId="75BEA109" w:rsidR="00C26B3B" w:rsidRPr="00835248" w:rsidRDefault="00C935A6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67D011D2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6B3B" w:rsidRPr="00A67CED" w14:paraId="0B73B4A3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6063B711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C72F28C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0CFC9DE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E7FF76F" w14:textId="2E3FDA17" w:rsidR="00C26B3B" w:rsidRPr="00835248" w:rsidRDefault="00C26B3B" w:rsidP="00A67CED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购买党员教育用书</w:t>
            </w:r>
            <w:r w:rsidR="00C935A6"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2807" w:type="dxa"/>
            <w:gridSpan w:val="2"/>
            <w:vAlign w:val="center"/>
          </w:tcPr>
          <w:p w14:paraId="5E441020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购买党员教育用书1800本</w:t>
            </w:r>
          </w:p>
        </w:tc>
        <w:tc>
          <w:tcPr>
            <w:tcW w:w="2487" w:type="dxa"/>
            <w:vAlign w:val="center"/>
          </w:tcPr>
          <w:p w14:paraId="742B7B4E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购买党员教育用书1800本</w:t>
            </w:r>
          </w:p>
        </w:tc>
        <w:tc>
          <w:tcPr>
            <w:tcW w:w="1134" w:type="dxa"/>
            <w:vAlign w:val="center"/>
          </w:tcPr>
          <w:p w14:paraId="43265DD1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31E9E5C8" w14:textId="5BE176A3" w:rsidR="00C26B3B" w:rsidRPr="00835248" w:rsidRDefault="00C935A6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7520EEBD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6B3B" w:rsidRPr="00A67CED" w14:paraId="00B6614D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70E57AF2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EAA9CC9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624DA30F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vAlign w:val="center"/>
          </w:tcPr>
          <w:p w14:paraId="577560B2" w14:textId="75BAF191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培训参与度</w:t>
            </w:r>
          </w:p>
        </w:tc>
        <w:tc>
          <w:tcPr>
            <w:tcW w:w="2807" w:type="dxa"/>
            <w:gridSpan w:val="2"/>
            <w:vAlign w:val="center"/>
          </w:tcPr>
          <w:p w14:paraId="4D0B7C3B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培训参与度≥50人</w:t>
            </w:r>
          </w:p>
        </w:tc>
        <w:tc>
          <w:tcPr>
            <w:tcW w:w="2487" w:type="dxa"/>
            <w:vAlign w:val="center"/>
          </w:tcPr>
          <w:p w14:paraId="4CA9CF08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培训参与度≥50人</w:t>
            </w:r>
          </w:p>
        </w:tc>
        <w:tc>
          <w:tcPr>
            <w:tcW w:w="1134" w:type="dxa"/>
            <w:vAlign w:val="center"/>
          </w:tcPr>
          <w:p w14:paraId="29783974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0440DEED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47B4DE06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6B3B" w:rsidRPr="00A67CED" w14:paraId="720D00A8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6FBF87A2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1C348B1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BC87076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338F479E" w14:textId="47007EB9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人员参与率</w:t>
            </w:r>
          </w:p>
        </w:tc>
        <w:tc>
          <w:tcPr>
            <w:tcW w:w="2807" w:type="dxa"/>
            <w:gridSpan w:val="2"/>
            <w:vAlign w:val="center"/>
          </w:tcPr>
          <w:p w14:paraId="1ABB4FB1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人员参与率≥100%</w:t>
            </w:r>
          </w:p>
        </w:tc>
        <w:tc>
          <w:tcPr>
            <w:tcW w:w="2487" w:type="dxa"/>
            <w:vAlign w:val="center"/>
          </w:tcPr>
          <w:p w14:paraId="1EED043B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人员参与率≥100%</w:t>
            </w:r>
          </w:p>
        </w:tc>
        <w:tc>
          <w:tcPr>
            <w:tcW w:w="1134" w:type="dxa"/>
            <w:vAlign w:val="center"/>
          </w:tcPr>
          <w:p w14:paraId="05C8177D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6839D7E5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0E1C62F5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6B3B" w:rsidRPr="00A67CED" w14:paraId="30159137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77DF1AF3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519C819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91E4F9C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6AE0D60E" w14:textId="1FD2328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培训合格率</w:t>
            </w:r>
          </w:p>
        </w:tc>
        <w:tc>
          <w:tcPr>
            <w:tcW w:w="2807" w:type="dxa"/>
            <w:gridSpan w:val="2"/>
            <w:vAlign w:val="center"/>
          </w:tcPr>
          <w:p w14:paraId="4E80D4BD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培训合格率≥100%</w:t>
            </w:r>
          </w:p>
        </w:tc>
        <w:tc>
          <w:tcPr>
            <w:tcW w:w="2487" w:type="dxa"/>
            <w:vAlign w:val="center"/>
          </w:tcPr>
          <w:p w14:paraId="3F6E4807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培训合格率≥100%</w:t>
            </w:r>
          </w:p>
        </w:tc>
        <w:tc>
          <w:tcPr>
            <w:tcW w:w="1134" w:type="dxa"/>
            <w:vAlign w:val="center"/>
          </w:tcPr>
          <w:p w14:paraId="04CE0791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6F05030A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2E528DC5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6B3B" w:rsidRPr="00A67CED" w14:paraId="37A824E7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4670ABDE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B7E4906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66C4622A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8" w:type="dxa"/>
            <w:vAlign w:val="center"/>
          </w:tcPr>
          <w:p w14:paraId="16F6D02F" w14:textId="31518C20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培训时间</w:t>
            </w:r>
          </w:p>
        </w:tc>
        <w:tc>
          <w:tcPr>
            <w:tcW w:w="2807" w:type="dxa"/>
            <w:gridSpan w:val="2"/>
            <w:vAlign w:val="center"/>
          </w:tcPr>
          <w:p w14:paraId="159D5645" w14:textId="355698CC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培训预计9月开展，当年12月之前组织完成</w:t>
            </w:r>
            <w:r w:rsidR="005E5B5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50035B93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培训于</w:t>
            </w: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5月底前完成</w:t>
            </w:r>
          </w:p>
        </w:tc>
        <w:tc>
          <w:tcPr>
            <w:tcW w:w="1134" w:type="dxa"/>
            <w:vAlign w:val="center"/>
          </w:tcPr>
          <w:p w14:paraId="2BDCED52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5589313D" w14:textId="5280F66F" w:rsidR="00C26B3B" w:rsidRPr="00835248" w:rsidRDefault="00C935A6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0B32D1D2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6B3B" w:rsidRPr="00A67CED" w14:paraId="2761D4DF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489C93ED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9E3B50D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6FA59846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3ECFAC7E" w14:textId="7C7044FF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制作党务公开</w:t>
            </w:r>
            <w:proofErr w:type="gramStart"/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栏时间</w:t>
            </w:r>
            <w:proofErr w:type="gramEnd"/>
          </w:p>
        </w:tc>
        <w:tc>
          <w:tcPr>
            <w:tcW w:w="2807" w:type="dxa"/>
            <w:gridSpan w:val="2"/>
            <w:vAlign w:val="center"/>
          </w:tcPr>
          <w:p w14:paraId="40192960" w14:textId="77777777" w:rsidR="00C26B3B" w:rsidRPr="00835248" w:rsidRDefault="00C26B3B" w:rsidP="005E0ED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制作党务公开栏12月前完成</w:t>
            </w:r>
          </w:p>
        </w:tc>
        <w:tc>
          <w:tcPr>
            <w:tcW w:w="2487" w:type="dxa"/>
            <w:vAlign w:val="center"/>
          </w:tcPr>
          <w:p w14:paraId="20552C48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制作党务</w:t>
            </w:r>
            <w:proofErr w:type="gramStart"/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公开栏于12月前</w:t>
            </w:r>
            <w:proofErr w:type="gramEnd"/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1134" w:type="dxa"/>
            <w:vAlign w:val="center"/>
          </w:tcPr>
          <w:p w14:paraId="7E9088EA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09E17325" w14:textId="601560A1" w:rsidR="00C26B3B" w:rsidRPr="00835248" w:rsidRDefault="00C935A6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290B08EA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26B3B" w:rsidRPr="00A67CED" w14:paraId="57C9FB60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6F303D02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8A1794D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5B75750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759D77D1" w14:textId="2E7ED1FC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购买党员教育用书时间</w:t>
            </w:r>
          </w:p>
        </w:tc>
        <w:tc>
          <w:tcPr>
            <w:tcW w:w="2807" w:type="dxa"/>
            <w:gridSpan w:val="2"/>
            <w:vAlign w:val="center"/>
          </w:tcPr>
          <w:p w14:paraId="350A9260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购买党员教育用书12月前完成</w:t>
            </w:r>
          </w:p>
        </w:tc>
        <w:tc>
          <w:tcPr>
            <w:tcW w:w="2487" w:type="dxa"/>
            <w:vAlign w:val="center"/>
          </w:tcPr>
          <w:p w14:paraId="719E33AE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购买党员教育用书于12月前完成</w:t>
            </w:r>
          </w:p>
        </w:tc>
        <w:tc>
          <w:tcPr>
            <w:tcW w:w="1134" w:type="dxa"/>
            <w:vAlign w:val="center"/>
          </w:tcPr>
          <w:p w14:paraId="5D318D00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50FB1D54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4CA101AC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64FF9" w:rsidRPr="00A67CED" w14:paraId="20AE8CAB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7ABD6E2F" w14:textId="77777777" w:rsidR="00364FF9" w:rsidRPr="00835248" w:rsidRDefault="00364FF9" w:rsidP="00364FF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038F8E2" w14:textId="77777777" w:rsidR="00364FF9" w:rsidRPr="00835248" w:rsidRDefault="00364FF9" w:rsidP="00364FF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34B0E106" w14:textId="77777777" w:rsidR="00364FF9" w:rsidRPr="00835248" w:rsidRDefault="00364FF9" w:rsidP="00364FF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8" w:type="dxa"/>
            <w:vAlign w:val="center"/>
          </w:tcPr>
          <w:p w14:paraId="00B584BE" w14:textId="12211641" w:rsidR="00364FF9" w:rsidRPr="00835248" w:rsidRDefault="00364FF9" w:rsidP="00364FF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党支部书记培训成本</w:t>
            </w:r>
          </w:p>
        </w:tc>
        <w:tc>
          <w:tcPr>
            <w:tcW w:w="2807" w:type="dxa"/>
            <w:gridSpan w:val="2"/>
            <w:vAlign w:val="center"/>
          </w:tcPr>
          <w:p w14:paraId="4EB20D2B" w14:textId="39854BCC" w:rsidR="00364FF9" w:rsidRPr="00835248" w:rsidRDefault="00364FF9" w:rsidP="00364FF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党支部书记培训项目预算控制数在4.9048万元内，人均培训成本控制在0.0981万元内</w:t>
            </w:r>
            <w:r w:rsidR="005E5B5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1FB0018B" w14:textId="1C30302E" w:rsidR="00364FF9" w:rsidRPr="00835248" w:rsidRDefault="00364FF9" w:rsidP="00364FF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党支部书记培训项目预算控制数在4.9048万元内，人均培训成本控制在0.0981万元内</w:t>
            </w:r>
            <w:r w:rsidR="005E5B5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3E37E50C" w14:textId="77777777" w:rsidR="00364FF9" w:rsidRPr="00835248" w:rsidRDefault="00364FF9" w:rsidP="0036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015AD601" w14:textId="77777777" w:rsidR="00364FF9" w:rsidRPr="00835248" w:rsidRDefault="00364FF9" w:rsidP="0036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14D09345" w14:textId="50786EE8" w:rsidR="00364FF9" w:rsidRPr="00835248" w:rsidRDefault="00364FF9" w:rsidP="00364FF9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64FF9" w:rsidRPr="00A67CED" w14:paraId="35ED9B82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63574FDA" w14:textId="77777777" w:rsidR="00364FF9" w:rsidRPr="00835248" w:rsidRDefault="00364FF9" w:rsidP="00364FF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79F4A95" w14:textId="77777777" w:rsidR="00364FF9" w:rsidRPr="00835248" w:rsidRDefault="00364FF9" w:rsidP="00364FF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4FCF2F9" w14:textId="77777777" w:rsidR="00364FF9" w:rsidRPr="00835248" w:rsidRDefault="00364FF9" w:rsidP="00364FF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170200D1" w14:textId="29BF0D6C" w:rsidR="00364FF9" w:rsidRPr="00835248" w:rsidRDefault="00364FF9" w:rsidP="00364FF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党员干部培训成本</w:t>
            </w:r>
          </w:p>
        </w:tc>
        <w:tc>
          <w:tcPr>
            <w:tcW w:w="2807" w:type="dxa"/>
            <w:gridSpan w:val="2"/>
            <w:vAlign w:val="center"/>
          </w:tcPr>
          <w:p w14:paraId="42E61AE8" w14:textId="49B9A46E" w:rsidR="00364FF9" w:rsidRPr="00835248" w:rsidRDefault="00364FF9" w:rsidP="00364FF9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党员干部培训项目预算控制数在9.1048万元内，人均培训成本控制在0.0758万元内</w:t>
            </w:r>
            <w:r w:rsidR="005E5B5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10A30CFA" w14:textId="71E5E933" w:rsidR="00364FF9" w:rsidRPr="00835248" w:rsidRDefault="00364FF9" w:rsidP="00364FF9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党员干部培训项目预算控制数在9.1048万元内，人均培训成本控制在0.0758万元内</w:t>
            </w:r>
            <w:r w:rsidR="005E5B5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5A358C5D" w14:textId="77777777" w:rsidR="00364FF9" w:rsidRPr="00835248" w:rsidRDefault="00364FF9" w:rsidP="0036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5356B8CE" w14:textId="5CCFCA51" w:rsidR="00364FF9" w:rsidRPr="00835248" w:rsidRDefault="00364FF9" w:rsidP="00364FF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049" w:type="dxa"/>
            <w:gridSpan w:val="2"/>
            <w:vAlign w:val="center"/>
          </w:tcPr>
          <w:p w14:paraId="40FC9BB1" w14:textId="77777777" w:rsidR="00364FF9" w:rsidRPr="00835248" w:rsidRDefault="00364FF9" w:rsidP="00364FF9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6B3B" w:rsidRPr="00A67CED" w14:paraId="7E41E1FD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7773ABA1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B8C44CA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F37B241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6BE3C48" w14:textId="0966783D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制作党务公开</w:t>
            </w:r>
            <w:proofErr w:type="gramStart"/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栏</w:t>
            </w:r>
            <w:r w:rsidR="00C935A6"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</w:t>
            </w:r>
            <w:proofErr w:type="gramEnd"/>
          </w:p>
        </w:tc>
        <w:tc>
          <w:tcPr>
            <w:tcW w:w="2807" w:type="dxa"/>
            <w:gridSpan w:val="2"/>
            <w:vAlign w:val="center"/>
          </w:tcPr>
          <w:p w14:paraId="5B1B79BC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制作党务公开</w:t>
            </w:r>
            <w:proofErr w:type="gramStart"/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栏预算</w:t>
            </w:r>
            <w:proofErr w:type="gramEnd"/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控制数在3.6万元内</w:t>
            </w:r>
          </w:p>
        </w:tc>
        <w:tc>
          <w:tcPr>
            <w:tcW w:w="2487" w:type="dxa"/>
            <w:vAlign w:val="center"/>
          </w:tcPr>
          <w:p w14:paraId="481A0A7F" w14:textId="48ACEA31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制作党务公开</w:t>
            </w:r>
            <w:proofErr w:type="gramStart"/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栏实际</w:t>
            </w:r>
            <w:proofErr w:type="gramEnd"/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支出3.5784万元</w:t>
            </w:r>
          </w:p>
        </w:tc>
        <w:tc>
          <w:tcPr>
            <w:tcW w:w="1134" w:type="dxa"/>
            <w:vAlign w:val="center"/>
          </w:tcPr>
          <w:p w14:paraId="2A1184E0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D235DF0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50D7B4DA" w14:textId="77777777" w:rsidR="00C26B3B" w:rsidRPr="00835248" w:rsidRDefault="00C26B3B" w:rsidP="00A67CED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26B3B" w:rsidRPr="00A67CED" w14:paraId="77E9AAB7" w14:textId="77777777" w:rsidTr="003A2613">
        <w:trPr>
          <w:trHeight w:val="759"/>
          <w:jc w:val="center"/>
        </w:trPr>
        <w:tc>
          <w:tcPr>
            <w:tcW w:w="578" w:type="dxa"/>
            <w:vMerge/>
            <w:vAlign w:val="center"/>
          </w:tcPr>
          <w:p w14:paraId="40879C19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D7C4838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3EB5DB8" w14:textId="77777777" w:rsidR="00C26B3B" w:rsidRPr="00835248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4777195C" w14:textId="29C452B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购买党员教育用书</w:t>
            </w:r>
            <w:r w:rsidR="00C935A6"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成本</w:t>
            </w:r>
          </w:p>
        </w:tc>
        <w:tc>
          <w:tcPr>
            <w:tcW w:w="2807" w:type="dxa"/>
            <w:gridSpan w:val="2"/>
            <w:vAlign w:val="center"/>
          </w:tcPr>
          <w:p w14:paraId="3F14BD22" w14:textId="77777777" w:rsidR="00C26B3B" w:rsidRPr="00835248" w:rsidRDefault="00C26B3B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购买党员教育用书控制在8.46万元内</w:t>
            </w:r>
          </w:p>
        </w:tc>
        <w:tc>
          <w:tcPr>
            <w:tcW w:w="2487" w:type="dxa"/>
            <w:vAlign w:val="center"/>
          </w:tcPr>
          <w:p w14:paraId="19A88B9C" w14:textId="77777777" w:rsidR="00C26B3B" w:rsidRPr="00835248" w:rsidRDefault="00C26B3B" w:rsidP="00BE1D7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购买党员教育用书实际支出</w:t>
            </w:r>
          </w:p>
          <w:p w14:paraId="7200935F" w14:textId="2CA13225" w:rsidR="00C26B3B" w:rsidRPr="00835248" w:rsidRDefault="00C26B3B" w:rsidP="00BE1D72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8.278545万元</w:t>
            </w:r>
          </w:p>
        </w:tc>
        <w:tc>
          <w:tcPr>
            <w:tcW w:w="1134" w:type="dxa"/>
            <w:vAlign w:val="center"/>
          </w:tcPr>
          <w:p w14:paraId="1B228A17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17186176" w14:textId="77777777" w:rsidR="00C26B3B" w:rsidRPr="00835248" w:rsidRDefault="00C26B3B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049" w:type="dxa"/>
            <w:gridSpan w:val="2"/>
            <w:vAlign w:val="center"/>
          </w:tcPr>
          <w:p w14:paraId="1D5F9BD3" w14:textId="77777777" w:rsidR="00C26B3B" w:rsidRPr="00835248" w:rsidRDefault="00C26B3B" w:rsidP="00A67CED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A2613" w:rsidRPr="00A67CED" w14:paraId="5FD22FCC" w14:textId="77777777" w:rsidTr="00C6732A">
        <w:trPr>
          <w:jc w:val="center"/>
        </w:trPr>
        <w:tc>
          <w:tcPr>
            <w:tcW w:w="578" w:type="dxa"/>
            <w:vMerge/>
            <w:vAlign w:val="center"/>
          </w:tcPr>
          <w:p w14:paraId="5A47301B" w14:textId="77777777" w:rsidR="003A2613" w:rsidRPr="00835248" w:rsidRDefault="003A261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780D5EF0" w14:textId="77777777" w:rsidR="003A2613" w:rsidRPr="00835248" w:rsidRDefault="003A261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Merge w:val="restart"/>
            <w:vAlign w:val="center"/>
          </w:tcPr>
          <w:p w14:paraId="340002F1" w14:textId="77777777" w:rsidR="003A2613" w:rsidRPr="00835248" w:rsidRDefault="003A261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238" w:type="dxa"/>
            <w:vAlign w:val="center"/>
          </w:tcPr>
          <w:p w14:paraId="7F7DA4CC" w14:textId="7DB2BD5C" w:rsidR="003A2613" w:rsidRPr="00835248" w:rsidRDefault="00C935A6" w:rsidP="00066DC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提升受训学员党务能力</w:t>
            </w:r>
            <w:r w:rsidR="003A2613" w:rsidRPr="00835248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807" w:type="dxa"/>
            <w:gridSpan w:val="2"/>
            <w:vAlign w:val="center"/>
          </w:tcPr>
          <w:p w14:paraId="122830BB" w14:textId="77777777" w:rsidR="003A2613" w:rsidRPr="00835248" w:rsidRDefault="003A2613" w:rsidP="003A2613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受训学员党务能力得到提升</w:t>
            </w:r>
          </w:p>
        </w:tc>
        <w:tc>
          <w:tcPr>
            <w:tcW w:w="2487" w:type="dxa"/>
            <w:vAlign w:val="center"/>
          </w:tcPr>
          <w:p w14:paraId="2AE22AE9" w14:textId="45A38E2C" w:rsidR="003A2613" w:rsidRPr="00835248" w:rsidRDefault="00C935A6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通过对党员开展党务培训，提高</w:t>
            </w:r>
            <w:r w:rsidR="003A2613"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学员党务能力</w:t>
            </w:r>
            <w:r w:rsidR="00FD3A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4194F03B" w14:textId="77777777" w:rsidR="003A2613" w:rsidRPr="00835248" w:rsidRDefault="00321473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09D0DB22" w14:textId="435D88B9" w:rsidR="003A2613" w:rsidRPr="00835248" w:rsidRDefault="00C90801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 w14:paraId="2C7356B5" w14:textId="5700C4E1" w:rsidR="003A2613" w:rsidRPr="00835248" w:rsidRDefault="00FD3A88" w:rsidP="007675E6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D3A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支撑材料不足，后续将加强效益成果资料的收集。</w:t>
            </w:r>
          </w:p>
        </w:tc>
      </w:tr>
      <w:tr w:rsidR="00FD3A88" w:rsidRPr="00A67CED" w14:paraId="755187BE" w14:textId="77777777" w:rsidTr="00F766BB">
        <w:trPr>
          <w:jc w:val="center"/>
        </w:trPr>
        <w:tc>
          <w:tcPr>
            <w:tcW w:w="578" w:type="dxa"/>
            <w:vMerge/>
            <w:vAlign w:val="center"/>
          </w:tcPr>
          <w:p w14:paraId="1D80A158" w14:textId="77777777" w:rsidR="00FD3A88" w:rsidRPr="00835248" w:rsidRDefault="00FD3A88" w:rsidP="00FD3A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6ABA6696" w14:textId="77777777" w:rsidR="00FD3A88" w:rsidRPr="00835248" w:rsidRDefault="00FD3A88" w:rsidP="00FD3A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BFE7C7C" w14:textId="77777777" w:rsidR="00FD3A88" w:rsidRPr="00835248" w:rsidRDefault="00FD3A88" w:rsidP="00FD3A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3CFA5B6B" w14:textId="3A81B9D1" w:rsidR="00FD3A88" w:rsidRPr="00835248" w:rsidRDefault="00FD3A88" w:rsidP="00FD3A8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提升党建工作社会影响力</w:t>
            </w:r>
          </w:p>
        </w:tc>
        <w:tc>
          <w:tcPr>
            <w:tcW w:w="2807" w:type="dxa"/>
            <w:gridSpan w:val="2"/>
            <w:vAlign w:val="center"/>
          </w:tcPr>
          <w:p w14:paraId="6B91DE74" w14:textId="77777777" w:rsidR="00FD3A88" w:rsidRPr="00835248" w:rsidRDefault="00FD3A88" w:rsidP="00FD3A88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党建工作的社会影响力得到提升</w:t>
            </w:r>
          </w:p>
        </w:tc>
        <w:tc>
          <w:tcPr>
            <w:tcW w:w="2487" w:type="dxa"/>
            <w:vAlign w:val="center"/>
          </w:tcPr>
          <w:p w14:paraId="560FE606" w14:textId="74D25F6B" w:rsidR="00FD3A88" w:rsidRPr="00835248" w:rsidRDefault="00FD3A88" w:rsidP="00FD3A88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通过对党员开展党务培训，提升党建工作的社会影响力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3AF864F3" w14:textId="77777777" w:rsidR="00FD3A88" w:rsidRPr="00835248" w:rsidRDefault="00FD3A88" w:rsidP="00FD3A8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66457FEA" w14:textId="65B58CB7" w:rsidR="00FD3A88" w:rsidRPr="00835248" w:rsidRDefault="00FD3A88" w:rsidP="00FD3A8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</w:tcPr>
          <w:p w14:paraId="13491258" w14:textId="021FF8E6" w:rsidR="00FD3A88" w:rsidRPr="00364FF9" w:rsidRDefault="00FD3A88" w:rsidP="00FD3A88">
            <w:pPr>
              <w:jc w:val="left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364FF9">
              <w:rPr>
                <w:rFonts w:hint="eastAsia"/>
                <w:sz w:val="18"/>
                <w:szCs w:val="20"/>
              </w:rPr>
              <w:t>支撑材料不足，后续将加强效益成果资料的收集。</w:t>
            </w:r>
          </w:p>
        </w:tc>
      </w:tr>
      <w:tr w:rsidR="00FD3A88" w:rsidRPr="00A67CED" w14:paraId="1760538D" w14:textId="77777777" w:rsidTr="00F766BB">
        <w:trPr>
          <w:jc w:val="center"/>
        </w:trPr>
        <w:tc>
          <w:tcPr>
            <w:tcW w:w="578" w:type="dxa"/>
            <w:vMerge/>
            <w:vAlign w:val="center"/>
          </w:tcPr>
          <w:p w14:paraId="53D172B1" w14:textId="77777777" w:rsidR="00FD3A88" w:rsidRPr="00835248" w:rsidRDefault="00FD3A88" w:rsidP="00FD3A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529D515" w14:textId="77777777" w:rsidR="00FD3A88" w:rsidRPr="00835248" w:rsidRDefault="00FD3A88" w:rsidP="00FD3A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0E045DE" w14:textId="77777777" w:rsidR="00FD3A88" w:rsidRPr="00835248" w:rsidRDefault="00FD3A88" w:rsidP="00FD3A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46E53B2D" w14:textId="72E4848A" w:rsidR="00FD3A88" w:rsidRPr="00835248" w:rsidRDefault="00FD3A88" w:rsidP="00FD3A8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提成党员政治理论素养</w:t>
            </w:r>
          </w:p>
        </w:tc>
        <w:tc>
          <w:tcPr>
            <w:tcW w:w="2807" w:type="dxa"/>
            <w:gridSpan w:val="2"/>
            <w:vAlign w:val="center"/>
          </w:tcPr>
          <w:p w14:paraId="631C0BE8" w14:textId="77777777" w:rsidR="00FD3A88" w:rsidRPr="00835248" w:rsidRDefault="00FD3A88" w:rsidP="00FD3A88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党员政治理论素养得到提升</w:t>
            </w:r>
          </w:p>
        </w:tc>
        <w:tc>
          <w:tcPr>
            <w:tcW w:w="2487" w:type="dxa"/>
            <w:vAlign w:val="center"/>
          </w:tcPr>
          <w:p w14:paraId="4601A5F6" w14:textId="76C1687C" w:rsidR="00FD3A88" w:rsidRPr="00835248" w:rsidRDefault="00FD3A88" w:rsidP="00FD3A88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通过对党员开展党务培训，提升党员政治理论素养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4848B0AC" w14:textId="77777777" w:rsidR="00FD3A88" w:rsidRPr="00835248" w:rsidRDefault="00FD3A88" w:rsidP="00FD3A8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27AE9C50" w14:textId="5D8BD93D" w:rsidR="00FD3A88" w:rsidRPr="00835248" w:rsidRDefault="00FD3A88" w:rsidP="00FD3A8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</w:tcPr>
          <w:p w14:paraId="70AF7D21" w14:textId="4973B3B1" w:rsidR="00FD3A88" w:rsidRPr="00364FF9" w:rsidRDefault="00FD3A88" w:rsidP="00FD3A88">
            <w:pPr>
              <w:jc w:val="left"/>
              <w:rPr>
                <w:rFonts w:ascii="宋体" w:eastAsia="宋体" w:hAnsi="宋体" w:cs="宋体"/>
                <w:kern w:val="0"/>
                <w:sz w:val="18"/>
                <w:szCs w:val="20"/>
              </w:rPr>
            </w:pPr>
            <w:r w:rsidRPr="00364FF9">
              <w:rPr>
                <w:rFonts w:hint="eastAsia"/>
                <w:sz w:val="18"/>
                <w:szCs w:val="20"/>
              </w:rPr>
              <w:t>支撑材料不足，后续将加强效益成果资料的收</w:t>
            </w:r>
            <w:r w:rsidRPr="00364FF9">
              <w:rPr>
                <w:rFonts w:hint="eastAsia"/>
                <w:sz w:val="18"/>
                <w:szCs w:val="20"/>
              </w:rPr>
              <w:lastRenderedPageBreak/>
              <w:t>集。</w:t>
            </w:r>
          </w:p>
        </w:tc>
      </w:tr>
      <w:tr w:rsidR="003A2613" w:rsidRPr="00A67CED" w14:paraId="5EDD49FB" w14:textId="77777777" w:rsidTr="00C6732A">
        <w:trPr>
          <w:trHeight w:val="84"/>
          <w:jc w:val="center"/>
        </w:trPr>
        <w:tc>
          <w:tcPr>
            <w:tcW w:w="578" w:type="dxa"/>
            <w:vMerge/>
            <w:tcBorders>
              <w:bottom w:val="nil"/>
            </w:tcBorders>
            <w:vAlign w:val="center"/>
          </w:tcPr>
          <w:p w14:paraId="657205BD" w14:textId="77777777" w:rsidR="003A2613" w:rsidRPr="00835248" w:rsidRDefault="003A261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6253025E" w14:textId="77777777" w:rsidR="003A2613" w:rsidRPr="00835248" w:rsidRDefault="003A261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258EC0C5" w14:textId="77777777" w:rsidR="003A2613" w:rsidRPr="00835248" w:rsidRDefault="003A2613" w:rsidP="0082179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 w14:paraId="7085F944" w14:textId="08F5140D" w:rsidR="003A2613" w:rsidRPr="00835248" w:rsidRDefault="004445E4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</w:t>
            </w:r>
            <w:r w:rsidR="00D9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8" w:type="dxa"/>
            <w:vAlign w:val="center"/>
          </w:tcPr>
          <w:p w14:paraId="5EB88C47" w14:textId="6355DA40" w:rsidR="003A2613" w:rsidRPr="00835248" w:rsidRDefault="00002832" w:rsidP="00066DCF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受训学员满意度</w:t>
            </w:r>
          </w:p>
        </w:tc>
        <w:tc>
          <w:tcPr>
            <w:tcW w:w="2807" w:type="dxa"/>
            <w:gridSpan w:val="2"/>
            <w:vAlign w:val="center"/>
          </w:tcPr>
          <w:p w14:paraId="68EA7341" w14:textId="3E40C55B" w:rsidR="003A2613" w:rsidRPr="00835248" w:rsidRDefault="003A2613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487" w:type="dxa"/>
            <w:vAlign w:val="center"/>
          </w:tcPr>
          <w:p w14:paraId="0554814C" w14:textId="6FA2A735" w:rsidR="003A2613" w:rsidRPr="00835248" w:rsidRDefault="003A2613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vAlign w:val="center"/>
          </w:tcPr>
          <w:p w14:paraId="15F0FDAE" w14:textId="77777777" w:rsidR="003A2613" w:rsidRPr="00835248" w:rsidRDefault="003A2613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5940B11C" w14:textId="0086EFB1" w:rsidR="003A2613" w:rsidRPr="00835248" w:rsidRDefault="00C90801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248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21D76228" w14:textId="77777777" w:rsidR="003A2613" w:rsidRPr="00835248" w:rsidRDefault="003A2613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A2613" w:rsidRPr="00A67CED" w14:paraId="4152FA7E" w14:textId="77777777" w:rsidTr="00C6732A">
        <w:trPr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6C1DE3" w14:textId="77777777" w:rsidR="003A2613" w:rsidRPr="00A67CED" w:rsidRDefault="003A261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vAlign w:val="center"/>
          </w:tcPr>
          <w:p w14:paraId="50C38965" w14:textId="77777777" w:rsidR="003A2613" w:rsidRPr="00A67CED" w:rsidRDefault="003A261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87AD229" w14:textId="77777777" w:rsidR="003A2613" w:rsidRPr="00A67CED" w:rsidRDefault="003A261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1ADD735F" w14:textId="52340968" w:rsidR="003A2613" w:rsidRPr="00A67CED" w:rsidRDefault="00002832" w:rsidP="00BE1D7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A26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党员满意度</w:t>
            </w:r>
          </w:p>
        </w:tc>
        <w:tc>
          <w:tcPr>
            <w:tcW w:w="2807" w:type="dxa"/>
            <w:gridSpan w:val="2"/>
            <w:vAlign w:val="center"/>
          </w:tcPr>
          <w:p w14:paraId="3C9FBC62" w14:textId="3159AF9A" w:rsidR="003A2613" w:rsidRPr="00A67CED" w:rsidRDefault="003A2613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A26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2487" w:type="dxa"/>
            <w:vAlign w:val="center"/>
          </w:tcPr>
          <w:p w14:paraId="570AD045" w14:textId="4DF593EA" w:rsidR="003A2613" w:rsidRPr="00A67CED" w:rsidRDefault="003A2613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A26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vAlign w:val="center"/>
          </w:tcPr>
          <w:p w14:paraId="54E4CAA5" w14:textId="77777777" w:rsidR="003A2613" w:rsidRPr="00A67CED" w:rsidRDefault="003A2613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683F0523" w14:textId="6A231BBE" w:rsidR="003A2613" w:rsidRPr="00A67CED" w:rsidRDefault="00C90801" w:rsidP="00A67CE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49" w:type="dxa"/>
            <w:gridSpan w:val="2"/>
            <w:vAlign w:val="center"/>
          </w:tcPr>
          <w:p w14:paraId="54B510D1" w14:textId="77777777" w:rsidR="003A2613" w:rsidRPr="00A67CED" w:rsidRDefault="003A2613" w:rsidP="00A67CED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A2613" w:rsidRPr="00A67CED" w14:paraId="5C808832" w14:textId="77777777" w:rsidTr="00C6732A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27608213" w14:textId="59ED7E1D" w:rsidR="003A2613" w:rsidRPr="00A67CED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3C6AE5A0" w14:textId="02CF6C15" w:rsidR="003A2613" w:rsidRPr="00A67CED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134" w:type="dxa"/>
            <w:vAlign w:val="center"/>
          </w:tcPr>
          <w:p w14:paraId="6BF7F2FB" w14:textId="301DECAD" w:rsidR="003A2613" w:rsidRPr="00A67CED" w:rsidRDefault="00C26B3B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3.</w:t>
            </w:r>
            <w:r w:rsidR="00002832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049" w:type="dxa"/>
            <w:gridSpan w:val="2"/>
            <w:vAlign w:val="center"/>
          </w:tcPr>
          <w:p w14:paraId="22316871" w14:textId="77777777" w:rsidR="003A2613" w:rsidRPr="00A67CED" w:rsidRDefault="003A2613" w:rsidP="00A67CE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16F02C51" w14:textId="77777777" w:rsidR="00CC77A3" w:rsidRPr="00CC77A3" w:rsidRDefault="00CC77A3" w:rsidP="00CC77A3"/>
    <w:sectPr w:rsidR="00CC77A3" w:rsidRPr="00CC77A3" w:rsidSect="00CC77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31" w:right="187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065FD" w14:textId="77777777" w:rsidR="00DE6ECF" w:rsidRDefault="00DE6ECF" w:rsidP="00C1418B">
      <w:r>
        <w:separator/>
      </w:r>
    </w:p>
  </w:endnote>
  <w:endnote w:type="continuationSeparator" w:id="0">
    <w:p w14:paraId="121C9611" w14:textId="77777777" w:rsidR="00DE6ECF" w:rsidRDefault="00DE6ECF" w:rsidP="00C1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DE10C" w14:textId="77777777" w:rsidR="00A67CED" w:rsidRDefault="009A4BB0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A67CED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A67CED">
      <w:rPr>
        <w:rFonts w:ascii="宋体" w:hAnsi="宋体"/>
        <w:sz w:val="28"/>
        <w:szCs w:val="28"/>
        <w:lang w:val="zh-CN"/>
      </w:rPr>
      <w:t>-</w:t>
    </w:r>
    <w:r w:rsidR="00A67CED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14:paraId="5B6F5290" w14:textId="77777777" w:rsidR="00A67CED" w:rsidRDefault="00A67CE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10028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21FE0E66" w14:textId="524891A0" w:rsidR="0004750B" w:rsidRDefault="000475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4750B">
          <w:rPr>
            <w:noProof/>
            <w:lang w:val="zh-CN"/>
          </w:rPr>
          <w:t>1</w:t>
        </w:r>
        <w:r>
          <w:fldChar w:fldCharType="end"/>
        </w:r>
      </w:p>
    </w:sdtContent>
  </w:sdt>
  <w:p w14:paraId="6FB57694" w14:textId="77777777" w:rsidR="00A67CED" w:rsidRDefault="00A67CE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0E0AA" w14:textId="77777777" w:rsidR="0004750B" w:rsidRDefault="0004750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399CA" w14:textId="77777777" w:rsidR="00DE6ECF" w:rsidRDefault="00DE6ECF" w:rsidP="00C1418B">
      <w:r>
        <w:separator/>
      </w:r>
    </w:p>
  </w:footnote>
  <w:footnote w:type="continuationSeparator" w:id="0">
    <w:p w14:paraId="746FADC1" w14:textId="77777777" w:rsidR="00DE6ECF" w:rsidRDefault="00DE6ECF" w:rsidP="00C14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074F4" w14:textId="77777777" w:rsidR="0004750B" w:rsidRDefault="000475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C92E2" w14:textId="77777777" w:rsidR="0004750B" w:rsidRDefault="0004750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D7D1C" w14:textId="77777777" w:rsidR="0004750B" w:rsidRDefault="000475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3473"/>
    <w:rsid w:val="00002832"/>
    <w:rsid w:val="00031736"/>
    <w:rsid w:val="0004750B"/>
    <w:rsid w:val="00053A7C"/>
    <w:rsid w:val="00055AD1"/>
    <w:rsid w:val="00092D54"/>
    <w:rsid w:val="00160464"/>
    <w:rsid w:val="001E21F5"/>
    <w:rsid w:val="00234484"/>
    <w:rsid w:val="00281921"/>
    <w:rsid w:val="002C274F"/>
    <w:rsid w:val="002C33AD"/>
    <w:rsid w:val="002C3D43"/>
    <w:rsid w:val="002E58D2"/>
    <w:rsid w:val="00321473"/>
    <w:rsid w:val="00325EEF"/>
    <w:rsid w:val="00357F8D"/>
    <w:rsid w:val="00364FF9"/>
    <w:rsid w:val="003A2613"/>
    <w:rsid w:val="003F0FC6"/>
    <w:rsid w:val="00403960"/>
    <w:rsid w:val="00440A80"/>
    <w:rsid w:val="004445E4"/>
    <w:rsid w:val="00474ABE"/>
    <w:rsid w:val="004E59B0"/>
    <w:rsid w:val="004F2C7A"/>
    <w:rsid w:val="005958D4"/>
    <w:rsid w:val="005B0325"/>
    <w:rsid w:val="005E0EDC"/>
    <w:rsid w:val="005E5B5E"/>
    <w:rsid w:val="00603E99"/>
    <w:rsid w:val="00634DE2"/>
    <w:rsid w:val="00651C0D"/>
    <w:rsid w:val="006838BA"/>
    <w:rsid w:val="00685DAD"/>
    <w:rsid w:val="006861BA"/>
    <w:rsid w:val="0074743C"/>
    <w:rsid w:val="007675E6"/>
    <w:rsid w:val="007860E2"/>
    <w:rsid w:val="00792A2E"/>
    <w:rsid w:val="00821794"/>
    <w:rsid w:val="00835248"/>
    <w:rsid w:val="00853921"/>
    <w:rsid w:val="0088152E"/>
    <w:rsid w:val="00894722"/>
    <w:rsid w:val="00974235"/>
    <w:rsid w:val="009A4BB0"/>
    <w:rsid w:val="009C3EC1"/>
    <w:rsid w:val="00A45E2D"/>
    <w:rsid w:val="00A67CED"/>
    <w:rsid w:val="00A762A9"/>
    <w:rsid w:val="00A93CEE"/>
    <w:rsid w:val="00AA2601"/>
    <w:rsid w:val="00AD3B09"/>
    <w:rsid w:val="00B27B6A"/>
    <w:rsid w:val="00B551E5"/>
    <w:rsid w:val="00B6519F"/>
    <w:rsid w:val="00BB24BC"/>
    <w:rsid w:val="00BF2BAE"/>
    <w:rsid w:val="00BF63ED"/>
    <w:rsid w:val="00C1418B"/>
    <w:rsid w:val="00C26B3B"/>
    <w:rsid w:val="00C6732A"/>
    <w:rsid w:val="00C73473"/>
    <w:rsid w:val="00C90801"/>
    <w:rsid w:val="00C935A6"/>
    <w:rsid w:val="00CC77A3"/>
    <w:rsid w:val="00D0319A"/>
    <w:rsid w:val="00D71F8C"/>
    <w:rsid w:val="00D816DB"/>
    <w:rsid w:val="00D91AB4"/>
    <w:rsid w:val="00D92079"/>
    <w:rsid w:val="00D97355"/>
    <w:rsid w:val="00DA183C"/>
    <w:rsid w:val="00DE439E"/>
    <w:rsid w:val="00DE6ECF"/>
    <w:rsid w:val="00E96F1D"/>
    <w:rsid w:val="00EC301F"/>
    <w:rsid w:val="00EF2470"/>
    <w:rsid w:val="00EF4174"/>
    <w:rsid w:val="00F14B74"/>
    <w:rsid w:val="00F31872"/>
    <w:rsid w:val="00F44D45"/>
    <w:rsid w:val="00F57A64"/>
    <w:rsid w:val="00FD3934"/>
    <w:rsid w:val="00FD3A88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E8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4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41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14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41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6961F-7727-4719-ADD9-B99BBB626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255</Words>
  <Characters>1459</Characters>
  <Application>Microsoft Office Word</Application>
  <DocSecurity>0</DocSecurity>
  <Lines>12</Lines>
  <Paragraphs>3</Paragraphs>
  <ScaleCrop>false</ScaleCrop>
  <Company>微软中国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WHL</cp:lastModifiedBy>
  <cp:revision>33</cp:revision>
  <dcterms:created xsi:type="dcterms:W3CDTF">2022-05-07T05:14:00Z</dcterms:created>
  <dcterms:modified xsi:type="dcterms:W3CDTF">2022-08-22T08:00:00Z</dcterms:modified>
</cp:coreProperties>
</file>