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17E63" w14:textId="77777777" w:rsidR="008C699A" w:rsidRDefault="008C699A" w:rsidP="008C699A">
      <w:pPr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tbl>
      <w:tblPr>
        <w:tblW w:w="902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28"/>
        <w:gridCol w:w="2538"/>
        <w:gridCol w:w="1813"/>
        <w:gridCol w:w="2845"/>
      </w:tblGrid>
      <w:tr w:rsidR="008C699A" w14:paraId="0A28E5DF" w14:textId="77777777" w:rsidTr="0060567C">
        <w:trPr>
          <w:trHeight w:val="786"/>
        </w:trPr>
        <w:tc>
          <w:tcPr>
            <w:tcW w:w="90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1A7C8C" w14:textId="77777777" w:rsidR="008C699A" w:rsidRDefault="008C699A" w:rsidP="0060567C">
            <w:pPr>
              <w:widowControl/>
              <w:jc w:val="center"/>
              <w:rPr>
                <w:rFonts w:ascii="方正小标宋简体" w:eastAsia="方正小标宋简体" w:hAnsi="黑体" w:hint="eastAsia"/>
                <w:kern w:val="0"/>
                <w:sz w:val="13"/>
                <w:szCs w:val="13"/>
              </w:rPr>
            </w:pPr>
            <w:r>
              <w:rPr>
                <w:rFonts w:ascii="方正小标宋简体" w:eastAsia="方正小标宋简体" w:hAnsi="华文中宋" w:cs="华文中宋" w:hint="eastAsia"/>
                <w:bCs/>
                <w:kern w:val="0"/>
                <w:sz w:val="36"/>
                <w:szCs w:val="36"/>
              </w:rPr>
              <w:t>广播、电视类优秀作品扶持项目推荐表</w:t>
            </w:r>
          </w:p>
        </w:tc>
      </w:tr>
      <w:tr w:rsidR="008C699A" w14:paraId="7A717743" w14:textId="77777777" w:rsidTr="0060567C">
        <w:trPr>
          <w:trHeight w:val="607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5BC6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作品名称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8AADF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01516" w14:textId="77777777" w:rsidR="008C699A" w:rsidRDefault="008C699A" w:rsidP="0060567C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作品类别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kern w:val="0"/>
                <w:szCs w:val="21"/>
              </w:rPr>
              <w:t>（广播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" w:hint="eastAsia"/>
                <w:kern w:val="0"/>
                <w:szCs w:val="21"/>
              </w:rPr>
              <w:t>电视）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5D24B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8C699A" w14:paraId="18C19022" w14:textId="77777777" w:rsidTr="0060567C">
        <w:trPr>
          <w:trHeight w:val="61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3462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制作机构</w:t>
            </w:r>
          </w:p>
          <w:p w14:paraId="0C5B74F0" w14:textId="77777777" w:rsidR="008C699A" w:rsidRDefault="008C699A" w:rsidP="0060567C">
            <w:pPr>
              <w:widowControl/>
              <w:spacing w:line="380" w:lineRule="exact"/>
              <w:rPr>
                <w:rFonts w:ascii="仿宋_GB2312" w:eastAsia="仿宋_GB2312" w:hAnsi="仿宋" w:hint="eastAsia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（单位报送填写）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1CCDE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D2488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制作日期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F64FA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8C699A" w14:paraId="4AF1CDC6" w14:textId="77777777" w:rsidTr="0060567C">
        <w:trPr>
          <w:trHeight w:val="618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1C80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作者/主创姓名</w:t>
            </w:r>
          </w:p>
          <w:p w14:paraId="5C294486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Cs w:val="21"/>
              </w:rPr>
              <w:t>(不超过5人)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6A358" w14:textId="77777777" w:rsidR="008C699A" w:rsidRDefault="008C699A" w:rsidP="0060567C">
            <w:pPr>
              <w:widowControl/>
              <w:spacing w:line="38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1、</w:t>
            </w:r>
          </w:p>
          <w:p w14:paraId="69253890" w14:textId="77777777" w:rsidR="008C699A" w:rsidRDefault="008C699A" w:rsidP="0060567C">
            <w:pPr>
              <w:widowControl/>
              <w:spacing w:line="38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2、</w:t>
            </w:r>
          </w:p>
          <w:p w14:paraId="53F7E519" w14:textId="77777777" w:rsidR="008C699A" w:rsidRDefault="008C699A" w:rsidP="0060567C">
            <w:pPr>
              <w:widowControl/>
              <w:spacing w:line="38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3、</w:t>
            </w:r>
          </w:p>
          <w:p w14:paraId="681CC26D" w14:textId="77777777" w:rsidR="008C699A" w:rsidRDefault="008C699A" w:rsidP="0060567C">
            <w:pPr>
              <w:widowControl/>
              <w:spacing w:line="38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4、</w:t>
            </w:r>
          </w:p>
          <w:p w14:paraId="325BC157" w14:textId="77777777" w:rsidR="008C699A" w:rsidRDefault="008C699A" w:rsidP="0060567C">
            <w:pPr>
              <w:widowControl/>
              <w:spacing w:line="38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5、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4F61C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身份证号</w:t>
            </w:r>
          </w:p>
          <w:p w14:paraId="103238F0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b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Cs w:val="21"/>
              </w:rPr>
              <w:t>（仅个人报送需填写）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EFB78" w14:textId="77777777" w:rsidR="008C699A" w:rsidRDefault="008C699A" w:rsidP="0060567C">
            <w:pPr>
              <w:widowControl/>
              <w:spacing w:line="38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1、</w:t>
            </w:r>
          </w:p>
          <w:p w14:paraId="46C211D8" w14:textId="77777777" w:rsidR="008C699A" w:rsidRDefault="008C699A" w:rsidP="0060567C">
            <w:pPr>
              <w:widowControl/>
              <w:spacing w:line="38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2、</w:t>
            </w:r>
          </w:p>
          <w:p w14:paraId="1E337100" w14:textId="77777777" w:rsidR="008C699A" w:rsidRDefault="008C699A" w:rsidP="0060567C">
            <w:pPr>
              <w:widowControl/>
              <w:spacing w:line="38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3、</w:t>
            </w:r>
          </w:p>
          <w:p w14:paraId="3682C532" w14:textId="77777777" w:rsidR="008C699A" w:rsidRDefault="008C699A" w:rsidP="0060567C">
            <w:pPr>
              <w:widowControl/>
              <w:spacing w:line="38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4、</w:t>
            </w:r>
          </w:p>
          <w:p w14:paraId="51D3F1D8" w14:textId="77777777" w:rsidR="008C699A" w:rsidRDefault="008C699A" w:rsidP="0060567C">
            <w:pPr>
              <w:widowControl/>
              <w:spacing w:line="38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5、</w:t>
            </w:r>
          </w:p>
        </w:tc>
      </w:tr>
      <w:tr w:rsidR="008C699A" w14:paraId="37F34E6A" w14:textId="77777777" w:rsidTr="0060567C">
        <w:trPr>
          <w:trHeight w:val="587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0AC2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作品时长</w:t>
            </w:r>
          </w:p>
          <w:p w14:paraId="1A59888C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（秒）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8350D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83DE4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联系手机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B2B91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8C699A" w14:paraId="5FBBF83A" w14:textId="77777777" w:rsidTr="0060567C">
        <w:trPr>
          <w:trHeight w:val="557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125A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电子邮箱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0B200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9A9C2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21F6B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8C699A" w14:paraId="5777E249" w14:textId="77777777" w:rsidTr="0060567C">
        <w:trPr>
          <w:trHeight w:val="1576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B74A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版权声明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3A7324" w14:textId="77777777" w:rsidR="008C699A" w:rsidRDefault="008C699A" w:rsidP="0060567C">
            <w:pPr>
              <w:widowControl/>
              <w:spacing w:line="380" w:lineRule="exact"/>
              <w:ind w:firstLine="480"/>
              <w:rPr>
                <w:rFonts w:ascii="仿宋_GB2312" w:eastAsia="仿宋_GB2312" w:hAnsi="仿宋" w:cs="仿宋_GB2312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</w:rPr>
              <w:t>兹承诺本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</w:rPr>
              <w:t>单位(本人)拥有该作品完整、合法的著作权(版权)，不存在抄袭、借用等法律问题，如出现相关问题，将退回该作品的全部扶持资金和证书，并承担相关法律责任。如获北京市扶持,北京市广播电视局拥有该作品的使用权;如获国家扶持,国家广播电视总局拥有该作品使用权。</w:t>
            </w:r>
          </w:p>
          <w:p w14:paraId="7D5FFD12" w14:textId="77777777" w:rsidR="008C699A" w:rsidRDefault="008C699A" w:rsidP="0060567C">
            <w:pPr>
              <w:widowControl/>
              <w:spacing w:line="380" w:lineRule="exact"/>
              <w:ind w:firstLine="480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</w:rPr>
              <w:t xml:space="preserve">                               签 字：</w:t>
            </w:r>
          </w:p>
          <w:p w14:paraId="667CA94D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</w:rPr>
              <w:t xml:space="preserve">                     年    月    日</w:t>
            </w:r>
          </w:p>
        </w:tc>
      </w:tr>
      <w:tr w:rsidR="008C699A" w14:paraId="43EA79C2" w14:textId="77777777" w:rsidTr="0060567C">
        <w:trPr>
          <w:trHeight w:val="1266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F944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所在单位意见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76B03" w14:textId="77777777" w:rsidR="008C699A" w:rsidRDefault="008C699A" w:rsidP="0060567C">
            <w:pPr>
              <w:widowControl/>
              <w:spacing w:line="38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  同意推荐报名。　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    </w:t>
            </w:r>
          </w:p>
          <w:p w14:paraId="45312C9A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       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盖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章</w:t>
            </w:r>
          </w:p>
          <w:p w14:paraId="0A88F9F9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日</w:t>
            </w:r>
          </w:p>
        </w:tc>
      </w:tr>
      <w:tr w:rsidR="008C699A" w14:paraId="620A4948" w14:textId="77777777" w:rsidTr="0060567C">
        <w:trPr>
          <w:trHeight w:val="1394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D914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省级主管部门</w:t>
            </w:r>
          </w:p>
          <w:p w14:paraId="668D8052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意见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D80C27F" w14:textId="77777777" w:rsidR="008C699A" w:rsidRDefault="008C699A" w:rsidP="0060567C">
            <w:pPr>
              <w:widowControl/>
              <w:spacing w:line="380" w:lineRule="exact"/>
              <w:ind w:right="560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14:paraId="2FB273E1" w14:textId="77777777" w:rsidR="008C699A" w:rsidRDefault="008C699A" w:rsidP="0060567C">
            <w:pPr>
              <w:widowControl/>
              <w:spacing w:line="380" w:lineRule="exact"/>
              <w:ind w:right="560" w:firstLineChars="1850" w:firstLine="4440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盖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章</w:t>
            </w:r>
          </w:p>
          <w:p w14:paraId="6C144E3C" w14:textId="77777777" w:rsidR="008C699A" w:rsidRDefault="008C699A" w:rsidP="0060567C">
            <w:pPr>
              <w:widowControl/>
              <w:spacing w:line="380" w:lineRule="exact"/>
              <w:ind w:right="560" w:firstLineChars="1700" w:firstLine="4080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</w:rPr>
              <w:t>日</w:t>
            </w:r>
          </w:p>
        </w:tc>
      </w:tr>
      <w:tr w:rsidR="008C699A" w14:paraId="1EB694F0" w14:textId="77777777" w:rsidTr="0060567C">
        <w:trPr>
          <w:trHeight w:val="857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482A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备注</w:t>
            </w:r>
          </w:p>
        </w:tc>
        <w:tc>
          <w:tcPr>
            <w:tcW w:w="7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9F5A83" w14:textId="77777777" w:rsidR="008C699A" w:rsidRDefault="008C699A" w:rsidP="0060567C">
            <w:pPr>
              <w:widowControl/>
              <w:spacing w:line="38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  <w:p w14:paraId="3660129B" w14:textId="77777777" w:rsidR="008C699A" w:rsidRDefault="008C699A" w:rsidP="0060567C">
            <w:pPr>
              <w:widowControl/>
              <w:spacing w:line="38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</w:tbl>
    <w:p w14:paraId="122C8BB1" w14:textId="5D7C7063" w:rsidR="00107B3B" w:rsidRDefault="008C699A">
      <w:r>
        <w:rPr>
          <w:rFonts w:ascii="仿宋" w:eastAsia="仿宋" w:hAnsi="仿宋" w:hint="eastAsia"/>
          <w:b/>
        </w:rPr>
        <w:t>注：报名表信息将与荣誉证书信息相关联，请务必按照真实情况慎重填写</w:t>
      </w:r>
      <w:r>
        <w:rPr>
          <w:rFonts w:ascii="仿宋" w:eastAsia="仿宋" w:hAnsi="仿宋"/>
          <w:b/>
        </w:rPr>
        <w:t>,</w:t>
      </w:r>
      <w:r>
        <w:rPr>
          <w:rFonts w:ascii="仿宋" w:eastAsia="仿宋" w:hAnsi="仿宋" w:hint="eastAsia"/>
          <w:b/>
        </w:rPr>
        <w:t>填报日期必须填。</w:t>
      </w:r>
    </w:p>
    <w:sectPr w:rsidR="00107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521ED" w14:textId="77777777" w:rsidR="003805EB" w:rsidRDefault="003805EB" w:rsidP="008C699A">
      <w:r>
        <w:separator/>
      </w:r>
    </w:p>
  </w:endnote>
  <w:endnote w:type="continuationSeparator" w:id="0">
    <w:p w14:paraId="1008684C" w14:textId="77777777" w:rsidR="003805EB" w:rsidRDefault="003805EB" w:rsidP="008C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341AC" w14:textId="77777777" w:rsidR="003805EB" w:rsidRDefault="003805EB" w:rsidP="008C699A">
      <w:r>
        <w:separator/>
      </w:r>
    </w:p>
  </w:footnote>
  <w:footnote w:type="continuationSeparator" w:id="0">
    <w:p w14:paraId="6D604373" w14:textId="77777777" w:rsidR="003805EB" w:rsidRDefault="003805EB" w:rsidP="008C6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5E"/>
    <w:rsid w:val="000956F4"/>
    <w:rsid w:val="003805EB"/>
    <w:rsid w:val="008C699A"/>
    <w:rsid w:val="00B02DCE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642EAB-51A8-41F4-A0C8-D34CEB07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9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69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69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69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LINXIAO</dc:creator>
  <cp:keywords/>
  <dc:description/>
  <cp:lastModifiedBy>LI LINXIAO</cp:lastModifiedBy>
  <cp:revision>2</cp:revision>
  <dcterms:created xsi:type="dcterms:W3CDTF">2022-01-25T12:01:00Z</dcterms:created>
  <dcterms:modified xsi:type="dcterms:W3CDTF">2022-01-25T12:02:00Z</dcterms:modified>
</cp:coreProperties>
</file>