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仿宋_GB2312" w:eastAsia="仿宋_GB2312"/>
        </w:rPr>
      </w:pPr>
      <w:r>
        <w:rPr>
          <w:rFonts w:hint="eastAsia" w:ascii="黑体" w:hAnsi="黑体" w:eastAsia="黑体"/>
          <w:sz w:val="36"/>
          <w:szCs w:val="36"/>
        </w:rPr>
        <w:t xml:space="preserve">   </w:t>
      </w:r>
      <w:r>
        <w:rPr>
          <w:rFonts w:hint="eastAsia" w:ascii="方正小标宋简体" w:hAnsi="宋体" w:eastAsia="方正小标宋简体"/>
          <w:sz w:val="36"/>
          <w:szCs w:val="36"/>
        </w:rPr>
        <w:t>全国技术贸易案例征集申报表</w:t>
      </w:r>
    </w:p>
    <w:tbl>
      <w:tblPr>
        <w:tblStyle w:val="13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79"/>
        <w:gridCol w:w="1805"/>
        <w:gridCol w:w="1385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申请单位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名称</w:t>
            </w:r>
          </w:p>
        </w:tc>
        <w:tc>
          <w:tcPr>
            <w:tcW w:w="779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中文</w:t>
            </w:r>
          </w:p>
        </w:tc>
        <w:tc>
          <w:tcPr>
            <w:tcW w:w="5934" w:type="dxa"/>
            <w:gridSpan w:val="3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09" w:type="dxa"/>
            <w:vMerge w:val="continue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英文</w:t>
            </w:r>
          </w:p>
        </w:tc>
        <w:tc>
          <w:tcPr>
            <w:tcW w:w="5934" w:type="dxa"/>
            <w:gridSpan w:val="3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809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单位性质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□国有      □外商独资      □中外合资        □民营       □其他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09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经营范围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仿宋_GB2312" w:hAnsi="仿宋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09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注册资本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万元</w:t>
            </w:r>
          </w:p>
        </w:tc>
        <w:tc>
          <w:tcPr>
            <w:tcW w:w="1385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成立时间</w:t>
            </w:r>
          </w:p>
        </w:tc>
        <w:tc>
          <w:tcPr>
            <w:tcW w:w="2744" w:type="dxa"/>
            <w:vAlign w:val="center"/>
          </w:tcPr>
          <w:p>
            <w:pPr>
              <w:spacing w:before="0" w:beforeAutospacing="0" w:after="0" w:afterAutospacing="0"/>
              <w:ind w:left="0" w:right="0" w:firstLine="2880" w:firstLineChars="120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09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联系地址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09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联系人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办公电话</w:t>
            </w:r>
          </w:p>
        </w:tc>
        <w:tc>
          <w:tcPr>
            <w:tcW w:w="2744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09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手机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1809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单位简介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（500字以内）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申请案例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名称</w:t>
            </w:r>
          </w:p>
        </w:tc>
        <w:tc>
          <w:tcPr>
            <w:tcW w:w="779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中文</w:t>
            </w:r>
          </w:p>
        </w:tc>
        <w:tc>
          <w:tcPr>
            <w:tcW w:w="5934" w:type="dxa"/>
            <w:gridSpan w:val="3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英文</w:t>
            </w:r>
          </w:p>
        </w:tc>
        <w:tc>
          <w:tcPr>
            <w:tcW w:w="5934" w:type="dxa"/>
            <w:gridSpan w:val="3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0" w:hRule="atLeast"/>
        </w:trPr>
        <w:tc>
          <w:tcPr>
            <w:tcW w:w="1809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案例简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介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（2000字以内）</w:t>
            </w:r>
          </w:p>
        </w:tc>
        <w:tc>
          <w:tcPr>
            <w:tcW w:w="6713" w:type="dxa"/>
            <w:gridSpan w:val="4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（包括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技术进出口或消化吸收再创新主要内容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、主要做法经验、实践成效等内容）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1809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申请承诺书</w:t>
            </w:r>
          </w:p>
        </w:tc>
        <w:tc>
          <w:tcPr>
            <w:tcW w:w="6713" w:type="dxa"/>
            <w:gridSpan w:val="4"/>
            <w:vAlign w:val="top"/>
          </w:tcPr>
          <w:p>
            <w:pPr>
              <w:spacing w:before="0" w:beforeAutospacing="0" w:after="0" w:afterAutospacing="0"/>
              <w:ind w:left="0" w:right="0"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before="0" w:beforeAutospacing="0" w:after="0" w:afterAutospacing="0"/>
              <w:ind w:left="0" w:right="0" w:firstLine="480" w:firstLineChars="200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我单位承诺本申报材料全部真实有效。我单位近3年内无重大违法、违规、失信行为。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  <w:p>
            <w:pPr>
              <w:spacing w:before="0" w:beforeAutospacing="0" w:after="0" w:afterAutospacing="0"/>
              <w:ind w:left="0" w:right="0" w:firstLine="1680" w:firstLineChars="700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单位代表人（签名，并加盖公章）：</w:t>
            </w:r>
          </w:p>
          <w:p>
            <w:pPr>
              <w:spacing w:before="0" w:beforeAutospacing="0" w:after="0" w:afterAutospacing="0"/>
              <w:ind w:left="0" w:right="0" w:firstLine="3960" w:firstLineChars="1650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   月      日</w:t>
            </w:r>
          </w:p>
        </w:tc>
      </w:tr>
    </w:tbl>
    <w:p>
      <w:pPr>
        <w:rPr>
          <w:rFonts w:ascii="仿宋_GB2312" w:eastAsia="仿宋_GB2312"/>
          <w:b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注：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1.申报表格一式</w:t>
      </w:r>
      <w:r>
        <w:rPr>
          <w:rFonts w:hint="eastAsia" w:ascii="仿宋_GB2312" w:eastAsia="仿宋_GB2312"/>
          <w:sz w:val="24"/>
          <w:szCs w:val="24"/>
          <w:lang w:eastAsia="zh-CN"/>
        </w:rPr>
        <w:t>两</w:t>
      </w:r>
      <w:r>
        <w:rPr>
          <w:rFonts w:hint="eastAsia" w:ascii="仿宋_GB2312" w:eastAsia="仿宋_GB2312"/>
          <w:sz w:val="24"/>
          <w:szCs w:val="24"/>
        </w:rPr>
        <w:t>份，</w:t>
      </w:r>
      <w:r>
        <w:rPr>
          <w:rFonts w:hint="eastAsia" w:ascii="仿宋_GB2312" w:eastAsia="仿宋_GB2312"/>
          <w:sz w:val="24"/>
          <w:szCs w:val="24"/>
          <w:lang w:eastAsia="zh-CN"/>
        </w:rPr>
        <w:t>请</w:t>
      </w:r>
      <w:r>
        <w:rPr>
          <w:rFonts w:hint="eastAsia" w:ascii="仿宋_GB2312" w:eastAsia="仿宋_GB2312"/>
          <w:sz w:val="24"/>
          <w:szCs w:val="24"/>
        </w:rPr>
        <w:t>同时提供书面版本及电子版本。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2.正式申报时，须提供单位法人营业执照副本。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4"/>
          <w:szCs w:val="24"/>
        </w:rPr>
        <w:t>3.申报单位可自愿提供获得的专利认证、奖励证书等证明文件，供评审参阅。</w:t>
      </w:r>
      <w:bookmarkStart w:id="0" w:name="_GoBack"/>
      <w:bookmarkEnd w:id="0"/>
    </w:p>
    <w:sectPr>
      <w:pgSz w:w="11906" w:h="16838"/>
      <w:pgMar w:top="2007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A148E"/>
    <w:rsid w:val="00000CF8"/>
    <w:rsid w:val="000073C9"/>
    <w:rsid w:val="00012FD2"/>
    <w:rsid w:val="000174F9"/>
    <w:rsid w:val="000315A4"/>
    <w:rsid w:val="00031C6D"/>
    <w:rsid w:val="000460E6"/>
    <w:rsid w:val="000572B4"/>
    <w:rsid w:val="00064812"/>
    <w:rsid w:val="00082885"/>
    <w:rsid w:val="000836D4"/>
    <w:rsid w:val="0008496E"/>
    <w:rsid w:val="00087139"/>
    <w:rsid w:val="00094164"/>
    <w:rsid w:val="000A2042"/>
    <w:rsid w:val="000A275C"/>
    <w:rsid w:val="000A5629"/>
    <w:rsid w:val="000A66F1"/>
    <w:rsid w:val="000B0BA3"/>
    <w:rsid w:val="000B3CA9"/>
    <w:rsid w:val="000C3855"/>
    <w:rsid w:val="000E00CA"/>
    <w:rsid w:val="000E73F9"/>
    <w:rsid w:val="000F55A6"/>
    <w:rsid w:val="000F6D90"/>
    <w:rsid w:val="000F7B11"/>
    <w:rsid w:val="0010057E"/>
    <w:rsid w:val="00110565"/>
    <w:rsid w:val="00120B9A"/>
    <w:rsid w:val="00121C41"/>
    <w:rsid w:val="00147331"/>
    <w:rsid w:val="00150F85"/>
    <w:rsid w:val="00154E61"/>
    <w:rsid w:val="00165D98"/>
    <w:rsid w:val="001740C8"/>
    <w:rsid w:val="00182708"/>
    <w:rsid w:val="00184931"/>
    <w:rsid w:val="00187978"/>
    <w:rsid w:val="00192009"/>
    <w:rsid w:val="001944E8"/>
    <w:rsid w:val="00196F71"/>
    <w:rsid w:val="001A1BC9"/>
    <w:rsid w:val="001C373A"/>
    <w:rsid w:val="001C4A71"/>
    <w:rsid w:val="001D5E06"/>
    <w:rsid w:val="001E2B14"/>
    <w:rsid w:val="001F5353"/>
    <w:rsid w:val="001F5450"/>
    <w:rsid w:val="001F7D2E"/>
    <w:rsid w:val="00204712"/>
    <w:rsid w:val="00225AD4"/>
    <w:rsid w:val="002270D8"/>
    <w:rsid w:val="0023680D"/>
    <w:rsid w:val="00241175"/>
    <w:rsid w:val="00245828"/>
    <w:rsid w:val="00250372"/>
    <w:rsid w:val="00262B56"/>
    <w:rsid w:val="00262E18"/>
    <w:rsid w:val="00262EBB"/>
    <w:rsid w:val="002705F8"/>
    <w:rsid w:val="00286E9A"/>
    <w:rsid w:val="00293464"/>
    <w:rsid w:val="002A4562"/>
    <w:rsid w:val="002A78C3"/>
    <w:rsid w:val="002B1331"/>
    <w:rsid w:val="002C0254"/>
    <w:rsid w:val="002C1C5B"/>
    <w:rsid w:val="002C5852"/>
    <w:rsid w:val="002D1799"/>
    <w:rsid w:val="002D4B2B"/>
    <w:rsid w:val="002D7950"/>
    <w:rsid w:val="002E0D07"/>
    <w:rsid w:val="002E54BD"/>
    <w:rsid w:val="002E6E9A"/>
    <w:rsid w:val="003019D4"/>
    <w:rsid w:val="003101D4"/>
    <w:rsid w:val="00315484"/>
    <w:rsid w:val="003161F2"/>
    <w:rsid w:val="00321CDB"/>
    <w:rsid w:val="003263E6"/>
    <w:rsid w:val="00336AA5"/>
    <w:rsid w:val="00341336"/>
    <w:rsid w:val="00341614"/>
    <w:rsid w:val="00343770"/>
    <w:rsid w:val="00346BF0"/>
    <w:rsid w:val="00351551"/>
    <w:rsid w:val="00351800"/>
    <w:rsid w:val="00354A98"/>
    <w:rsid w:val="003621D4"/>
    <w:rsid w:val="003635A4"/>
    <w:rsid w:val="00370A5F"/>
    <w:rsid w:val="003766DF"/>
    <w:rsid w:val="003819E1"/>
    <w:rsid w:val="00382C00"/>
    <w:rsid w:val="0038414B"/>
    <w:rsid w:val="0038554A"/>
    <w:rsid w:val="00395C3E"/>
    <w:rsid w:val="003A32CC"/>
    <w:rsid w:val="003A56C6"/>
    <w:rsid w:val="003B045D"/>
    <w:rsid w:val="003B3DF8"/>
    <w:rsid w:val="003B5759"/>
    <w:rsid w:val="003B642F"/>
    <w:rsid w:val="003C17B8"/>
    <w:rsid w:val="003D2EBB"/>
    <w:rsid w:val="003D36D2"/>
    <w:rsid w:val="003D4FAC"/>
    <w:rsid w:val="003E04DA"/>
    <w:rsid w:val="003F0F74"/>
    <w:rsid w:val="004002A0"/>
    <w:rsid w:val="004020B5"/>
    <w:rsid w:val="0040333F"/>
    <w:rsid w:val="004059FF"/>
    <w:rsid w:val="00406F9B"/>
    <w:rsid w:val="00421816"/>
    <w:rsid w:val="00431AFC"/>
    <w:rsid w:val="00436768"/>
    <w:rsid w:val="004843D4"/>
    <w:rsid w:val="00493158"/>
    <w:rsid w:val="00495AD8"/>
    <w:rsid w:val="004A2859"/>
    <w:rsid w:val="004A7D73"/>
    <w:rsid w:val="004B1A2B"/>
    <w:rsid w:val="004B4166"/>
    <w:rsid w:val="004B65AC"/>
    <w:rsid w:val="004C0724"/>
    <w:rsid w:val="004C3A73"/>
    <w:rsid w:val="004C770A"/>
    <w:rsid w:val="004D0940"/>
    <w:rsid w:val="004E2199"/>
    <w:rsid w:val="004F1851"/>
    <w:rsid w:val="005042BD"/>
    <w:rsid w:val="005104D9"/>
    <w:rsid w:val="00512562"/>
    <w:rsid w:val="005231B3"/>
    <w:rsid w:val="00545E85"/>
    <w:rsid w:val="0057157A"/>
    <w:rsid w:val="00587B2F"/>
    <w:rsid w:val="00594A03"/>
    <w:rsid w:val="00594B9C"/>
    <w:rsid w:val="005A0FAF"/>
    <w:rsid w:val="005A65F2"/>
    <w:rsid w:val="005C0850"/>
    <w:rsid w:val="005D2190"/>
    <w:rsid w:val="005D47EE"/>
    <w:rsid w:val="005E0143"/>
    <w:rsid w:val="005E0423"/>
    <w:rsid w:val="005E0888"/>
    <w:rsid w:val="005E3779"/>
    <w:rsid w:val="005E41D3"/>
    <w:rsid w:val="005E72F5"/>
    <w:rsid w:val="005F3647"/>
    <w:rsid w:val="005F36C6"/>
    <w:rsid w:val="005F6B72"/>
    <w:rsid w:val="006024E2"/>
    <w:rsid w:val="006149B5"/>
    <w:rsid w:val="006247B8"/>
    <w:rsid w:val="006278D0"/>
    <w:rsid w:val="006319A6"/>
    <w:rsid w:val="006354E7"/>
    <w:rsid w:val="006424FD"/>
    <w:rsid w:val="00644E31"/>
    <w:rsid w:val="00657C85"/>
    <w:rsid w:val="006617B5"/>
    <w:rsid w:val="00666839"/>
    <w:rsid w:val="00681317"/>
    <w:rsid w:val="0068388D"/>
    <w:rsid w:val="00695AF6"/>
    <w:rsid w:val="006976EC"/>
    <w:rsid w:val="006A05DB"/>
    <w:rsid w:val="006A42F7"/>
    <w:rsid w:val="006A7DF6"/>
    <w:rsid w:val="006B1AD8"/>
    <w:rsid w:val="006C2C6C"/>
    <w:rsid w:val="006C5638"/>
    <w:rsid w:val="006C734C"/>
    <w:rsid w:val="006E1AF7"/>
    <w:rsid w:val="006F3733"/>
    <w:rsid w:val="006F4EAF"/>
    <w:rsid w:val="006F695A"/>
    <w:rsid w:val="00711E1C"/>
    <w:rsid w:val="007159DE"/>
    <w:rsid w:val="00753E19"/>
    <w:rsid w:val="00763766"/>
    <w:rsid w:val="00766CB6"/>
    <w:rsid w:val="00772FA0"/>
    <w:rsid w:val="0077337F"/>
    <w:rsid w:val="0079305D"/>
    <w:rsid w:val="007A24FB"/>
    <w:rsid w:val="007A3509"/>
    <w:rsid w:val="007A4902"/>
    <w:rsid w:val="007A4A5C"/>
    <w:rsid w:val="007B124E"/>
    <w:rsid w:val="007B14EB"/>
    <w:rsid w:val="007B41F6"/>
    <w:rsid w:val="007E5557"/>
    <w:rsid w:val="007F0EE3"/>
    <w:rsid w:val="007F6316"/>
    <w:rsid w:val="0080573F"/>
    <w:rsid w:val="00812AD3"/>
    <w:rsid w:val="00842121"/>
    <w:rsid w:val="00845759"/>
    <w:rsid w:val="00865074"/>
    <w:rsid w:val="00870642"/>
    <w:rsid w:val="00874CE3"/>
    <w:rsid w:val="008905EB"/>
    <w:rsid w:val="00897458"/>
    <w:rsid w:val="008B4F3C"/>
    <w:rsid w:val="008B5F56"/>
    <w:rsid w:val="008B6B42"/>
    <w:rsid w:val="008C1669"/>
    <w:rsid w:val="008C2E54"/>
    <w:rsid w:val="008E322C"/>
    <w:rsid w:val="008E454D"/>
    <w:rsid w:val="008E57EF"/>
    <w:rsid w:val="008E7137"/>
    <w:rsid w:val="008F37DA"/>
    <w:rsid w:val="0090529A"/>
    <w:rsid w:val="00921765"/>
    <w:rsid w:val="009319CF"/>
    <w:rsid w:val="00934CC9"/>
    <w:rsid w:val="00952605"/>
    <w:rsid w:val="009643CC"/>
    <w:rsid w:val="00994647"/>
    <w:rsid w:val="0099655F"/>
    <w:rsid w:val="009A148E"/>
    <w:rsid w:val="009A4C84"/>
    <w:rsid w:val="009B5387"/>
    <w:rsid w:val="009E0DF0"/>
    <w:rsid w:val="009E1B1B"/>
    <w:rsid w:val="009E5DE1"/>
    <w:rsid w:val="009E74EB"/>
    <w:rsid w:val="009F76E3"/>
    <w:rsid w:val="00A168A3"/>
    <w:rsid w:val="00A16FD3"/>
    <w:rsid w:val="00A17091"/>
    <w:rsid w:val="00A20577"/>
    <w:rsid w:val="00A40DCB"/>
    <w:rsid w:val="00A416CF"/>
    <w:rsid w:val="00A4179E"/>
    <w:rsid w:val="00A62C76"/>
    <w:rsid w:val="00A805E9"/>
    <w:rsid w:val="00A8623D"/>
    <w:rsid w:val="00A87DF3"/>
    <w:rsid w:val="00A90639"/>
    <w:rsid w:val="00A92426"/>
    <w:rsid w:val="00AA690D"/>
    <w:rsid w:val="00AB6CE9"/>
    <w:rsid w:val="00AC77E3"/>
    <w:rsid w:val="00AD6E82"/>
    <w:rsid w:val="00AE2493"/>
    <w:rsid w:val="00AE785F"/>
    <w:rsid w:val="00B1158D"/>
    <w:rsid w:val="00B121B6"/>
    <w:rsid w:val="00B4640E"/>
    <w:rsid w:val="00B51DC1"/>
    <w:rsid w:val="00B868D4"/>
    <w:rsid w:val="00B95E3A"/>
    <w:rsid w:val="00B95F58"/>
    <w:rsid w:val="00BB2CD9"/>
    <w:rsid w:val="00BB6A90"/>
    <w:rsid w:val="00BD208C"/>
    <w:rsid w:val="00BD4B2F"/>
    <w:rsid w:val="00BD4B91"/>
    <w:rsid w:val="00BD7DF2"/>
    <w:rsid w:val="00BE52A8"/>
    <w:rsid w:val="00C015E4"/>
    <w:rsid w:val="00C147A4"/>
    <w:rsid w:val="00C15F74"/>
    <w:rsid w:val="00C20DAE"/>
    <w:rsid w:val="00C217DE"/>
    <w:rsid w:val="00C255EC"/>
    <w:rsid w:val="00C258E9"/>
    <w:rsid w:val="00C32EC3"/>
    <w:rsid w:val="00C359F0"/>
    <w:rsid w:val="00C362FC"/>
    <w:rsid w:val="00C37304"/>
    <w:rsid w:val="00C4661A"/>
    <w:rsid w:val="00C53D79"/>
    <w:rsid w:val="00C6311E"/>
    <w:rsid w:val="00C72E56"/>
    <w:rsid w:val="00C84DC5"/>
    <w:rsid w:val="00C86216"/>
    <w:rsid w:val="00C8634D"/>
    <w:rsid w:val="00C9105D"/>
    <w:rsid w:val="00C96D7E"/>
    <w:rsid w:val="00CA14FF"/>
    <w:rsid w:val="00CA3484"/>
    <w:rsid w:val="00CB27EF"/>
    <w:rsid w:val="00CB3D53"/>
    <w:rsid w:val="00CC171C"/>
    <w:rsid w:val="00CC646D"/>
    <w:rsid w:val="00CC7BBE"/>
    <w:rsid w:val="00CD02F6"/>
    <w:rsid w:val="00CD5873"/>
    <w:rsid w:val="00CD71CD"/>
    <w:rsid w:val="00CE7DD0"/>
    <w:rsid w:val="00CF05CA"/>
    <w:rsid w:val="00CF1115"/>
    <w:rsid w:val="00CF1971"/>
    <w:rsid w:val="00D0022C"/>
    <w:rsid w:val="00D021EE"/>
    <w:rsid w:val="00D20B05"/>
    <w:rsid w:val="00D2488D"/>
    <w:rsid w:val="00D36FF3"/>
    <w:rsid w:val="00D478EC"/>
    <w:rsid w:val="00D56269"/>
    <w:rsid w:val="00D62B5B"/>
    <w:rsid w:val="00D64B1F"/>
    <w:rsid w:val="00D67A29"/>
    <w:rsid w:val="00D76789"/>
    <w:rsid w:val="00D81977"/>
    <w:rsid w:val="00D83F39"/>
    <w:rsid w:val="00D90FD2"/>
    <w:rsid w:val="00D963A1"/>
    <w:rsid w:val="00DA459E"/>
    <w:rsid w:val="00DB273C"/>
    <w:rsid w:val="00DB5B30"/>
    <w:rsid w:val="00DD026D"/>
    <w:rsid w:val="00DE08F1"/>
    <w:rsid w:val="00DE5D75"/>
    <w:rsid w:val="00E003A1"/>
    <w:rsid w:val="00E05745"/>
    <w:rsid w:val="00E12988"/>
    <w:rsid w:val="00E177EF"/>
    <w:rsid w:val="00E20393"/>
    <w:rsid w:val="00E22A01"/>
    <w:rsid w:val="00E35C01"/>
    <w:rsid w:val="00E420D2"/>
    <w:rsid w:val="00E4335E"/>
    <w:rsid w:val="00E43859"/>
    <w:rsid w:val="00E44B0C"/>
    <w:rsid w:val="00E50B79"/>
    <w:rsid w:val="00E55F05"/>
    <w:rsid w:val="00E63B49"/>
    <w:rsid w:val="00E7161F"/>
    <w:rsid w:val="00E7165C"/>
    <w:rsid w:val="00E77374"/>
    <w:rsid w:val="00E85F96"/>
    <w:rsid w:val="00EB183E"/>
    <w:rsid w:val="00EC3BD3"/>
    <w:rsid w:val="00EF044A"/>
    <w:rsid w:val="00EF5BF3"/>
    <w:rsid w:val="00F00A38"/>
    <w:rsid w:val="00F01501"/>
    <w:rsid w:val="00F0305B"/>
    <w:rsid w:val="00F04F32"/>
    <w:rsid w:val="00F14F04"/>
    <w:rsid w:val="00F16C46"/>
    <w:rsid w:val="00F2209D"/>
    <w:rsid w:val="00F26BB9"/>
    <w:rsid w:val="00F321CD"/>
    <w:rsid w:val="00F444EB"/>
    <w:rsid w:val="00F44AE4"/>
    <w:rsid w:val="00F54DA0"/>
    <w:rsid w:val="00F6139F"/>
    <w:rsid w:val="00F62D35"/>
    <w:rsid w:val="00F75218"/>
    <w:rsid w:val="00F85E45"/>
    <w:rsid w:val="00F93B3B"/>
    <w:rsid w:val="00F96007"/>
    <w:rsid w:val="00F96745"/>
    <w:rsid w:val="00FA42D8"/>
    <w:rsid w:val="00FA7CBF"/>
    <w:rsid w:val="00FC1FD4"/>
    <w:rsid w:val="00FC5851"/>
    <w:rsid w:val="00FD0FF7"/>
    <w:rsid w:val="00FF1219"/>
    <w:rsid w:val="00FF56D8"/>
    <w:rsid w:val="03DE24AD"/>
    <w:rsid w:val="04B442CC"/>
    <w:rsid w:val="04C51828"/>
    <w:rsid w:val="06A55CD4"/>
    <w:rsid w:val="070176AB"/>
    <w:rsid w:val="073708E6"/>
    <w:rsid w:val="0AE32D5F"/>
    <w:rsid w:val="0B391269"/>
    <w:rsid w:val="0BFB569F"/>
    <w:rsid w:val="0CE73ED8"/>
    <w:rsid w:val="0DEB6511"/>
    <w:rsid w:val="0EF963DD"/>
    <w:rsid w:val="0F6345B4"/>
    <w:rsid w:val="10264C0C"/>
    <w:rsid w:val="106D5878"/>
    <w:rsid w:val="11821ED8"/>
    <w:rsid w:val="139B01F1"/>
    <w:rsid w:val="13BF00BC"/>
    <w:rsid w:val="13EE2E77"/>
    <w:rsid w:val="14AD2436"/>
    <w:rsid w:val="14EA208A"/>
    <w:rsid w:val="15257B07"/>
    <w:rsid w:val="15C23B68"/>
    <w:rsid w:val="15E95208"/>
    <w:rsid w:val="173D4E85"/>
    <w:rsid w:val="17D16819"/>
    <w:rsid w:val="18875F3F"/>
    <w:rsid w:val="18CC5344"/>
    <w:rsid w:val="19053E4D"/>
    <w:rsid w:val="1A8A0835"/>
    <w:rsid w:val="1AA54D90"/>
    <w:rsid w:val="1AEB4631"/>
    <w:rsid w:val="1B5A0D76"/>
    <w:rsid w:val="1C252A33"/>
    <w:rsid w:val="1C5806A5"/>
    <w:rsid w:val="1C7E6233"/>
    <w:rsid w:val="1E0A72A6"/>
    <w:rsid w:val="1ECC779C"/>
    <w:rsid w:val="1F4433A5"/>
    <w:rsid w:val="1F4C5F77"/>
    <w:rsid w:val="1F4E43AE"/>
    <w:rsid w:val="1F861EA9"/>
    <w:rsid w:val="2004481D"/>
    <w:rsid w:val="21891E86"/>
    <w:rsid w:val="21DD5D5D"/>
    <w:rsid w:val="22104A87"/>
    <w:rsid w:val="22F040C3"/>
    <w:rsid w:val="23F67FFF"/>
    <w:rsid w:val="24F46962"/>
    <w:rsid w:val="2517441F"/>
    <w:rsid w:val="252E479D"/>
    <w:rsid w:val="256332D6"/>
    <w:rsid w:val="25CB703B"/>
    <w:rsid w:val="264B6483"/>
    <w:rsid w:val="27D60F4D"/>
    <w:rsid w:val="27D676E7"/>
    <w:rsid w:val="27EF7487"/>
    <w:rsid w:val="28205A5F"/>
    <w:rsid w:val="29B04E22"/>
    <w:rsid w:val="2A147E57"/>
    <w:rsid w:val="2A8F1CA0"/>
    <w:rsid w:val="2AC218D4"/>
    <w:rsid w:val="2E9432B9"/>
    <w:rsid w:val="2FD84700"/>
    <w:rsid w:val="30766D10"/>
    <w:rsid w:val="30775AFF"/>
    <w:rsid w:val="31123662"/>
    <w:rsid w:val="33700631"/>
    <w:rsid w:val="33BC63C5"/>
    <w:rsid w:val="34402EF4"/>
    <w:rsid w:val="346F09C2"/>
    <w:rsid w:val="3538375D"/>
    <w:rsid w:val="35CC3F6A"/>
    <w:rsid w:val="38486B6C"/>
    <w:rsid w:val="38FE6F8F"/>
    <w:rsid w:val="3A443540"/>
    <w:rsid w:val="3C7D6BE8"/>
    <w:rsid w:val="3C8B6E33"/>
    <w:rsid w:val="3E3F19E3"/>
    <w:rsid w:val="3E3F3B52"/>
    <w:rsid w:val="40C867C4"/>
    <w:rsid w:val="44476418"/>
    <w:rsid w:val="44734090"/>
    <w:rsid w:val="45E47AD5"/>
    <w:rsid w:val="46203E49"/>
    <w:rsid w:val="474B1866"/>
    <w:rsid w:val="48E7664A"/>
    <w:rsid w:val="49F02D9E"/>
    <w:rsid w:val="4A803C22"/>
    <w:rsid w:val="4AB5391D"/>
    <w:rsid w:val="4AF37CC4"/>
    <w:rsid w:val="4B6A7473"/>
    <w:rsid w:val="4C545C98"/>
    <w:rsid w:val="4D4F44D2"/>
    <w:rsid w:val="4E043C1F"/>
    <w:rsid w:val="4E42407B"/>
    <w:rsid w:val="4E7139D4"/>
    <w:rsid w:val="4E934AE0"/>
    <w:rsid w:val="4EAD54DE"/>
    <w:rsid w:val="4EC67954"/>
    <w:rsid w:val="4F4B0616"/>
    <w:rsid w:val="52643169"/>
    <w:rsid w:val="53852645"/>
    <w:rsid w:val="538F6EDC"/>
    <w:rsid w:val="54911DEE"/>
    <w:rsid w:val="55051692"/>
    <w:rsid w:val="562F42C7"/>
    <w:rsid w:val="5656756E"/>
    <w:rsid w:val="5A153DD5"/>
    <w:rsid w:val="5A4B3C1D"/>
    <w:rsid w:val="5AB83F33"/>
    <w:rsid w:val="5AD65DEE"/>
    <w:rsid w:val="5B486BEB"/>
    <w:rsid w:val="5C393BA4"/>
    <w:rsid w:val="5CC53A3B"/>
    <w:rsid w:val="5ECE230C"/>
    <w:rsid w:val="60977A19"/>
    <w:rsid w:val="61B452B9"/>
    <w:rsid w:val="624F320F"/>
    <w:rsid w:val="62CA79C6"/>
    <w:rsid w:val="63A17882"/>
    <w:rsid w:val="63B26058"/>
    <w:rsid w:val="6464187A"/>
    <w:rsid w:val="64850B29"/>
    <w:rsid w:val="648561AB"/>
    <w:rsid w:val="65E437AD"/>
    <w:rsid w:val="666F3DBD"/>
    <w:rsid w:val="66883E7C"/>
    <w:rsid w:val="6793441B"/>
    <w:rsid w:val="68826AD0"/>
    <w:rsid w:val="694D0817"/>
    <w:rsid w:val="695F6562"/>
    <w:rsid w:val="69E64E82"/>
    <w:rsid w:val="6A0B10C5"/>
    <w:rsid w:val="6AE13581"/>
    <w:rsid w:val="6B7F44DB"/>
    <w:rsid w:val="6BA0197F"/>
    <w:rsid w:val="6C8B7A16"/>
    <w:rsid w:val="6CD66D9B"/>
    <w:rsid w:val="6E0F654D"/>
    <w:rsid w:val="6E54073E"/>
    <w:rsid w:val="6F313B34"/>
    <w:rsid w:val="710217A2"/>
    <w:rsid w:val="714C3003"/>
    <w:rsid w:val="716D06D1"/>
    <w:rsid w:val="72702250"/>
    <w:rsid w:val="72C8662F"/>
    <w:rsid w:val="73820B6D"/>
    <w:rsid w:val="74BE457A"/>
    <w:rsid w:val="752B4BCF"/>
    <w:rsid w:val="773557E9"/>
    <w:rsid w:val="77966A87"/>
    <w:rsid w:val="78145524"/>
    <w:rsid w:val="790354B9"/>
    <w:rsid w:val="792B7B73"/>
    <w:rsid w:val="79784BD1"/>
    <w:rsid w:val="79BF129B"/>
    <w:rsid w:val="79C62E33"/>
    <w:rsid w:val="79D354D7"/>
    <w:rsid w:val="79E46CB2"/>
    <w:rsid w:val="79E95F43"/>
    <w:rsid w:val="7A7B7BE7"/>
    <w:rsid w:val="7AD7609E"/>
    <w:rsid w:val="7B381A8E"/>
    <w:rsid w:val="7D8E790D"/>
    <w:rsid w:val="7F0E6785"/>
    <w:rsid w:val="7F18483C"/>
    <w:rsid w:val="F69F8BC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pPr>
      <w:widowControl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Emphasis"/>
    <w:basedOn w:val="8"/>
    <w:qFormat/>
    <w:uiPriority w:val="20"/>
    <w:rPr>
      <w:i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table" w:styleId="13">
    <w:name w:val="Table Grid"/>
    <w:basedOn w:val="12"/>
    <w:qFormat/>
    <w:uiPriority w:val="59"/>
    <w:pPr/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4">
    <w:name w:val="qowt-stl-正文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qowt-stl-脚注文本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日期 Char"/>
    <w:basedOn w:val="8"/>
    <w:link w:val="3"/>
    <w:semiHidden/>
    <w:qFormat/>
    <w:uiPriority w:val="99"/>
    <w:rPr/>
  </w:style>
  <w:style w:type="character" w:customStyle="1" w:styleId="18">
    <w:name w:val="qowt-font1-timesnewroman"/>
    <w:basedOn w:val="8"/>
    <w:qFormat/>
    <w:uiPriority w:val="0"/>
    <w:rPr/>
  </w:style>
  <w:style w:type="character" w:customStyle="1" w:styleId="1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21">
    <w:name w:val="批注框文本 Char"/>
    <w:basedOn w:val="8"/>
    <w:link w:val="4"/>
    <w:semiHidden/>
    <w:qFormat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532</Words>
  <Characters>3036</Characters>
  <Lines>25</Lines>
  <Paragraphs>7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2021-10-26T10:24:00Z</dcterms:created>
  <dc:creator>hp</dc:creator>
  <cp:lastModifiedBy>赵琛</cp:lastModifiedBy>
  <cp:lastPrinted>2021-08-18T16:09:00Z</cp:lastPrinted>
  <dcterms:modified xsi:type="dcterms:W3CDTF">2021-11-26T09:01:44Z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A6C85AFDA15842568A360C479F508E76</vt:lpwstr>
  </property>
</Properties>
</file>