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1F" w:rsidRDefault="006132A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北京舞蹈学院202</w:t>
      </w:r>
      <w:r w:rsidR="00930E0A"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年公开招聘报名表</w:t>
      </w: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1127"/>
        <w:gridCol w:w="393"/>
        <w:gridCol w:w="964"/>
        <w:gridCol w:w="505"/>
        <w:gridCol w:w="229"/>
        <w:gridCol w:w="587"/>
        <w:gridCol w:w="1021"/>
        <w:gridCol w:w="184"/>
        <w:gridCol w:w="81"/>
        <w:gridCol w:w="314"/>
        <w:gridCol w:w="827"/>
        <w:gridCol w:w="205"/>
        <w:gridCol w:w="1071"/>
        <w:gridCol w:w="37"/>
        <w:gridCol w:w="1067"/>
        <w:gridCol w:w="1071"/>
      </w:tblGrid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应聘岗位</w:t>
            </w:r>
          </w:p>
        </w:tc>
        <w:tc>
          <w:tcPr>
            <w:tcW w:w="30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11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  <w:u w:val="none"/>
              </w:rPr>
              <w:t>照片</w:t>
            </w: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性别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应聘人员类型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民族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籍贯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生源地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户口所在地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现住址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电子邮箱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最高学位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授予院校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专业技术职务全称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学习经历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学历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学位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导师姓名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学习形式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20XX.09-20XX.07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可根据实际情况自行删除、插入行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全日制/非全日制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工作（社会实践）经历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所在部门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岗位名称</w:t>
            </w:r>
          </w:p>
        </w:tc>
      </w:tr>
      <w:tr w:rsidR="009A541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1134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如仅一段经历，可将经历2整行删除</w:t>
            </w:r>
          </w:p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如不止2段经历，可按格式自行添加</w:t>
            </w:r>
          </w:p>
        </w:tc>
      </w:tr>
      <w:tr w:rsidR="009A541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lastRenderedPageBreak/>
              <w:t>经历2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1134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论文发表情况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获奖情况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取得证书情况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其他需要说明的情况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201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>本人承诺以上信息全部属实，如用人单位查档信息与填写内容不符，自愿放弃报考资格。</w:t>
            </w: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6132AA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                                               承诺人签字：</w:t>
            </w:r>
          </w:p>
        </w:tc>
      </w:tr>
    </w:tbl>
    <w:p w:rsidR="009A541F" w:rsidRDefault="006132A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带有※标记的类目在报名系统中为选择题，请确保报名表与报名系统内容一致。</w:t>
      </w:r>
    </w:p>
    <w:p w:rsidR="009A541F" w:rsidRDefault="006132A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红色字体为填写提示，打印前须将填写提示全部删除。</w:t>
      </w:r>
    </w:p>
    <w:sectPr w:rsidR="009A541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0F" w:rsidRDefault="0010610F">
      <w:r>
        <w:separator/>
      </w:r>
    </w:p>
  </w:endnote>
  <w:endnote w:type="continuationSeparator" w:id="0">
    <w:p w:rsidR="0010610F" w:rsidRDefault="001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1F" w:rsidRDefault="006132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1F" w:rsidRDefault="006132AA">
                          <w:pPr>
                            <w:pStyle w:val="a3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第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415B80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共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415B80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541F" w:rsidRDefault="006132AA">
                    <w:pPr>
                      <w:pStyle w:val="a3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第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415B80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共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NUMPAGES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415B80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0F" w:rsidRDefault="0010610F">
      <w:r>
        <w:separator/>
      </w:r>
    </w:p>
  </w:footnote>
  <w:footnote w:type="continuationSeparator" w:id="0">
    <w:p w:rsidR="0010610F" w:rsidRDefault="0010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43876"/>
    <w:rsid w:val="000432CF"/>
    <w:rsid w:val="000607F6"/>
    <w:rsid w:val="0008410F"/>
    <w:rsid w:val="000E2037"/>
    <w:rsid w:val="0010610F"/>
    <w:rsid w:val="0018723F"/>
    <w:rsid w:val="002704A0"/>
    <w:rsid w:val="00415B80"/>
    <w:rsid w:val="004722E4"/>
    <w:rsid w:val="00516D01"/>
    <w:rsid w:val="006132AA"/>
    <w:rsid w:val="00682CBB"/>
    <w:rsid w:val="007226FE"/>
    <w:rsid w:val="00741583"/>
    <w:rsid w:val="00760A6F"/>
    <w:rsid w:val="007A2C83"/>
    <w:rsid w:val="007D2898"/>
    <w:rsid w:val="00926931"/>
    <w:rsid w:val="00930E0A"/>
    <w:rsid w:val="00942308"/>
    <w:rsid w:val="009A541F"/>
    <w:rsid w:val="00ED22A3"/>
    <w:rsid w:val="00FA7789"/>
    <w:rsid w:val="02007BB7"/>
    <w:rsid w:val="05CB7B72"/>
    <w:rsid w:val="06C93636"/>
    <w:rsid w:val="13E21A8F"/>
    <w:rsid w:val="1D743876"/>
    <w:rsid w:val="1EE8722C"/>
    <w:rsid w:val="22261312"/>
    <w:rsid w:val="2DA00CD3"/>
    <w:rsid w:val="35C61BE0"/>
    <w:rsid w:val="37CC04DA"/>
    <w:rsid w:val="3E8F5153"/>
    <w:rsid w:val="420E6F2F"/>
    <w:rsid w:val="58F06F08"/>
    <w:rsid w:val="64063AB3"/>
    <w:rsid w:val="6AA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37B961-B3C7-4463-A92B-A67D0FBD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(￣ε(#￣)☆╰╮o(￣皿￣///)</dc:creator>
  <cp:lastModifiedBy>张冬梅</cp:lastModifiedBy>
  <cp:revision>2</cp:revision>
  <cp:lastPrinted>2026-03-11T07:43:00Z</cp:lastPrinted>
  <dcterms:created xsi:type="dcterms:W3CDTF">2026-03-24T07:02:00Z</dcterms:created>
  <dcterms:modified xsi:type="dcterms:W3CDTF">2026-03-24T07:02:00Z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13479B0239794C7A823E27CBAD2D3FFE_11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