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A144C">
      <w:pPr>
        <w:spacing w:line="360" w:lineRule="auto"/>
        <w:jc w:val="center"/>
        <w:rPr>
          <w:rFonts w:ascii="黑体" w:hAnsi="黑体" w:eastAsia="黑体"/>
          <w:color w:val="000000"/>
          <w:sz w:val="24"/>
        </w:rPr>
      </w:pPr>
    </w:p>
    <w:p w14:paraId="461B3CE9">
      <w:pPr>
        <w:spacing w:line="360" w:lineRule="auto"/>
        <w:jc w:val="center"/>
        <w:rPr>
          <w:rFonts w:hint="eastAsia" w:ascii="宋体" w:hAnsi="宋体"/>
          <w:b/>
          <w:color w:val="000000"/>
          <w:sz w:val="24"/>
        </w:rPr>
      </w:pPr>
    </w:p>
    <w:p w14:paraId="11FE9756">
      <w:pPr>
        <w:jc w:val="center"/>
        <w:rPr>
          <w:rFonts w:hint="eastAsia" w:asciiTheme="majorEastAsia" w:hAnsiTheme="majorEastAsia" w:eastAsiaTheme="majorEastAsia" w:cstheme="majorEastAsia"/>
          <w:b/>
          <w:color w:val="00000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color w:val="000000"/>
          <w:sz w:val="44"/>
          <w:szCs w:val="44"/>
        </w:rPr>
        <w:t>房屋借住声明</w:t>
      </w:r>
    </w:p>
    <w:p w14:paraId="3A82B326">
      <w:pPr>
        <w:jc w:val="center"/>
        <w:rPr>
          <w:rFonts w:hint="eastAsia" w:asciiTheme="majorEastAsia" w:hAnsiTheme="majorEastAsia" w:eastAsiaTheme="majorEastAsia" w:cstheme="majorEastAsia"/>
          <w:color w:val="000000"/>
          <w:sz w:val="24"/>
        </w:rPr>
      </w:pPr>
    </w:p>
    <w:p w14:paraId="63EEE409">
      <w:pPr>
        <w:spacing w:line="360" w:lineRule="auto"/>
        <w:ind w:firstLine="600" w:firstLineChars="200"/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  <w:t>本人（姓名）xxx，身份证号：xxxxxxxxxxxxxx，于xxxx年xx月xx日开始借住在xxxxxxx（详细住址精确至门牌）。借住房屋的房主姓名xx，身份证号xxxxxxxxxx，本人与房主是xxx关系（说明亲友关系），以上情况属实，特此声明。</w:t>
      </w:r>
    </w:p>
    <w:p w14:paraId="76BC89EF">
      <w:pPr>
        <w:spacing w:line="360" w:lineRule="auto"/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</w:pPr>
    </w:p>
    <w:p w14:paraId="7B275293">
      <w:pPr>
        <w:spacing w:line="360" w:lineRule="auto"/>
        <w:ind w:firstLine="600" w:firstLineChars="200"/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  <w:t>双方保证以上所述信息和提供的材料真实有效。</w:t>
      </w:r>
    </w:p>
    <w:p w14:paraId="5E017B11">
      <w:pPr>
        <w:spacing w:line="360" w:lineRule="auto"/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</w:pPr>
    </w:p>
    <w:p w14:paraId="56EABF67">
      <w:pPr>
        <w:spacing w:line="360" w:lineRule="auto"/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</w:pPr>
    </w:p>
    <w:p w14:paraId="2F312E3E">
      <w:pPr>
        <w:spacing w:line="360" w:lineRule="auto"/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</w:pPr>
    </w:p>
    <w:p w14:paraId="7A999CD4">
      <w:pPr>
        <w:spacing w:line="360" w:lineRule="auto"/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  <w:t xml:space="preserve">房主签字：                 </w:t>
      </w:r>
      <w:r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  <w:tab/>
      </w:r>
      <w:r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  <w:tab/>
      </w:r>
      <w:r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  <w:tab/>
      </w:r>
      <w:r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  <w:t>借住人签字：</w:t>
      </w:r>
    </w:p>
    <w:p w14:paraId="7C25EC04">
      <w:pPr>
        <w:spacing w:line="360" w:lineRule="auto"/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</w:pPr>
    </w:p>
    <w:p w14:paraId="06274DEE">
      <w:pPr>
        <w:spacing w:line="360" w:lineRule="auto"/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</w:pPr>
    </w:p>
    <w:p w14:paraId="675951A7">
      <w:pPr>
        <w:spacing w:line="360" w:lineRule="auto"/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</w:pPr>
    </w:p>
    <w:p w14:paraId="03C33410">
      <w:pPr>
        <w:spacing w:line="360" w:lineRule="auto"/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  <w:t xml:space="preserve">                               </w:t>
      </w:r>
      <w:r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  <w:tab/>
      </w:r>
      <w:r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  <w:tab/>
      </w:r>
      <w:r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  <w:t>xxxx年xx月xx日</w:t>
      </w:r>
    </w:p>
    <w:p w14:paraId="1D2E2C7C">
      <w:pPr>
        <w:spacing w:line="360" w:lineRule="auto"/>
        <w:rPr>
          <w:rFonts w:hint="eastAsia" w:asciiTheme="majorEastAsia" w:hAnsiTheme="majorEastAsia" w:eastAsiaTheme="majorEastAsia" w:cstheme="majorEastAsia"/>
          <w:color w:val="000000"/>
          <w:sz w:val="30"/>
          <w:szCs w:val="30"/>
        </w:rPr>
      </w:pPr>
    </w:p>
    <w:p w14:paraId="787650ED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0"/>
          <w:szCs w:val="30"/>
          <w:highlight w:val="yellow"/>
          <w:lang w:val="en-US" w:eastAsia="zh-CN" w:bidi="ar"/>
        </w:rPr>
      </w:pPr>
    </w:p>
    <w:p w14:paraId="1C9642CB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0"/>
          <w:szCs w:val="30"/>
          <w:highlight w:val="yellow"/>
          <w:lang w:val="en-US" w:eastAsia="zh-CN" w:bidi="ar"/>
        </w:rPr>
      </w:pPr>
    </w:p>
    <w:p w14:paraId="5F6E0F77">
      <w:pPr>
        <w:keepNext w:val="0"/>
        <w:keepLines w:val="0"/>
        <w:widowControl/>
        <w:suppressLineNumbers w:val="0"/>
        <w:jc w:val="left"/>
        <w:rPr>
          <w:rFonts w:hint="eastAsia" w:asciiTheme="majorEastAsia" w:hAnsiTheme="majorEastAsia" w:eastAsiaTheme="majorEastAsia" w:cstheme="majorEastAsia"/>
          <w:color w:val="000000"/>
          <w:sz w:val="28"/>
          <w:szCs w:val="28"/>
          <w:highlight w:val="yellow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注：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房屋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借住声明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的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有效期为填写之日起90个自然日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，且该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声明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的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落款日期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不应晚于个人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诚信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声明的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落款日期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2I5YTE5YjI4NjcyNWM0MmYzZTdmNTcwNjI5Y2U0N2UifQ=="/>
  </w:docVars>
  <w:rsids>
    <w:rsidRoot w:val="00D40EA4"/>
    <w:rsid w:val="000346BF"/>
    <w:rsid w:val="003F1AA0"/>
    <w:rsid w:val="005014E5"/>
    <w:rsid w:val="008D328F"/>
    <w:rsid w:val="00967B6C"/>
    <w:rsid w:val="009A03D1"/>
    <w:rsid w:val="00C065BB"/>
    <w:rsid w:val="00D40EA4"/>
    <w:rsid w:val="00D50C75"/>
    <w:rsid w:val="00E4688A"/>
    <w:rsid w:val="00FC77C6"/>
    <w:rsid w:val="0A003F9C"/>
    <w:rsid w:val="0A80786B"/>
    <w:rsid w:val="10996919"/>
    <w:rsid w:val="12394ECF"/>
    <w:rsid w:val="13255454"/>
    <w:rsid w:val="1D507571"/>
    <w:rsid w:val="20586E69"/>
    <w:rsid w:val="2AE61515"/>
    <w:rsid w:val="2E220AB6"/>
    <w:rsid w:val="3B057795"/>
    <w:rsid w:val="3D2E154F"/>
    <w:rsid w:val="402D7572"/>
    <w:rsid w:val="4517259F"/>
    <w:rsid w:val="4AF60EA8"/>
    <w:rsid w:val="51B40DAA"/>
    <w:rsid w:val="53C16CB6"/>
    <w:rsid w:val="54B41BB8"/>
    <w:rsid w:val="59EC0167"/>
    <w:rsid w:val="5A3A2B60"/>
    <w:rsid w:val="62E418BB"/>
    <w:rsid w:val="66BB5028"/>
    <w:rsid w:val="68226F1A"/>
    <w:rsid w:val="6CCF5389"/>
    <w:rsid w:val="76FF686B"/>
    <w:rsid w:val="78351E77"/>
    <w:rsid w:val="7EAF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179</Words>
  <Characters>223</Characters>
  <Lines>1</Lines>
  <Paragraphs>1</Paragraphs>
  <TotalTime>0</TotalTime>
  <ScaleCrop>false</ScaleCrop>
  <LinksUpToDate>false</LinksUpToDate>
  <CharactersWithSpaces>278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2017-05-31T03:14:00Z</dcterms:created>
  <dc:creator>xcrc-11</dc:creator>
  <cp:lastModifiedBy>韩一雄</cp:lastModifiedBy>
  <dcterms:modified xsi:type="dcterms:W3CDTF">2026-07-03T09:46:56Z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F9709553EFB740B4BC26FDC89BAF8D07</vt:lpwstr>
  </property>
  <property fmtid="{D5CDD505-2E9C-101B-9397-08002B2CF9AE}" pid="4" name="KSOTemplateDocerSaveRecord">
    <vt:lpwstr>eyJoZGlkIjoiNTEzNDA0N2ZhYWM5MmI4NWQ4ZDcwMGE4MmY5NGZmZDQiLCJ1c2VySWQiOiIzNjgyNjEwMDYifQ==</vt:lpwstr>
  </property>
</Properties>
</file>