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96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xxxxxxxxxxxx公司</w:t>
      </w:r>
    </w:p>
    <w:p w14:paraId="59292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关于为xxx办理《北京市工作居住证》续签的申请</w:t>
      </w:r>
    </w:p>
    <w:p w14:paraId="47DC7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6F7C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中共北京市石景山区委组织部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9C46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xxxxxxxxxxxxxxx公司，单位类型是xxxxxxxxxxx,注册地址是xxxxxxxxxx，经营地址是xxxxxxxxxxxxxxxxxxxx, 我单位企业纳税和  社保缴纳均在某某区县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（按实际情况填写）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，于xxxx年xx月xx日成立，注册资金xxx万元，法人xxxx。</w:t>
      </w:r>
    </w:p>
    <w:p w14:paraId="25316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我单位主要经营业务是xxxxxxxxxx，经营情况xxxxxxxxxxxxxxxxxxxxxxxxxxxx（说明单位业绩，经营情况、利润是否良好、缴税区县是否是石景山）。我单位最近三年企业经营纳税分别为：20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x年xx万元。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（注意：必须分年写出最近三年的企业增值税、企业所得税总和。）</w:t>
      </w:r>
    </w:p>
    <w:p w14:paraId="4EC98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我单位xxx员工，男/女，已于xxxx年x月x日办理了《北京市工作居住证》， 现在xxxxxxxxxxxxx（基本情况，担任职务），近三年工作主要业绩有xxxxxxxxxxxxxx，在工作中表现xxxxxxxxxxxxxxx。（突出的能力、贡献、缴税情况等）</w:t>
      </w:r>
    </w:p>
    <w:p w14:paraId="25134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目前xxx员工是我公司xxxxxxxxxxxx（管理人员/技术骨干等），为方便其在北京工作，现特申请为其《北京市工作居住证》办理续签。</w:t>
      </w:r>
    </w:p>
    <w:p w14:paraId="27627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25D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xxxxxxxxxxxx(申请单位)</w:t>
      </w:r>
    </w:p>
    <w:p w14:paraId="14D9E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xxxx年xx月xx日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C2"/>
    <w:rsid w:val="001235F8"/>
    <w:rsid w:val="00243B74"/>
    <w:rsid w:val="00262B9C"/>
    <w:rsid w:val="0028570A"/>
    <w:rsid w:val="00402AEF"/>
    <w:rsid w:val="00435B23"/>
    <w:rsid w:val="00532695"/>
    <w:rsid w:val="00585BD9"/>
    <w:rsid w:val="005C7CC2"/>
    <w:rsid w:val="005E6635"/>
    <w:rsid w:val="00702C5C"/>
    <w:rsid w:val="0073468A"/>
    <w:rsid w:val="00865F3F"/>
    <w:rsid w:val="00A551D1"/>
    <w:rsid w:val="00BE0F10"/>
    <w:rsid w:val="00C800B1"/>
    <w:rsid w:val="00E53EDA"/>
    <w:rsid w:val="00EE190A"/>
    <w:rsid w:val="00F867E9"/>
    <w:rsid w:val="B4A69CF3"/>
    <w:rsid w:val="EBDFA731"/>
    <w:rsid w:val="FFFF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536</Characters>
  <Lines>4</Lines>
  <Paragraphs>1</Paragraphs>
  <TotalTime>1</TotalTime>
  <ScaleCrop>false</ScaleCrop>
  <LinksUpToDate>false</LinksUpToDate>
  <CharactersWithSpaces>629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2022-10-25T22:34:00Z</dcterms:created>
  <dc:creator>malin</dc:creator>
  <cp:lastModifiedBy>uos</cp:lastModifiedBy>
  <dcterms:modified xsi:type="dcterms:W3CDTF">2026-02-27T10:42:04Z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E3DA4115D1C145C0E8CD8E69AB224ACB_42</vt:lpwstr>
  </property>
</Properties>
</file>