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6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关于我公司员工xx工作居住证</w:t>
      </w:r>
    </w:p>
    <w:p w14:paraId="1A8BA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未按时转入的情况说明</w:t>
      </w:r>
    </w:p>
    <w:p w14:paraId="69901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6"/>
        </w:rPr>
      </w:pPr>
    </w:p>
    <w:p w14:paraId="4C844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中共北京市</w:t>
      </w:r>
      <w:r>
        <w:rPr>
          <w:rFonts w:hint="eastAsia" w:ascii="仿宋_GB2312" w:hAnsi="仿宋_GB2312" w:eastAsia="仿宋_GB2312" w:cs="仿宋_GB2312"/>
          <w:sz w:val="32"/>
          <w:szCs w:val="36"/>
        </w:rPr>
        <w:t>石景山区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委组织部</w:t>
      </w:r>
      <w:r>
        <w:rPr>
          <w:rFonts w:hint="eastAsia" w:ascii="仿宋_GB2312" w:hAnsi="仿宋_GB2312" w:eastAsia="仿宋_GB2312" w:cs="仿宋_GB2312"/>
          <w:sz w:val="32"/>
          <w:szCs w:val="36"/>
        </w:rPr>
        <w:t>：</w:t>
      </w:r>
    </w:p>
    <w:p w14:paraId="6F69C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我公司员工XXX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6"/>
        </w:rPr>
        <w:t>于xx年xx月xx日入职本单位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6"/>
        </w:rPr>
        <w:t>因什么原因………….未在规定时间内办理转入手续，对于超时未及时办理转入问题特此说明，今后我公司会严格遵守相关制度要求，杜绝超期问题发生。</w:t>
      </w:r>
    </w:p>
    <w:p w14:paraId="5F98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</w:p>
    <w:p w14:paraId="0C36B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</w:p>
    <w:p w14:paraId="2A4C6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</w:p>
    <w:p w14:paraId="3A74C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</w:p>
    <w:p w14:paraId="63FFC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 xml:space="preserve">                                    单位</w:t>
      </w:r>
    </w:p>
    <w:p w14:paraId="7B1D3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 xml:space="preserve">                              XXXX年XX月XX日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E4"/>
    <w:rsid w:val="000A19F2"/>
    <w:rsid w:val="002B1760"/>
    <w:rsid w:val="0034284B"/>
    <w:rsid w:val="00584AE4"/>
    <w:rsid w:val="00B371CA"/>
    <w:rsid w:val="00C90325"/>
    <w:rsid w:val="00F73923"/>
    <w:rsid w:val="23FC7BDC"/>
    <w:rsid w:val="5EFF1DA7"/>
    <w:rsid w:val="6AFEE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189</Characters>
  <Lines>1</Lines>
  <Paragraphs>1</Paragraphs>
  <TotalTime>16</TotalTime>
  <ScaleCrop>false</ScaleCrop>
  <LinksUpToDate>false</LinksUpToDate>
  <CharactersWithSpaces>220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2024-01-25T01:26:00Z</dcterms:created>
  <dc:creator>微软用户</dc:creator>
  <cp:lastModifiedBy>uos</cp:lastModifiedBy>
  <dcterms:modified xsi:type="dcterms:W3CDTF">2026-02-27T10:57:11Z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93F55589DE3BCA8E06CB8E69407F0FDD_42</vt:lpwstr>
  </property>
</Properties>
</file>