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附件2：</w:t>
      </w:r>
    </w:p>
    <w:p>
      <w:pPr>
        <w:autoSpaceDE w:val="0"/>
        <w:autoSpaceDN w:val="0"/>
        <w:adjustRightInd w:val="0"/>
        <w:jc w:val="center"/>
        <w:rPr>
          <w:rFonts w:cs="华文宋体" w:asciiTheme="minorEastAsia" w:hAnsiTheme="minorEastAsia"/>
          <w:color w:val="auto"/>
          <w:kern w:val="0"/>
          <w:sz w:val="44"/>
          <w:szCs w:val="44"/>
          <w:highlight w:val="none"/>
        </w:rPr>
      </w:pPr>
      <w:r>
        <w:rPr>
          <w:rFonts w:hint="eastAsia" w:cs="华文宋体" w:asciiTheme="minorEastAsia" w:hAnsiTheme="minorEastAsia"/>
          <w:color w:val="auto"/>
          <w:kern w:val="0"/>
          <w:sz w:val="44"/>
          <w:szCs w:val="44"/>
          <w:highlight w:val="none"/>
        </w:rPr>
        <w:t>诚信声明</w:t>
      </w:r>
    </w:p>
    <w:p>
      <w:pPr>
        <w:autoSpaceDE w:val="0"/>
        <w:autoSpaceDN w:val="0"/>
        <w:adjustRightInd w:val="0"/>
        <w:jc w:val="center"/>
        <w:rPr>
          <w:rFonts w:ascii="华文宋体" w:eastAsia="华文宋体" w:cs="华文宋体"/>
          <w:color w:val="auto"/>
          <w:kern w:val="0"/>
          <w:sz w:val="44"/>
          <w:szCs w:val="44"/>
          <w:highlight w:val="none"/>
        </w:rPr>
      </w:pPr>
    </w:p>
    <w:p>
      <w:pPr>
        <w:autoSpaceDE w:val="0"/>
        <w:autoSpaceDN w:val="0"/>
        <w:adjustRightInd w:val="0"/>
        <w:ind w:firstLine="640" w:firstLineChars="2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 xml:space="preserve">本人郑重承诺所填写信息和提供材料均真实有效，无任何虚假申报情况，本人遵纪守法，无刑事犯罪记录，未参加过国家禁止的社会活动，无政治、经济问题。以上如不真实本人愿意永久放弃申报资格，并承担由此带来的相应后果。 </w:t>
      </w:r>
    </w:p>
    <w:p>
      <w:pPr>
        <w:autoSpaceDE w:val="0"/>
        <w:autoSpaceDN w:val="0"/>
        <w:adjustRightInd w:val="0"/>
        <w:ind w:firstLine="320" w:firstLineChars="1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ind w:firstLine="4000" w:firstLineChars="125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申请人(签字)：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  <w:t xml:space="preserve">         </w:t>
      </w:r>
      <w:bookmarkStart w:id="0" w:name="_GoBack"/>
      <w:bookmarkEnd w:id="0"/>
    </w:p>
    <w:p>
      <w:pPr>
        <w:autoSpaceDE w:val="0"/>
        <w:autoSpaceDN w:val="0"/>
        <w:adjustRightInd w:val="0"/>
        <w:ind w:firstLine="4000" w:firstLineChars="125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ind w:right="640" w:firstLine="5280" w:firstLineChars="1650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 月   日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ind w:firstLine="640" w:firstLineChars="200"/>
        <w:jc w:val="lef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本单位对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</w:rPr>
        <w:t xml:space="preserve">         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提供的材料进行了认真审核，保证所填写信息和提供材料真实有效，无任何虚假申报情况。若因本单位未履行审查职责造成申报材料虚假的，本单位愿意接受行政处理，并承担由此带来的相应后果。</w:t>
      </w:r>
    </w:p>
    <w:p>
      <w:pPr>
        <w:wordWrap w:val="0"/>
        <w:autoSpaceDE w:val="0"/>
        <w:autoSpaceDN w:val="0"/>
        <w:adjustRightInd w:val="0"/>
        <w:jc w:val="right"/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单位负责人(签字)：</w:t>
      </w: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  <w:u w:val="single"/>
          <w:lang w:val="en-US" w:eastAsia="zh-CN"/>
        </w:rPr>
        <w:t xml:space="preserve">          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(聘用单位盖章)</w:t>
      </w:r>
    </w:p>
    <w:p>
      <w:pPr>
        <w:autoSpaceDE w:val="0"/>
        <w:autoSpaceDN w:val="0"/>
        <w:adjustRightInd w:val="0"/>
        <w:jc w:val="right"/>
        <w:rPr>
          <w:rFonts w:ascii="仿宋_GB2312" w:eastAsia="仿宋_GB2312" w:cs="FZFSK--GBK1-0"/>
          <w:color w:val="auto"/>
          <w:kern w:val="0"/>
          <w:sz w:val="32"/>
          <w:szCs w:val="32"/>
          <w:highlight w:val="none"/>
        </w:rPr>
      </w:pPr>
    </w:p>
    <w:p>
      <w:pPr>
        <w:ind w:right="640" w:firstLine="5440" w:firstLineChars="1700"/>
        <w:rPr>
          <w:rFonts w:ascii="仿宋_GB2312" w:eastAsia="仿宋_GB2312"/>
          <w:color w:val="auto"/>
          <w:highlight w:val="none"/>
        </w:rPr>
      </w:pPr>
      <w:r>
        <w:rPr>
          <w:rFonts w:hint="eastAsia" w:ascii="仿宋_GB2312" w:eastAsia="仿宋_GB2312" w:cs="FZFSK--GBK1-0"/>
          <w:color w:val="auto"/>
          <w:kern w:val="0"/>
          <w:sz w:val="32"/>
          <w:szCs w:val="32"/>
          <w:highlight w:val="none"/>
        </w:rPr>
        <w:t>年   月   日</w:t>
      </w:r>
    </w:p>
    <w:p>
      <w:pPr>
        <w:spacing w:line="560" w:lineRule="exact"/>
        <w:rPr>
          <w:rFonts w:ascii="仿宋_GB2312" w:hAnsi="仿宋_GB2312" w:eastAsia="仿宋_GB2312" w:cs="仿宋_GB2312"/>
          <w:color w:val="auto"/>
          <w:sz w:val="32"/>
          <w:szCs w:val="32"/>
          <w:highlight w:val="non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FZFSK--GBK1-0">
    <w:altName w:val="仿宋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07A"/>
    <w:rsid w:val="0000343C"/>
    <w:rsid w:val="00003E9C"/>
    <w:rsid w:val="0000470E"/>
    <w:rsid w:val="00011B89"/>
    <w:rsid w:val="000167CA"/>
    <w:rsid w:val="00045900"/>
    <w:rsid w:val="00066017"/>
    <w:rsid w:val="00081B85"/>
    <w:rsid w:val="000B139B"/>
    <w:rsid w:val="000D28A6"/>
    <w:rsid w:val="0016156E"/>
    <w:rsid w:val="00165C88"/>
    <w:rsid w:val="001B0D7D"/>
    <w:rsid w:val="001B1E9E"/>
    <w:rsid w:val="001B27FD"/>
    <w:rsid w:val="001E35C8"/>
    <w:rsid w:val="001E71D8"/>
    <w:rsid w:val="002005FE"/>
    <w:rsid w:val="002008FE"/>
    <w:rsid w:val="00226537"/>
    <w:rsid w:val="002419FB"/>
    <w:rsid w:val="002479F9"/>
    <w:rsid w:val="0028123B"/>
    <w:rsid w:val="002C3532"/>
    <w:rsid w:val="002E0C08"/>
    <w:rsid w:val="00305660"/>
    <w:rsid w:val="00313D6A"/>
    <w:rsid w:val="00323222"/>
    <w:rsid w:val="00374325"/>
    <w:rsid w:val="00376985"/>
    <w:rsid w:val="00390A44"/>
    <w:rsid w:val="003A14E6"/>
    <w:rsid w:val="003D7117"/>
    <w:rsid w:val="003E2A8B"/>
    <w:rsid w:val="0041553A"/>
    <w:rsid w:val="00433FC3"/>
    <w:rsid w:val="0044500B"/>
    <w:rsid w:val="004560EB"/>
    <w:rsid w:val="00480E29"/>
    <w:rsid w:val="004A739D"/>
    <w:rsid w:val="004B293E"/>
    <w:rsid w:val="004C2575"/>
    <w:rsid w:val="004C53B6"/>
    <w:rsid w:val="004C65F7"/>
    <w:rsid w:val="004F6A48"/>
    <w:rsid w:val="004F7B5C"/>
    <w:rsid w:val="005104AD"/>
    <w:rsid w:val="00510A6C"/>
    <w:rsid w:val="0053007A"/>
    <w:rsid w:val="00590D24"/>
    <w:rsid w:val="005A124B"/>
    <w:rsid w:val="005A295D"/>
    <w:rsid w:val="005A41F6"/>
    <w:rsid w:val="005A484C"/>
    <w:rsid w:val="005B63AD"/>
    <w:rsid w:val="005B7974"/>
    <w:rsid w:val="005F0495"/>
    <w:rsid w:val="00615FA0"/>
    <w:rsid w:val="00616461"/>
    <w:rsid w:val="00623C7A"/>
    <w:rsid w:val="0062694B"/>
    <w:rsid w:val="00631FEC"/>
    <w:rsid w:val="006579E5"/>
    <w:rsid w:val="00660A3C"/>
    <w:rsid w:val="00677AFA"/>
    <w:rsid w:val="007115F8"/>
    <w:rsid w:val="0072798E"/>
    <w:rsid w:val="0073439F"/>
    <w:rsid w:val="007571F4"/>
    <w:rsid w:val="00784A7B"/>
    <w:rsid w:val="00784BA4"/>
    <w:rsid w:val="007A3CED"/>
    <w:rsid w:val="007A640C"/>
    <w:rsid w:val="007B5D58"/>
    <w:rsid w:val="007B68F2"/>
    <w:rsid w:val="007E0F41"/>
    <w:rsid w:val="007E6C99"/>
    <w:rsid w:val="0082012E"/>
    <w:rsid w:val="00821FB4"/>
    <w:rsid w:val="00835461"/>
    <w:rsid w:val="00845C26"/>
    <w:rsid w:val="008646A6"/>
    <w:rsid w:val="00865F14"/>
    <w:rsid w:val="00870324"/>
    <w:rsid w:val="008739EB"/>
    <w:rsid w:val="00886480"/>
    <w:rsid w:val="008A4E9B"/>
    <w:rsid w:val="008A5B9A"/>
    <w:rsid w:val="008A7335"/>
    <w:rsid w:val="008E2D3A"/>
    <w:rsid w:val="009050B9"/>
    <w:rsid w:val="00932CC4"/>
    <w:rsid w:val="0096025D"/>
    <w:rsid w:val="00972A5B"/>
    <w:rsid w:val="009871F6"/>
    <w:rsid w:val="009C64F0"/>
    <w:rsid w:val="009C7813"/>
    <w:rsid w:val="00A13F5E"/>
    <w:rsid w:val="00A4114E"/>
    <w:rsid w:val="00A52780"/>
    <w:rsid w:val="00A60CA7"/>
    <w:rsid w:val="00A72110"/>
    <w:rsid w:val="00A83ABE"/>
    <w:rsid w:val="00AA7CFE"/>
    <w:rsid w:val="00AB1A69"/>
    <w:rsid w:val="00AB5144"/>
    <w:rsid w:val="00AC23B2"/>
    <w:rsid w:val="00AD14A4"/>
    <w:rsid w:val="00AE1232"/>
    <w:rsid w:val="00B244DD"/>
    <w:rsid w:val="00B24D31"/>
    <w:rsid w:val="00B64328"/>
    <w:rsid w:val="00B66FB2"/>
    <w:rsid w:val="00B71549"/>
    <w:rsid w:val="00B82425"/>
    <w:rsid w:val="00B84520"/>
    <w:rsid w:val="00BA40D2"/>
    <w:rsid w:val="00BA54AC"/>
    <w:rsid w:val="00BC1029"/>
    <w:rsid w:val="00BC26D9"/>
    <w:rsid w:val="00BE4530"/>
    <w:rsid w:val="00BF582F"/>
    <w:rsid w:val="00BF637C"/>
    <w:rsid w:val="00C25242"/>
    <w:rsid w:val="00C3046B"/>
    <w:rsid w:val="00C33AC8"/>
    <w:rsid w:val="00C358D8"/>
    <w:rsid w:val="00C439DD"/>
    <w:rsid w:val="00C6083F"/>
    <w:rsid w:val="00CC1355"/>
    <w:rsid w:val="00CC34A7"/>
    <w:rsid w:val="00CE7597"/>
    <w:rsid w:val="00CF3092"/>
    <w:rsid w:val="00CF5795"/>
    <w:rsid w:val="00CF6B6F"/>
    <w:rsid w:val="00D374E3"/>
    <w:rsid w:val="00D40A22"/>
    <w:rsid w:val="00D60A4B"/>
    <w:rsid w:val="00D704D8"/>
    <w:rsid w:val="00DA70C1"/>
    <w:rsid w:val="00DC5546"/>
    <w:rsid w:val="00E039E9"/>
    <w:rsid w:val="00E4217B"/>
    <w:rsid w:val="00E618D8"/>
    <w:rsid w:val="00E70148"/>
    <w:rsid w:val="00E7319A"/>
    <w:rsid w:val="00EB2BA2"/>
    <w:rsid w:val="00EB6481"/>
    <w:rsid w:val="00ED1E71"/>
    <w:rsid w:val="00EF2592"/>
    <w:rsid w:val="00EF3E21"/>
    <w:rsid w:val="00F041BC"/>
    <w:rsid w:val="00F17249"/>
    <w:rsid w:val="00F206D7"/>
    <w:rsid w:val="00F347FD"/>
    <w:rsid w:val="00F4393D"/>
    <w:rsid w:val="00F45061"/>
    <w:rsid w:val="00F47689"/>
    <w:rsid w:val="00F5446C"/>
    <w:rsid w:val="00F6147B"/>
    <w:rsid w:val="00F73A3A"/>
    <w:rsid w:val="00FA69AA"/>
    <w:rsid w:val="00FC4A30"/>
    <w:rsid w:val="09656B7A"/>
    <w:rsid w:val="0A25082C"/>
    <w:rsid w:val="0EFF73F4"/>
    <w:rsid w:val="0F165933"/>
    <w:rsid w:val="1037743D"/>
    <w:rsid w:val="12AC1FDC"/>
    <w:rsid w:val="18AB63B6"/>
    <w:rsid w:val="18FE88C2"/>
    <w:rsid w:val="1B244068"/>
    <w:rsid w:val="1DF66D13"/>
    <w:rsid w:val="21124560"/>
    <w:rsid w:val="241C55B8"/>
    <w:rsid w:val="27A644C0"/>
    <w:rsid w:val="2BBF82CA"/>
    <w:rsid w:val="34C9608F"/>
    <w:rsid w:val="35CC4C8E"/>
    <w:rsid w:val="38E26F86"/>
    <w:rsid w:val="3C36735B"/>
    <w:rsid w:val="3C864298"/>
    <w:rsid w:val="3DC123EB"/>
    <w:rsid w:val="3E3B56FA"/>
    <w:rsid w:val="3E661D79"/>
    <w:rsid w:val="45701009"/>
    <w:rsid w:val="4FDA4CCD"/>
    <w:rsid w:val="504433C9"/>
    <w:rsid w:val="5B5EC08B"/>
    <w:rsid w:val="5CAC7A95"/>
    <w:rsid w:val="5D794583"/>
    <w:rsid w:val="5DB41F3C"/>
    <w:rsid w:val="5FC919F2"/>
    <w:rsid w:val="613C7D0C"/>
    <w:rsid w:val="62DDC1B3"/>
    <w:rsid w:val="634B4B74"/>
    <w:rsid w:val="63C91FDF"/>
    <w:rsid w:val="650422C1"/>
    <w:rsid w:val="666A4C58"/>
    <w:rsid w:val="669A239D"/>
    <w:rsid w:val="719E3A68"/>
    <w:rsid w:val="72062552"/>
    <w:rsid w:val="74A06F65"/>
    <w:rsid w:val="75AFF9D6"/>
    <w:rsid w:val="7D7F04D9"/>
    <w:rsid w:val="7D97C211"/>
    <w:rsid w:val="7DC502A7"/>
    <w:rsid w:val="7DEF0FF6"/>
    <w:rsid w:val="7FFB5454"/>
    <w:rsid w:val="7FFC2C89"/>
    <w:rsid w:val="87FF6006"/>
    <w:rsid w:val="94FDC306"/>
    <w:rsid w:val="B6FF0D26"/>
    <w:rsid w:val="B8FCB86E"/>
    <w:rsid w:val="DF4EFBB9"/>
    <w:rsid w:val="DFBB86C4"/>
    <w:rsid w:val="E5EFB0E6"/>
    <w:rsid w:val="FB6F0678"/>
    <w:rsid w:val="FBFEB1E2"/>
    <w:rsid w:val="FDFF7687"/>
    <w:rsid w:val="FE3F02A1"/>
    <w:rsid w:val="FE5F2D5D"/>
    <w:rsid w:val="FFBF659C"/>
    <w:rsid w:val="FFDD773F"/>
    <w:rsid w:val="FFFF668E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99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Subtitle"/>
    <w:basedOn w:val="1"/>
    <w:next w:val="1"/>
    <w:link w:val="12"/>
    <w:qFormat/>
    <w:uiPriority w:val="99"/>
    <w:pPr>
      <w:adjustRightInd w:val="0"/>
      <w:snapToGrid w:val="0"/>
      <w:spacing w:line="500" w:lineRule="exact"/>
      <w:ind w:firstLine="560" w:firstLineChars="200"/>
      <w:outlineLvl w:val="1"/>
    </w:pPr>
    <w:rPr>
      <w:rFonts w:ascii="Cambria" w:hAnsi="Cambria" w:eastAsia="黑体" w:cs="Cambria"/>
      <w:kern w:val="28"/>
      <w:sz w:val="28"/>
      <w:szCs w:val="28"/>
    </w:rPr>
  </w:style>
  <w:style w:type="character" w:styleId="7">
    <w:name w:val="Hyperlink"/>
    <w:basedOn w:val="6"/>
    <w:unhideWhenUsed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11">
    <w:name w:val="标题 1 字符"/>
    <w:basedOn w:val="6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副标题 字符"/>
    <w:basedOn w:val="6"/>
    <w:link w:val="5"/>
    <w:qFormat/>
    <w:uiPriority w:val="99"/>
    <w:rPr>
      <w:rFonts w:ascii="Cambria" w:hAnsi="Cambria" w:eastAsia="黑体" w:cs="Cambria"/>
      <w:kern w:val="28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2024</Words>
  <Characters>11541</Characters>
  <Lines>96</Lines>
  <Paragraphs>27</Paragraphs>
  <TotalTime>0</TotalTime>
  <ScaleCrop>false</ScaleCrop>
  <LinksUpToDate>false</LinksUpToDate>
  <CharactersWithSpaces>13538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2021-05-17T08:03:00Z</dcterms:created>
  <dc:creator>Administrator</dc:creator>
  <cp:lastModifiedBy>HR-RBJ01</cp:lastModifiedBy>
  <dcterms:modified xsi:type="dcterms:W3CDTF">2026-05-12T07:20:52Z</dcterms:modified>
  <dc:title>附件1：            </dc:title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  <property fmtid="{D5CDD505-2E9C-101B-9397-08002B2CF9AE}" pid="3" name="ICV">
    <vt:lpwstr>36C5D2BC795840C4B9E8C2F2F0E5D54A</vt:lpwstr>
  </property>
</Properties>
</file>