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9CBE">
      <w:pPr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3F00E4F9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科技服务业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</w:t>
      </w:r>
    </w:p>
    <w:p w14:paraId="3BA92B9B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1292183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0DCB6CC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09C3A00A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《北京经济技术开发区关于推动经济持续回升向好的若干措施》中第4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（2）对2025年度新增的科技服务业企业，全年营业收入达3亿元（含）以上且增速达6%的，给予一次性100万元奖励；全年营业收入达1亿元（含）以上且增速达6%的，给予一次性50万元奖励。</w:t>
      </w:r>
    </w:p>
    <w:p w14:paraId="35FCAF0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757372D8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新增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科技服务业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</w:p>
    <w:p w14:paraId="3348230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784BFC50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2025年新增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规模以上科技服务业企业（统计代码73、74、75开头）；</w:t>
      </w:r>
    </w:p>
    <w:p w14:paraId="40799D57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（二）亦庄新城225平方公里范围内依法经营，无近3年（202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年12月31日）重大行政处罚记录和刑事犯罪记录，未列入严重违法失信主体名单；</w:t>
      </w:r>
    </w:p>
    <w:p w14:paraId="5C9FE2BB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年全年（1-11月）营业收入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达3亿元（含）以上且增速达6%的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营业收入达1亿元（含）以上且增速达6%的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科技服务业企业。</w:t>
      </w:r>
    </w:p>
    <w:p w14:paraId="68A2C204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4CADCF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对2025年度新增的科技服务业企业，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营业收入达3亿元（含）以上且增速达6%的，给予一次性100万元奖励；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营业收入达1亿元（含）以上且增速达6%的，给予一次性50万元奖励。</w:t>
      </w:r>
    </w:p>
    <w:p w14:paraId="70CECC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）同一企业在兑现支持资金时，需扣除已获得202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年一季度科技服务业营收增长支持资金部分。</w:t>
      </w:r>
    </w:p>
    <w:p w14:paraId="1F76C95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）对于202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年（1-11月）科技服务业营收数据为0的企业，202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年（1-11月）科技服务业营收计算基数为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916.6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万元。</w:t>
      </w:r>
      <w:bookmarkStart w:id="1" w:name="_GoBack"/>
      <w:bookmarkEnd w:id="1"/>
    </w:p>
    <w:p w14:paraId="1147A475">
      <w:pPr>
        <w:pStyle w:val="5"/>
        <w:spacing w:line="560" w:lineRule="exact"/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7FBCCD97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1.2025年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新增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科技服务业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奖励申报表，在线填写；</w:t>
      </w:r>
    </w:p>
    <w:p w14:paraId="58F452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589AC4E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6A62AC93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2BB2DE3F">
      <w:pPr>
        <w:spacing w:line="560" w:lineRule="exact"/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.若企业202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年（1-11月）科技服务业营收数据为0，需提供说明文件并加盖公章，彩色扫描上传。</w:t>
      </w:r>
    </w:p>
    <w:p w14:paraId="7A3668F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593DF82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7E0EDFDE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112D7802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187A77F5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646C7F96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6840896F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4376B87C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0BEDECBD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</w:p>
    <w:p w14:paraId="68B0B874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2700465A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44A2952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18C3515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08D07ED1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11782F2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376EC4A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 w14:paraId="568A8E1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区科技和产业促进局，联系电话：010-83509678、010-83508768，工作日上午9:00—12:00，下午2:00—6:00。</w:t>
      </w:r>
    </w:p>
    <w:p w14:paraId="52C47E8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DF6569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：010-83509638，工作日上午9:00—12:00，下午2:00—6:00。</w:t>
      </w:r>
    </w:p>
    <w:p w14:paraId="49FA0EF9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344E879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33BCC5B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15BE04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该事项与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科技服务业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营收增长奖励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采取“从优不重复”原则兑现。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54078"/>
    <w:rsid w:val="00060052"/>
    <w:rsid w:val="00062C5F"/>
    <w:rsid w:val="000F62F2"/>
    <w:rsid w:val="001145E7"/>
    <w:rsid w:val="0011525D"/>
    <w:rsid w:val="00124886"/>
    <w:rsid w:val="00161422"/>
    <w:rsid w:val="00161CCE"/>
    <w:rsid w:val="00165F8E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900A14"/>
    <w:rsid w:val="00923A77"/>
    <w:rsid w:val="00973823"/>
    <w:rsid w:val="0098077A"/>
    <w:rsid w:val="009B6C96"/>
    <w:rsid w:val="009E5F17"/>
    <w:rsid w:val="00A3406B"/>
    <w:rsid w:val="00A7161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1097CE8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10290B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323572"/>
    <w:rsid w:val="0E344BF5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D0094D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9F14E5"/>
    <w:rsid w:val="11CA43B8"/>
    <w:rsid w:val="11D62CBE"/>
    <w:rsid w:val="121B617A"/>
    <w:rsid w:val="1252310C"/>
    <w:rsid w:val="12E52159"/>
    <w:rsid w:val="12EE4885"/>
    <w:rsid w:val="13C133CE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FD5250"/>
    <w:rsid w:val="17261A0A"/>
    <w:rsid w:val="17286EDC"/>
    <w:rsid w:val="173A2F14"/>
    <w:rsid w:val="1790161E"/>
    <w:rsid w:val="17AF44C7"/>
    <w:rsid w:val="17C45824"/>
    <w:rsid w:val="17C86D9E"/>
    <w:rsid w:val="183712FC"/>
    <w:rsid w:val="189F5C4C"/>
    <w:rsid w:val="18DF1E8D"/>
    <w:rsid w:val="18F4326C"/>
    <w:rsid w:val="192F2B88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24C26"/>
    <w:rsid w:val="1C2B4E13"/>
    <w:rsid w:val="1C3B6D59"/>
    <w:rsid w:val="1C6E285C"/>
    <w:rsid w:val="1C7B6FF9"/>
    <w:rsid w:val="1D075252"/>
    <w:rsid w:val="1D451EB0"/>
    <w:rsid w:val="1D615728"/>
    <w:rsid w:val="1D761D5A"/>
    <w:rsid w:val="1D7B321D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1B39F2"/>
    <w:rsid w:val="21335EBD"/>
    <w:rsid w:val="21835613"/>
    <w:rsid w:val="21B6442D"/>
    <w:rsid w:val="21C06C9F"/>
    <w:rsid w:val="21C67E02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6250D"/>
    <w:rsid w:val="27874815"/>
    <w:rsid w:val="27B70F97"/>
    <w:rsid w:val="281D6715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B035A09"/>
    <w:rsid w:val="2B2024A7"/>
    <w:rsid w:val="2B472BD9"/>
    <w:rsid w:val="2B833D12"/>
    <w:rsid w:val="2B9B0A58"/>
    <w:rsid w:val="2BA7027E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834FE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8238D1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F7FF9"/>
    <w:rsid w:val="36744D66"/>
    <w:rsid w:val="36E95DAE"/>
    <w:rsid w:val="37184DFF"/>
    <w:rsid w:val="37AD171C"/>
    <w:rsid w:val="37B84612"/>
    <w:rsid w:val="37C93788"/>
    <w:rsid w:val="37EB724E"/>
    <w:rsid w:val="37EF6300"/>
    <w:rsid w:val="37FD7B6F"/>
    <w:rsid w:val="37FF9D1A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02C92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87709C"/>
    <w:rsid w:val="3ECC1442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347117C"/>
    <w:rsid w:val="44256103"/>
    <w:rsid w:val="444923EA"/>
    <w:rsid w:val="445E5EFA"/>
    <w:rsid w:val="445F1218"/>
    <w:rsid w:val="44993F4E"/>
    <w:rsid w:val="44F72146"/>
    <w:rsid w:val="45276590"/>
    <w:rsid w:val="452B2CE7"/>
    <w:rsid w:val="457C68A6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27F47F"/>
    <w:rsid w:val="47294F22"/>
    <w:rsid w:val="473F0C29"/>
    <w:rsid w:val="474159DD"/>
    <w:rsid w:val="476449AD"/>
    <w:rsid w:val="48045B63"/>
    <w:rsid w:val="484F2842"/>
    <w:rsid w:val="49006A23"/>
    <w:rsid w:val="492A682B"/>
    <w:rsid w:val="49596A53"/>
    <w:rsid w:val="49A61CAC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733F35"/>
    <w:rsid w:val="528E639D"/>
    <w:rsid w:val="52DE0B2A"/>
    <w:rsid w:val="52E63BA6"/>
    <w:rsid w:val="52E7230E"/>
    <w:rsid w:val="53073C5C"/>
    <w:rsid w:val="53651256"/>
    <w:rsid w:val="53857348"/>
    <w:rsid w:val="53AD3C9D"/>
    <w:rsid w:val="53F73A78"/>
    <w:rsid w:val="543A5B0D"/>
    <w:rsid w:val="54504F86"/>
    <w:rsid w:val="545F151F"/>
    <w:rsid w:val="5462681B"/>
    <w:rsid w:val="54A0435F"/>
    <w:rsid w:val="54FF0C4E"/>
    <w:rsid w:val="55560136"/>
    <w:rsid w:val="556569E9"/>
    <w:rsid w:val="558D031D"/>
    <w:rsid w:val="55B7728F"/>
    <w:rsid w:val="55C0458D"/>
    <w:rsid w:val="55D10548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E900E2"/>
    <w:rsid w:val="5AF64E2C"/>
    <w:rsid w:val="5AFE68EE"/>
    <w:rsid w:val="5AFFD5A4"/>
    <w:rsid w:val="5B263105"/>
    <w:rsid w:val="5B505870"/>
    <w:rsid w:val="5B7A35E3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EFE6BB"/>
    <w:rsid w:val="5DFA426F"/>
    <w:rsid w:val="5E60221A"/>
    <w:rsid w:val="5E852B06"/>
    <w:rsid w:val="5EBB0773"/>
    <w:rsid w:val="5EC9424F"/>
    <w:rsid w:val="5F3945B4"/>
    <w:rsid w:val="5F3F6EB7"/>
    <w:rsid w:val="5F4F943F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0EB4BB4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57054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1A6AD8"/>
    <w:rsid w:val="6E2B147B"/>
    <w:rsid w:val="6E33263A"/>
    <w:rsid w:val="6E3A4154"/>
    <w:rsid w:val="6E45711D"/>
    <w:rsid w:val="6E5F6E63"/>
    <w:rsid w:val="6E755D72"/>
    <w:rsid w:val="6E893371"/>
    <w:rsid w:val="6E8C71B7"/>
    <w:rsid w:val="6EA731B5"/>
    <w:rsid w:val="6EB6086C"/>
    <w:rsid w:val="6EC648DD"/>
    <w:rsid w:val="6F0C63B7"/>
    <w:rsid w:val="6F345206"/>
    <w:rsid w:val="6F7B51D4"/>
    <w:rsid w:val="6F941165"/>
    <w:rsid w:val="6FBC2D32"/>
    <w:rsid w:val="70007B47"/>
    <w:rsid w:val="70102EC7"/>
    <w:rsid w:val="702F1D23"/>
    <w:rsid w:val="705342C1"/>
    <w:rsid w:val="708D3892"/>
    <w:rsid w:val="70A12603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17686F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7F0BC8"/>
    <w:rsid w:val="75893E4D"/>
    <w:rsid w:val="75BA3B6D"/>
    <w:rsid w:val="75D12F9F"/>
    <w:rsid w:val="75E87AE4"/>
    <w:rsid w:val="76206188"/>
    <w:rsid w:val="767E6D89"/>
    <w:rsid w:val="768B48F5"/>
    <w:rsid w:val="76A04852"/>
    <w:rsid w:val="76A32A08"/>
    <w:rsid w:val="76CB61B6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3BBFD"/>
    <w:rsid w:val="7A151811"/>
    <w:rsid w:val="7B3C52F1"/>
    <w:rsid w:val="7B5F7AE5"/>
    <w:rsid w:val="7B9D0472"/>
    <w:rsid w:val="7BA046F3"/>
    <w:rsid w:val="7BBF0794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8775BA"/>
    <w:rsid w:val="7D957EE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BF622E"/>
    <w:rsid w:val="7EFFFA7B"/>
    <w:rsid w:val="7F3FCF97"/>
    <w:rsid w:val="7F7FC826"/>
    <w:rsid w:val="7FC14E2C"/>
    <w:rsid w:val="7FDD4215"/>
    <w:rsid w:val="7FEF129B"/>
    <w:rsid w:val="7FFBACC4"/>
    <w:rsid w:val="893E970E"/>
    <w:rsid w:val="89B13D44"/>
    <w:rsid w:val="9D5B7E5F"/>
    <w:rsid w:val="9F6F6015"/>
    <w:rsid w:val="B1AB3A41"/>
    <w:rsid w:val="B7DFE7B6"/>
    <w:rsid w:val="B879F4C5"/>
    <w:rsid w:val="BAF95F42"/>
    <w:rsid w:val="BB7A982C"/>
    <w:rsid w:val="BD9F9476"/>
    <w:rsid w:val="BF5DECFD"/>
    <w:rsid w:val="BFD78A63"/>
    <w:rsid w:val="C77C23EA"/>
    <w:rsid w:val="C7DB93C8"/>
    <w:rsid w:val="CFFFE66F"/>
    <w:rsid w:val="D1E695EA"/>
    <w:rsid w:val="D7E7A50F"/>
    <w:rsid w:val="DBFF77BB"/>
    <w:rsid w:val="DCB5FFE9"/>
    <w:rsid w:val="DD7E7DC7"/>
    <w:rsid w:val="DDFFB7F0"/>
    <w:rsid w:val="DEF5E07B"/>
    <w:rsid w:val="DFBB7BA9"/>
    <w:rsid w:val="DFE36D14"/>
    <w:rsid w:val="DFFB6926"/>
    <w:rsid w:val="E3FF0B51"/>
    <w:rsid w:val="E57FC510"/>
    <w:rsid w:val="EB751364"/>
    <w:rsid w:val="EEEC735D"/>
    <w:rsid w:val="EFD3AB88"/>
    <w:rsid w:val="EFEB28D1"/>
    <w:rsid w:val="EFEEB9E2"/>
    <w:rsid w:val="F1F9EBA3"/>
    <w:rsid w:val="F37BBA80"/>
    <w:rsid w:val="F5DBA8FA"/>
    <w:rsid w:val="F6CE4770"/>
    <w:rsid w:val="F7A5C909"/>
    <w:rsid w:val="F7EDA14F"/>
    <w:rsid w:val="FAB30624"/>
    <w:rsid w:val="FAF76C3A"/>
    <w:rsid w:val="FE0F3BCE"/>
    <w:rsid w:val="FE76D07C"/>
    <w:rsid w:val="FEB7176D"/>
    <w:rsid w:val="FEBFCEB5"/>
    <w:rsid w:val="FEC8CA38"/>
    <w:rsid w:val="FF6BD82D"/>
    <w:rsid w:val="FF7DE4F1"/>
    <w:rsid w:val="FFDF5019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1192</Words>
  <Characters>1444</Characters>
  <Lines>11</Lines>
  <Paragraphs>3</Paragraphs>
  <TotalTime>1</TotalTime>
  <ScaleCrop>false</ScaleCrop>
  <LinksUpToDate>false</LinksUpToDate>
  <CharactersWithSpaces>1444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2025-01-27T19:37:00Z</dcterms:created>
  <dc:creator>zkk</dc:creator>
  <cp:lastModifiedBy>张九峰</cp:lastModifiedBy>
  <cp:lastPrinted>2020-03-29T19:03:00Z</cp:lastPrinted>
  <dcterms:modified xsi:type="dcterms:W3CDTF">2026-01-27T09:50:40Z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