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D516B">
      <w:pPr>
        <w:pStyle w:val="2"/>
        <w:rPr>
          <w:rFonts w:hint="eastAsia" w:ascii="黑体" w:eastAsia="黑体" w:cs="方正黑体_GBK"/>
          <w:sz w:val="32"/>
          <w:szCs w:val="32"/>
          <w:lang w:val="en-US" w:eastAsia="zh-CN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hint="eastAsia" w:ascii="黑体" w:eastAsia="黑体" w:cs="方正黑体_GBK"/>
          <w:sz w:val="32"/>
          <w:szCs w:val="32"/>
          <w:lang w:val="en-US" w:eastAsia="zh-CN"/>
        </w:rPr>
        <w:t>3</w:t>
      </w:r>
    </w:p>
    <w:p w14:paraId="34BB459A"/>
    <w:p w14:paraId="547038FE"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意见反馈表</w:t>
      </w:r>
    </w:p>
    <w:p w14:paraId="619D0C38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 w14:paraId="7634B0B4"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</w:p>
    <w:p w14:paraId="7F9714CE"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2A44919B"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 w14:paraId="03296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0FB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BEBC2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BBEF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 w14:paraId="3E02F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CE04C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B4A6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01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0EE44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E54AD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94C1F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FF4D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3C7BC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CB4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A17A9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4E73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42BBF279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 w14:paraId="31B7007B"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 w14:paraId="345DE3C2">
      <w:pPr>
        <w:spacing w:line="560" w:lineRule="exact"/>
        <w:rPr>
          <w:rFonts w:ascii="仿宋_GB2312" w:eastAsia="仿宋_GB2312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00597EAC"/>
    <w:rsid w:val="000579CB"/>
    <w:rsid w:val="00362FE0"/>
    <w:rsid w:val="00597EAC"/>
    <w:rsid w:val="00676028"/>
    <w:rsid w:val="00865A30"/>
    <w:rsid w:val="008F1714"/>
    <w:rsid w:val="00E2480D"/>
    <w:rsid w:val="17B3C7F7"/>
    <w:rsid w:val="1FA74272"/>
    <w:rsid w:val="1FBFA7AC"/>
    <w:rsid w:val="21C7AF74"/>
    <w:rsid w:val="2DBDBA85"/>
    <w:rsid w:val="2F9E56E9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E7DC55B"/>
    <w:rsid w:val="4FFD8B58"/>
    <w:rsid w:val="56252619"/>
    <w:rsid w:val="571A48FB"/>
    <w:rsid w:val="5DF77B9A"/>
    <w:rsid w:val="5FAE17F8"/>
    <w:rsid w:val="5FFF33AF"/>
    <w:rsid w:val="61B413DB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3DB9AA3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字符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7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2018-12-01T17:47:00Z</dcterms:created>
  <dc:creator>user</dc:creator>
  <cp:lastModifiedBy>努力的小young</cp:lastModifiedBy>
  <cp:lastPrinted>2025-06-25T08:36:00Z</cp:lastPrinted>
  <dcterms:modified xsi:type="dcterms:W3CDTF">2025-08-05T08:24:04Z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98BF3795043945ED9280597CE5012708_13</vt:lpwstr>
  </property>
  <property fmtid="{D5CDD505-2E9C-101B-9397-08002B2CF9AE}" pid="4" name="KSOTemplateDocerSaveRecord">
    <vt:lpwstr>eyJoZGlkIjoiN2MzYTM3MGE4MDllZmIyNzQ1MWRiZWRhYjUzMjNlMjEiLCJ1c2VySWQiOiI1ODk3NDEzNTYifQ==</vt:lpwstr>
  </property>
</Properties>
</file>