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85" w:rsidRDefault="009B6F11" w:rsidP="00221DA2">
      <w:pPr>
        <w:spacing w:afterLines="50" w:line="360" w:lineRule="auto"/>
        <w:rPr>
          <w:b/>
          <w:bCs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</w:t>
      </w:r>
    </w:p>
    <w:p w:rsidR="00D51085" w:rsidRDefault="009B6F11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项目支出绩效自评表</w:t>
      </w:r>
    </w:p>
    <w:p w:rsidR="00D51085" w:rsidRDefault="009B6F1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D51085" w:rsidRDefault="00D5108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D5108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11000022Y000000461228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抚恤金</w:t>
            </w:r>
          </w:p>
        </w:tc>
      </w:tr>
      <w:tr w:rsidR="00D5108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北京京仪集团有限责任公司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21"/>
              </w:rPr>
              <w:t>北京市仪器仪表高级技工学校</w:t>
            </w:r>
          </w:p>
        </w:tc>
      </w:tr>
      <w:tr w:rsidR="00D5108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62463259</w:t>
            </w:r>
          </w:p>
        </w:tc>
      </w:tr>
      <w:tr w:rsidR="00D5108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5108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17.9504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91.6828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91.6828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221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D5108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17.9504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91.6828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91.6828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1085">
        <w:trPr>
          <w:trHeight w:hRule="exact" w:val="30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108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1085">
        <w:trPr>
          <w:trHeight w:hRule="exact" w:val="403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51085">
        <w:trPr>
          <w:trHeight w:hRule="exact" w:val="109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落实国家对退休职工的保障政策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全部按期支付完成</w:t>
            </w:r>
          </w:p>
        </w:tc>
      </w:tr>
      <w:tr w:rsidR="00D5108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51085">
        <w:trPr>
          <w:trHeight w:hRule="exact" w:val="5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支出时间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1085">
        <w:trPr>
          <w:trHeight w:hRule="exact" w:val="6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国家政策落实程度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1085">
        <w:trPr>
          <w:trHeight w:hRule="exact" w:val="6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退休教职工家属满意度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5108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9B6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085" w:rsidRDefault="00D510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51085" w:rsidRDefault="00D51085">
      <w:pPr>
        <w:rPr>
          <w:rFonts w:ascii="仿宋_GB2312" w:eastAsia="仿宋_GB2312"/>
          <w:vanish/>
          <w:sz w:val="32"/>
          <w:szCs w:val="32"/>
        </w:rPr>
      </w:pPr>
    </w:p>
    <w:p w:rsidR="00D51085" w:rsidRDefault="00D5108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51085" w:rsidRDefault="00D51085">
      <w:pPr>
        <w:rPr>
          <w:rFonts w:ascii="宋体" w:eastAsia="宋体" w:hAnsi="宋体" w:cs="宋体"/>
          <w:sz w:val="24"/>
        </w:rPr>
      </w:pPr>
      <w:bookmarkStart w:id="0" w:name="_GoBack"/>
      <w:bookmarkEnd w:id="0"/>
    </w:p>
    <w:sectPr w:rsidR="00D51085" w:rsidSect="00D51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F11" w:rsidRDefault="009B6F11" w:rsidP="00221DA2">
      <w:r>
        <w:separator/>
      </w:r>
    </w:p>
  </w:endnote>
  <w:endnote w:type="continuationSeparator" w:id="1">
    <w:p w:rsidR="009B6F11" w:rsidRDefault="009B6F11" w:rsidP="00221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F11" w:rsidRDefault="009B6F11" w:rsidP="00221DA2">
      <w:r>
        <w:separator/>
      </w:r>
    </w:p>
  </w:footnote>
  <w:footnote w:type="continuationSeparator" w:id="1">
    <w:p w:rsidR="009B6F11" w:rsidRDefault="009B6F11" w:rsidP="00221D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QyMjUzZDNlYzUwMzg1MDM5MTQzZWYwZmNlZWFhYzAifQ=="/>
  </w:docVars>
  <w:rsids>
    <w:rsidRoot w:val="00F74264"/>
    <w:rsid w:val="00221DA2"/>
    <w:rsid w:val="00480F61"/>
    <w:rsid w:val="005673D3"/>
    <w:rsid w:val="005F58E1"/>
    <w:rsid w:val="008B4E34"/>
    <w:rsid w:val="009B6F11"/>
    <w:rsid w:val="00CD43CE"/>
    <w:rsid w:val="00D51085"/>
    <w:rsid w:val="00F74264"/>
    <w:rsid w:val="10FF69C8"/>
    <w:rsid w:val="296D0386"/>
    <w:rsid w:val="356C4605"/>
    <w:rsid w:val="715A6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085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autoRedefine/>
    <w:unhideWhenUsed/>
    <w:qFormat/>
    <w:rsid w:val="00D51085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autoRedefine/>
    <w:unhideWhenUsed/>
    <w:qFormat/>
    <w:rsid w:val="00D51085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semiHidden/>
    <w:unhideWhenUsed/>
    <w:qFormat/>
    <w:rsid w:val="00D51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unhideWhenUsed/>
    <w:qFormat/>
    <w:rsid w:val="00D51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semiHidden/>
    <w:qFormat/>
    <w:rsid w:val="00D51085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sid w:val="00D51085"/>
    <w:rPr>
      <w:sz w:val="18"/>
      <w:szCs w:val="18"/>
    </w:rPr>
  </w:style>
  <w:style w:type="character" w:customStyle="1" w:styleId="2Char">
    <w:name w:val="标题 2 Char"/>
    <w:basedOn w:val="a0"/>
    <w:link w:val="2"/>
    <w:autoRedefine/>
    <w:qFormat/>
    <w:rsid w:val="00D51085"/>
    <w:rPr>
      <w:rFonts w:ascii="Arial" w:eastAsia="黑体" w:hAnsi="Arial"/>
      <w:b/>
      <w:sz w:val="32"/>
      <w:szCs w:val="24"/>
    </w:rPr>
  </w:style>
  <w:style w:type="character" w:customStyle="1" w:styleId="3Char">
    <w:name w:val="标题 3 Char"/>
    <w:basedOn w:val="a0"/>
    <w:link w:val="3"/>
    <w:autoRedefine/>
    <w:qFormat/>
    <w:rsid w:val="00D51085"/>
    <w:rPr>
      <w:b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CDAB</dc:creator>
  <cp:lastModifiedBy>CDAB</cp:lastModifiedBy>
  <cp:revision>5</cp:revision>
  <cp:lastPrinted>2024-01-23T03:05:00Z</cp:lastPrinted>
  <dcterms:created xsi:type="dcterms:W3CDTF">2023-05-04T02:52:00Z</dcterms:created>
  <dcterms:modified xsi:type="dcterms:W3CDTF">2024-01-25T09:54:00Z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767DFDEE1C164A9DACA9B12E40A95B4A_13</vt:lpwstr>
  </property>
</Properties>
</file>