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81"/>
        <w:gridCol w:w="1095"/>
        <w:gridCol w:w="39"/>
        <w:gridCol w:w="565"/>
        <w:gridCol w:w="100"/>
        <w:gridCol w:w="469"/>
        <w:gridCol w:w="377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北京市青少年冰雪运动系列比赛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575" w:firstLineChars="75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北京市冬季运动管理中心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1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李晓鸣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81198406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461.48875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461.48875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460.98875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99.89%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461.48875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461.48875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460.98875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99.89%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5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举办北京市中小学生校际冰球联赛、北京市青少年冰球俱乐部联赛。</w:t>
            </w:r>
          </w:p>
        </w:tc>
        <w:tc>
          <w:tcPr>
            <w:tcW w:w="335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成功举办了北京市中小学生校际冰球联赛、北京市青少年冰球俱乐部联赛、北京市青少年短道速滑俱乐部联赛、北京市青少年花样滑冰俱乐部联赛、北京市青少年冰壶俱乐部联赛。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比赛项目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个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个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参赛运动员人数动次数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次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次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赛时运行动量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赛时服务保障务完成率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场馆硬件设施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完成比赛设计与规划完成及时率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工作任务完成及时率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</w:rPr>
              <w:t>预算控制数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461.48875万元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461.48875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培养人才度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冰雪运动影响力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参赛运动员满意度员满意度</w:t>
            </w:r>
            <w:bookmarkStart w:id="0" w:name="_GoBack"/>
            <w:bookmarkEnd w:id="0"/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81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文本框 2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</w:pP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cyMzE1OTA4YzgxZDhkMDc2MmYwNGYwMWY2YjM2YzgifQ=="/>
  </w:docVars>
  <w:rsids>
    <w:rsidRoot w:val="F77F09F4"/>
    <w:rsid w:val="0002776C"/>
    <w:rsid w:val="00027EFC"/>
    <w:rsid w:val="000612D6"/>
    <w:rsid w:val="00105F46"/>
    <w:rsid w:val="00116959"/>
    <w:rsid w:val="00133186"/>
    <w:rsid w:val="00137D42"/>
    <w:rsid w:val="00180AE8"/>
    <w:rsid w:val="0018244F"/>
    <w:rsid w:val="001D237D"/>
    <w:rsid w:val="00217CED"/>
    <w:rsid w:val="002E1B76"/>
    <w:rsid w:val="00343315"/>
    <w:rsid w:val="003B6090"/>
    <w:rsid w:val="003F1BB2"/>
    <w:rsid w:val="003F569B"/>
    <w:rsid w:val="00407408"/>
    <w:rsid w:val="004510F9"/>
    <w:rsid w:val="004A6DB5"/>
    <w:rsid w:val="004F124F"/>
    <w:rsid w:val="004F5598"/>
    <w:rsid w:val="005C154F"/>
    <w:rsid w:val="005C7C09"/>
    <w:rsid w:val="00616F35"/>
    <w:rsid w:val="006535FC"/>
    <w:rsid w:val="006656AE"/>
    <w:rsid w:val="00687775"/>
    <w:rsid w:val="006A05B6"/>
    <w:rsid w:val="007178E4"/>
    <w:rsid w:val="00721D28"/>
    <w:rsid w:val="007308DE"/>
    <w:rsid w:val="007312D4"/>
    <w:rsid w:val="0073270D"/>
    <w:rsid w:val="00752407"/>
    <w:rsid w:val="007779A4"/>
    <w:rsid w:val="00784E19"/>
    <w:rsid w:val="007872D7"/>
    <w:rsid w:val="00824F8E"/>
    <w:rsid w:val="00867703"/>
    <w:rsid w:val="008937B0"/>
    <w:rsid w:val="008C1EEF"/>
    <w:rsid w:val="00951968"/>
    <w:rsid w:val="00964477"/>
    <w:rsid w:val="009E4B39"/>
    <w:rsid w:val="00A12702"/>
    <w:rsid w:val="00A60F66"/>
    <w:rsid w:val="00A92A5B"/>
    <w:rsid w:val="00A97A70"/>
    <w:rsid w:val="00B10CAF"/>
    <w:rsid w:val="00B30BA4"/>
    <w:rsid w:val="00B432C5"/>
    <w:rsid w:val="00B758E4"/>
    <w:rsid w:val="00B8656D"/>
    <w:rsid w:val="00BC6C01"/>
    <w:rsid w:val="00C137A9"/>
    <w:rsid w:val="00CB6397"/>
    <w:rsid w:val="00CD7278"/>
    <w:rsid w:val="00CF6022"/>
    <w:rsid w:val="00D37BDF"/>
    <w:rsid w:val="00DC30A3"/>
    <w:rsid w:val="00E94629"/>
    <w:rsid w:val="00EA15E2"/>
    <w:rsid w:val="00EC4DD8"/>
    <w:rsid w:val="00ED4888"/>
    <w:rsid w:val="00F61447"/>
    <w:rsid w:val="00F91EEE"/>
    <w:rsid w:val="00FB6B5C"/>
    <w:rsid w:val="00FD0CB7"/>
    <w:rsid w:val="00FF42FC"/>
    <w:rsid w:val="012B7D8E"/>
    <w:rsid w:val="37173543"/>
    <w:rsid w:val="3FF76880"/>
    <w:rsid w:val="4E7F407B"/>
    <w:rsid w:val="57920470"/>
    <w:rsid w:val="62434341"/>
    <w:rsid w:val="65515862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495</Words>
  <Characters>610</Characters>
  <Lines>7</Lines>
  <Paragraphs>2</Paragraphs>
  <TotalTime>0</TotalTime>
  <ScaleCrop>false</ScaleCrop>
  <LinksUpToDate>false</LinksUpToDate>
  <CharactersWithSpaces>618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2023-06-07T09:17:00Z</dcterms:created>
  <dc:creator>user</dc:creator>
  <cp:lastModifiedBy>rw</cp:lastModifiedBy>
  <cp:lastPrinted>2022-04-08T07:49:00Z</cp:lastPrinted>
  <dcterms:modified xsi:type="dcterms:W3CDTF">2023-08-30T06:07:17Z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49E0D28E4B484234A4CA596AD82AA26E_12</vt:lpwstr>
  </property>
</Properties>
</file>