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E6B5D" w14:textId="77777777" w:rsidR="00FD0CB7" w:rsidRPr="004510F9" w:rsidRDefault="00EA15E2" w:rsidP="004B2190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r w:rsidRPr="004510F9"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bookmarkEnd w:id="0"/>
    <w:p w14:paraId="3EC986AF" w14:textId="595277EA" w:rsidR="00FD0CB7" w:rsidRDefault="00EA15E2" w:rsidP="00A075F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9260DD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5440AE61" w14:textId="77777777" w:rsidR="00FD0CB7" w:rsidRDefault="00FD0CB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129"/>
        <w:gridCol w:w="1134"/>
        <w:gridCol w:w="544"/>
        <w:gridCol w:w="1157"/>
        <w:gridCol w:w="1134"/>
        <w:gridCol w:w="850"/>
        <w:gridCol w:w="245"/>
        <w:gridCol w:w="322"/>
        <w:gridCol w:w="382"/>
        <w:gridCol w:w="185"/>
        <w:gridCol w:w="661"/>
        <w:gridCol w:w="710"/>
      </w:tblGrid>
      <w:tr w:rsidR="00FD0CB7" w14:paraId="2F323F2B" w14:textId="77777777" w:rsidTr="00AF4EF5">
        <w:trPr>
          <w:trHeight w:hRule="exact" w:val="306"/>
          <w:jc w:val="center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B207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9ADF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合作办学经费</w:t>
            </w:r>
          </w:p>
        </w:tc>
      </w:tr>
      <w:tr w:rsidR="00FD0CB7" w14:paraId="75A6B74F" w14:textId="77777777" w:rsidTr="00AF4EF5">
        <w:trPr>
          <w:trHeight w:hRule="exact" w:val="306"/>
          <w:jc w:val="center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2C83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E79E6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北京市体育局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7645D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22EB4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北京体育职业学院</w:t>
            </w:r>
          </w:p>
        </w:tc>
      </w:tr>
      <w:tr w:rsidR="00FD0CB7" w14:paraId="54A30F07" w14:textId="77777777" w:rsidTr="00AF4EF5">
        <w:trPr>
          <w:trHeight w:hRule="exact" w:val="306"/>
          <w:jc w:val="center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EB9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9FDC6" w14:textId="77777777" w:rsidR="00FD0CB7" w:rsidRDefault="00C66339" w:rsidP="00C663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李非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9621B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58318" w14:textId="77777777" w:rsidR="00FD0CB7" w:rsidRDefault="00C663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1346667628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</w:tr>
      <w:tr w:rsidR="00FD0CB7" w14:paraId="13353B5F" w14:textId="77777777" w:rsidTr="00AF4EF5">
        <w:trPr>
          <w:trHeight w:hRule="exact" w:val="567"/>
          <w:jc w:val="center"/>
        </w:trPr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B2F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D32C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40231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7850F62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BE68F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BB8F27C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B6686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ED8F6AC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C1613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7BED4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0A275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D0CB7" w14:paraId="345E2BFC" w14:textId="77777777" w:rsidTr="00AF4EF5">
        <w:trPr>
          <w:trHeight w:hRule="exact" w:val="306"/>
          <w:jc w:val="center"/>
        </w:trPr>
        <w:tc>
          <w:tcPr>
            <w:tcW w:w="1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6F52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28563" w14:textId="77777777" w:rsidR="00FD0CB7" w:rsidRDefault="00EA15E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416AE" w14:textId="77777777" w:rsidR="00FD0CB7" w:rsidRDefault="005268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70ABE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52.8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40CD6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D6A94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E548F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EAC8B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FD0CB7" w14:paraId="34EBF03F" w14:textId="77777777" w:rsidTr="00AF4EF5">
        <w:trPr>
          <w:trHeight w:hRule="exact" w:val="601"/>
          <w:jc w:val="center"/>
        </w:trPr>
        <w:tc>
          <w:tcPr>
            <w:tcW w:w="1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3412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C61FE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28823BE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FFB06" w14:textId="77777777" w:rsidR="00FD0CB7" w:rsidRDefault="005268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E0E90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52.8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18E0A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30CC6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DB411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1A320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D0CB7" w14:paraId="74946616" w14:textId="77777777" w:rsidTr="00AF4EF5">
        <w:trPr>
          <w:trHeight w:hRule="exact" w:val="567"/>
          <w:jc w:val="center"/>
        </w:trPr>
        <w:tc>
          <w:tcPr>
            <w:tcW w:w="1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0D5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19451" w14:textId="77777777" w:rsidR="00FD0CB7" w:rsidRDefault="008412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="00EA15E2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3A158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19679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649D7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BAB8E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11006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07AD1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D0CB7" w14:paraId="719BD14C" w14:textId="77777777" w:rsidTr="00AF4EF5">
        <w:trPr>
          <w:trHeight w:hRule="exact" w:val="306"/>
          <w:jc w:val="center"/>
        </w:trPr>
        <w:tc>
          <w:tcPr>
            <w:tcW w:w="1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42BD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64A78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902B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EB2C4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CC752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75E84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1E3F6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357CB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D0CB7" w14:paraId="1A144EAC" w14:textId="77777777" w:rsidTr="00AF4EF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468D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43F1A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A4E8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D0CB7" w14:paraId="23BC3A99" w14:textId="77777777" w:rsidTr="00AF4EF5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CFAA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D628E" w14:textId="77777777" w:rsidR="00FD0CB7" w:rsidRDefault="00926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260DD">
              <w:rPr>
                <w:rFonts w:ascii="仿宋_GB2312" w:eastAsia="仿宋_GB2312" w:hAnsi="宋体" w:cs="宋体" w:hint="eastAsia"/>
                <w:kern w:val="0"/>
                <w:szCs w:val="21"/>
              </w:rPr>
              <w:t>合作</w:t>
            </w:r>
            <w:r w:rsidR="00A8322B">
              <w:rPr>
                <w:rFonts w:ascii="仿宋_GB2312" w:eastAsia="仿宋_GB2312" w:hAnsi="宋体" w:cs="宋体" w:hint="eastAsia"/>
                <w:kern w:val="0"/>
                <w:szCs w:val="21"/>
              </w:rPr>
              <w:t>办学经费，保障冰雪专业与保健专业教学实施与管理工作顺利有序开展</w:t>
            </w:r>
          </w:p>
        </w:tc>
        <w:tc>
          <w:tcPr>
            <w:tcW w:w="3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ACB76" w14:textId="77777777" w:rsidR="00FD0CB7" w:rsidRDefault="00C54F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9月-12月，黄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职校区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共有冰雪与保健专业学生132名，教学实施与管理工作均得到了顺利有序的开展，合作办学经费全部支出执行完毕</w:t>
            </w:r>
          </w:p>
        </w:tc>
      </w:tr>
      <w:tr w:rsidR="00FD0CB7" w14:paraId="6D364A1F" w14:textId="77777777" w:rsidTr="00AF4EF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B310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21820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36A6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172E4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186F1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D52BDE3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BB4DC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5663E73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6BC82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B572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FB7BE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7B8F25A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D0CB7" w14:paraId="31E41A69" w14:textId="77777777" w:rsidTr="00AF4EF5">
        <w:trPr>
          <w:trHeight w:hRule="exact" w:val="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88E3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4F99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5FF9" w14:textId="77777777" w:rsidR="00FD0CB7" w:rsidRPr="00927551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27551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EA08E" w14:textId="77777777" w:rsidR="00FD0CB7" w:rsidRDefault="001D7C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合作办学次数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26445" w14:textId="77777777" w:rsidR="00FD0CB7" w:rsidRPr="00AF4EF5" w:rsidRDefault="00927551" w:rsidP="00AF4EF5">
            <w:pPr>
              <w:widowControl/>
              <w:jc w:val="center"/>
              <w:rPr>
                <w:rFonts w:asci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≥1次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6822" w14:textId="77777777" w:rsidR="00FD0CB7" w:rsidRPr="00AF4EF5" w:rsidRDefault="00927551" w:rsidP="00AF4EF5">
            <w:pPr>
              <w:widowControl/>
              <w:jc w:val="center"/>
              <w:rPr>
                <w:rFonts w:asci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0BB9D" w14:textId="77777777" w:rsidR="00FD0CB7" w:rsidRDefault="009275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5905" w14:textId="77777777" w:rsidR="00FD0CB7" w:rsidRDefault="009275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C644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D0CB7" w14:paraId="5E41539F" w14:textId="77777777" w:rsidTr="00AF4EF5">
        <w:trPr>
          <w:trHeight w:hRule="exact" w:val="5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03B7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4798" w14:textId="77777777" w:rsidR="00FD0CB7" w:rsidRDefault="00AF4E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49F8" w14:textId="77777777" w:rsidR="00FD0CB7" w:rsidRPr="00927551" w:rsidRDefault="00AF4E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</w:t>
            </w:r>
            <w:r w:rsidR="00EA15E2" w:rsidRPr="00927551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E67F7" w14:textId="77777777" w:rsidR="00FD0CB7" w:rsidRDefault="001D7C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项目成本控制数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74367" w14:textId="77777777" w:rsidR="00FD0CB7" w:rsidRPr="001D7C3D" w:rsidRDefault="00927551" w:rsidP="001D7C3D">
            <w:pPr>
              <w:widowControl/>
              <w:jc w:val="center"/>
              <w:rPr>
                <w:rFonts w:ascii="等线" w:eastAsia="等线"/>
                <w:color w:val="000000"/>
                <w:kern w:val="0"/>
                <w:sz w:val="15"/>
                <w:szCs w:val="15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≤52.8</w:t>
            </w:r>
            <w:r w:rsidRPr="001D7C3D">
              <w:rPr>
                <w:rFonts w:ascii="等线" w:eastAsia="等线" w:hint="eastAsia"/>
                <w:color w:val="000000"/>
                <w:sz w:val="15"/>
                <w:szCs w:val="15"/>
              </w:rPr>
              <w:t>万</w:t>
            </w:r>
            <w:r w:rsidR="001D7C3D" w:rsidRPr="001D7C3D">
              <w:rPr>
                <w:rFonts w:ascii="等线" w:eastAsia="等线" w:hint="eastAsia"/>
                <w:color w:val="000000"/>
                <w:sz w:val="15"/>
                <w:szCs w:val="15"/>
              </w:rPr>
              <w:t>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183A2" w14:textId="77777777" w:rsidR="00FD0CB7" w:rsidRDefault="009275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52.8</w:t>
            </w:r>
            <w:r w:rsidR="001D7C3D" w:rsidRPr="001D7C3D">
              <w:rPr>
                <w:rFonts w:ascii="等线" w:eastAsia="等线" w:hint="eastAsia"/>
                <w:color w:val="00000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C70D" w14:textId="77777777" w:rsidR="00FD0CB7" w:rsidRDefault="009275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81875" w14:textId="77777777" w:rsidR="00FD0CB7" w:rsidRDefault="009275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F3F6F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D0CB7" w14:paraId="73967EEE" w14:textId="77777777" w:rsidTr="00AF4EF5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F3D9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3B1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A832" w14:textId="77777777" w:rsidR="00FD0CB7" w:rsidRPr="00927551" w:rsidRDefault="00AF4E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 w:rsidR="00EA15E2" w:rsidRPr="00927551"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</w:p>
          <w:p w14:paraId="4E7B5729" w14:textId="77777777" w:rsidR="00FD0CB7" w:rsidRPr="00927551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2755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BA74B" w14:textId="77777777" w:rsidR="00FD0CB7" w:rsidRDefault="001D7C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提升冰雪专业人才整体素质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DDB8F" w14:textId="77777777" w:rsidR="00FD0CB7" w:rsidRPr="001D7C3D" w:rsidRDefault="00927551" w:rsidP="001D7C3D">
            <w:pPr>
              <w:widowControl/>
              <w:jc w:val="center"/>
              <w:rPr>
                <w:rFonts w:asci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≥80%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CEBC4" w14:textId="77777777" w:rsidR="00FD0CB7" w:rsidRPr="001D7C3D" w:rsidRDefault="00C54F59" w:rsidP="001D7C3D">
            <w:pPr>
              <w:widowControl/>
              <w:jc w:val="center"/>
              <w:rPr>
                <w:rFonts w:asci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B0D7" w14:textId="77777777" w:rsidR="00FD0CB7" w:rsidRDefault="009275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24DD" w14:textId="77777777" w:rsidR="00FD0CB7" w:rsidRDefault="00C54F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0F653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D0CB7" w14:paraId="29CFD4B9" w14:textId="77777777" w:rsidTr="00927551">
        <w:trPr>
          <w:trHeight w:hRule="exact" w:val="477"/>
          <w:jc w:val="center"/>
        </w:trPr>
        <w:tc>
          <w:tcPr>
            <w:tcW w:w="6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53D0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C4D60" w14:textId="77777777" w:rsidR="00FD0CB7" w:rsidRDefault="00EA15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10444" w14:textId="77777777" w:rsidR="00FD0CB7" w:rsidRDefault="008412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D5483" w14:textId="77777777" w:rsidR="00FD0CB7" w:rsidRDefault="00FD0C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5207A5A" w14:textId="77777777" w:rsidR="00FD0CB7" w:rsidRDefault="00FD0CB7">
      <w:pPr>
        <w:rPr>
          <w:rFonts w:ascii="仿宋_GB2312" w:eastAsia="仿宋_GB2312"/>
          <w:vanish/>
          <w:sz w:val="32"/>
          <w:szCs w:val="32"/>
        </w:rPr>
      </w:pPr>
    </w:p>
    <w:p w14:paraId="6A028A90" w14:textId="77777777" w:rsidR="00D37BDF" w:rsidRDefault="00D37BDF" w:rsidP="00526850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37BDF" w:rsidSect="004A6DB5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18D7" w14:textId="77777777" w:rsidR="00C642CC" w:rsidRDefault="00C642CC">
      <w:r>
        <w:separator/>
      </w:r>
    </w:p>
  </w:endnote>
  <w:endnote w:type="continuationSeparator" w:id="0">
    <w:p w14:paraId="344A9939" w14:textId="77777777" w:rsidR="00C642CC" w:rsidRDefault="00C6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43990" w14:textId="77777777" w:rsidR="00FD0CB7" w:rsidRDefault="00EA15E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F460DF" wp14:editId="033537A9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A51068" w14:textId="77777777" w:rsidR="00FD0CB7" w:rsidRDefault="00FD0CB7">
                          <w:pPr>
                            <w:pStyle w:val="a3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DF460D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BA51068" w14:textId="77777777" w:rsidR="00FD0CB7" w:rsidRDefault="00FD0CB7">
                    <w:pPr>
                      <w:pStyle w:val="a3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68E1107E" w14:textId="77777777" w:rsidR="00FD0CB7" w:rsidRDefault="00FD0C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40EF7" w14:textId="77777777" w:rsidR="00C642CC" w:rsidRDefault="00C642CC">
      <w:r>
        <w:separator/>
      </w:r>
    </w:p>
  </w:footnote>
  <w:footnote w:type="continuationSeparator" w:id="0">
    <w:p w14:paraId="4C8A1E09" w14:textId="77777777" w:rsidR="00C642CC" w:rsidRDefault="00C64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07F83"/>
    <w:rsid w:val="00083813"/>
    <w:rsid w:val="00105F46"/>
    <w:rsid w:val="001D7C3D"/>
    <w:rsid w:val="001E0A9F"/>
    <w:rsid w:val="002B2B0F"/>
    <w:rsid w:val="00301468"/>
    <w:rsid w:val="003566A0"/>
    <w:rsid w:val="004510F9"/>
    <w:rsid w:val="004A6DB5"/>
    <w:rsid w:val="004B2190"/>
    <w:rsid w:val="004F2456"/>
    <w:rsid w:val="004F5598"/>
    <w:rsid w:val="00526850"/>
    <w:rsid w:val="006656AE"/>
    <w:rsid w:val="00687775"/>
    <w:rsid w:val="006F346E"/>
    <w:rsid w:val="007178E4"/>
    <w:rsid w:val="007308DE"/>
    <w:rsid w:val="007312D4"/>
    <w:rsid w:val="0073270D"/>
    <w:rsid w:val="007779A4"/>
    <w:rsid w:val="00784E19"/>
    <w:rsid w:val="007872D7"/>
    <w:rsid w:val="0084125A"/>
    <w:rsid w:val="008937B0"/>
    <w:rsid w:val="008C1EEF"/>
    <w:rsid w:val="009260DD"/>
    <w:rsid w:val="00927551"/>
    <w:rsid w:val="00964477"/>
    <w:rsid w:val="009E4B39"/>
    <w:rsid w:val="00A075F0"/>
    <w:rsid w:val="00A14F5E"/>
    <w:rsid w:val="00A60F66"/>
    <w:rsid w:val="00A62E5B"/>
    <w:rsid w:val="00A8322B"/>
    <w:rsid w:val="00A92A5B"/>
    <w:rsid w:val="00AF4EF5"/>
    <w:rsid w:val="00B10CAF"/>
    <w:rsid w:val="00B30BA4"/>
    <w:rsid w:val="00B758E4"/>
    <w:rsid w:val="00BC6C01"/>
    <w:rsid w:val="00C54F59"/>
    <w:rsid w:val="00C642CC"/>
    <w:rsid w:val="00C66339"/>
    <w:rsid w:val="00CF6022"/>
    <w:rsid w:val="00D37BDF"/>
    <w:rsid w:val="00EA15E2"/>
    <w:rsid w:val="00F61447"/>
    <w:rsid w:val="00FD0CB7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58083"/>
  <w15:docId w15:val="{8A3AB263-C05B-4AD6-90AA-14315935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Balloon Text"/>
    <w:basedOn w:val="a"/>
    <w:link w:val="a6"/>
    <w:rsid w:val="00105F46"/>
    <w:rPr>
      <w:sz w:val="18"/>
      <w:szCs w:val="18"/>
    </w:rPr>
  </w:style>
  <w:style w:type="character" w:customStyle="1" w:styleId="a6">
    <w:name w:val="批注框文本 字符"/>
    <w:basedOn w:val="a0"/>
    <w:link w:val="a5"/>
    <w:rsid w:val="00105F4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2023-06-05T08:41:00Z</dcterms:created>
  <dcterms:modified xsi:type="dcterms:W3CDTF">2023-08-28T08:34:00Z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