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8F7" w:rsidRDefault="00B1681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3D78F7" w:rsidRDefault="00B16818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3D78F7" w:rsidRDefault="003D78F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714"/>
        <w:gridCol w:w="413"/>
        <w:gridCol w:w="1288"/>
        <w:gridCol w:w="1559"/>
        <w:gridCol w:w="780"/>
        <w:gridCol w:w="780"/>
        <w:gridCol w:w="1134"/>
      </w:tblGrid>
      <w:tr w:rsidR="003D78F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会计档案数字化处理项目</w:t>
            </w:r>
          </w:p>
        </w:tc>
      </w:tr>
      <w:tr w:rsidR="003D78F7" w:rsidTr="00400A04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3D78F7" w:rsidTr="00400A04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许传玺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89269908</w:t>
            </w:r>
          </w:p>
        </w:tc>
      </w:tr>
      <w:tr w:rsidR="003D78F7" w:rsidTr="00400A04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D78F7" w:rsidTr="00400A04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47.29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47.29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42.29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89.43%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8.94</w:t>
            </w:r>
          </w:p>
        </w:tc>
      </w:tr>
      <w:tr w:rsidR="003D78F7" w:rsidTr="00400A04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3D78F7" w:rsidRDefault="00B16818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26.52%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D78F7" w:rsidTr="00400A04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D78F7" w:rsidTr="00400A04">
        <w:trPr>
          <w:trHeight w:hRule="exact" w:val="582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47.29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47.29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29.75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62.91%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D78F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D78F7">
        <w:trPr>
          <w:trHeight w:hRule="exact" w:val="128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 w:rsidP="00400A04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此项目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主要用于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17年、2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18年、2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20年会计档案扫描工作，完成</w:t>
            </w:r>
            <w:r w:rsidR="00400A04">
              <w:rPr>
                <w:rFonts w:ascii="仿宋_GB2312" w:eastAsia="仿宋_GB2312" w:hAnsi="宋体" w:cs="宋体" w:hint="eastAsia"/>
                <w:kern w:val="0"/>
                <w:szCs w:val="21"/>
              </w:rPr>
              <w:t>档案查阅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平台部署。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pStyle w:val="a6"/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完成17年、18年、20年会计档案扫描工作，及档案查阅平台部署。</w:t>
            </w:r>
          </w:p>
        </w:tc>
      </w:tr>
      <w:tr w:rsidR="003D78F7" w:rsidTr="00400A04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3D78F7" w:rsidTr="00400A04">
        <w:trPr>
          <w:trHeight w:hRule="exact" w:val="9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完成年度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0A04">
              <w:rPr>
                <w:rFonts w:ascii="仿宋_GB2312" w:eastAsia="仿宋_GB2312" w:hAnsi="宋体" w:cs="宋体" w:hint="eastAsia"/>
                <w:kern w:val="0"/>
                <w:szCs w:val="20"/>
              </w:rPr>
              <w:t>指标设定需进一步细化</w:t>
            </w:r>
          </w:p>
        </w:tc>
      </w:tr>
      <w:tr w:rsidR="003D78F7" w:rsidTr="00400A04">
        <w:trPr>
          <w:trHeight w:hRule="exact" w:val="12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spacing w:line="240" w:lineRule="exac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会计档案归档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优良中差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良，按要求完成会计档案归档工作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Pr="00400A04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0A04">
              <w:rPr>
                <w:rFonts w:ascii="仿宋_GB2312" w:eastAsia="仿宋_GB2312" w:hAnsi="宋体" w:cs="宋体" w:hint="eastAsia"/>
                <w:kern w:val="0"/>
                <w:szCs w:val="21"/>
              </w:rPr>
              <w:t>会计档案归档工作还有进一步提升空间</w:t>
            </w:r>
          </w:p>
        </w:tc>
      </w:tr>
      <w:tr w:rsidR="003D78F7" w:rsidTr="00400A04">
        <w:trPr>
          <w:trHeight w:hRule="exact" w:val="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截止至12月底前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≤12月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已在12月底前完成项目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D78F7" w:rsidTr="00400A04">
        <w:trPr>
          <w:trHeight w:hRule="exact" w:val="8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经费支持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47.29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42.29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F2546A">
              <w:rPr>
                <w:rFonts w:ascii="仿宋_GB2312" w:eastAsia="仿宋_GB2312" w:hAnsi="宋体" w:cs="宋体" w:hint="eastAsia"/>
                <w:kern w:val="0"/>
                <w:szCs w:val="20"/>
              </w:rPr>
              <w:t>更加科学申报预算资金</w:t>
            </w:r>
          </w:p>
        </w:tc>
      </w:tr>
      <w:tr w:rsidR="003D78F7" w:rsidTr="00400A04">
        <w:trPr>
          <w:trHeight w:hRule="exact" w:val="12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为档案管理、查询提供数字化手段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优良中差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优，为档案管理、查询提供了数字化手段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F2546A">
              <w:rPr>
                <w:rFonts w:ascii="仿宋_GB2312" w:eastAsia="仿宋_GB2312" w:hAnsi="宋体" w:cs="宋体" w:hint="eastAsia"/>
                <w:kern w:val="0"/>
                <w:szCs w:val="20"/>
              </w:rPr>
              <w:t>应细化可持续影响指标</w:t>
            </w:r>
          </w:p>
        </w:tc>
      </w:tr>
      <w:tr w:rsidR="003D78F7" w:rsidTr="00400A04">
        <w:trPr>
          <w:trHeight w:hRule="exact" w:val="12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1978D1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数字化档案使用满意度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需深入开展满意度调查</w:t>
            </w:r>
          </w:p>
        </w:tc>
      </w:tr>
      <w:tr w:rsidR="003D78F7" w:rsidTr="00400A04">
        <w:trPr>
          <w:trHeight w:hRule="exact" w:val="477"/>
          <w:jc w:val="center"/>
        </w:trPr>
        <w:tc>
          <w:tcPr>
            <w:tcW w:w="7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B1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89.94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8F7" w:rsidRDefault="003D78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3D78F7" w:rsidRDefault="003D78F7"/>
    <w:sectPr w:rsidR="003D78F7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F38" w:rsidRDefault="00665F38" w:rsidP="00400A04">
      <w:r>
        <w:separator/>
      </w:r>
    </w:p>
  </w:endnote>
  <w:endnote w:type="continuationSeparator" w:id="0">
    <w:p w:rsidR="00665F38" w:rsidRDefault="00665F38" w:rsidP="0040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F38" w:rsidRDefault="00665F38" w:rsidP="00400A04">
      <w:r>
        <w:separator/>
      </w:r>
    </w:p>
  </w:footnote>
  <w:footnote w:type="continuationSeparator" w:id="0">
    <w:p w:rsidR="00665F38" w:rsidRDefault="00665F38" w:rsidP="00400A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31598"/>
    <w:rsid w:val="00063CDF"/>
    <w:rsid w:val="000A0B1F"/>
    <w:rsid w:val="000A68EE"/>
    <w:rsid w:val="0017120B"/>
    <w:rsid w:val="001752DA"/>
    <w:rsid w:val="001978D1"/>
    <w:rsid w:val="001D0E9A"/>
    <w:rsid w:val="001E69F6"/>
    <w:rsid w:val="00240196"/>
    <w:rsid w:val="00251F92"/>
    <w:rsid w:val="0025484B"/>
    <w:rsid w:val="00262CAD"/>
    <w:rsid w:val="00286365"/>
    <w:rsid w:val="002C11E8"/>
    <w:rsid w:val="002D35D8"/>
    <w:rsid w:val="002E06A6"/>
    <w:rsid w:val="002E6D9E"/>
    <w:rsid w:val="002F6B75"/>
    <w:rsid w:val="00303274"/>
    <w:rsid w:val="00367F6F"/>
    <w:rsid w:val="003811A0"/>
    <w:rsid w:val="003817CF"/>
    <w:rsid w:val="00390942"/>
    <w:rsid w:val="003D021A"/>
    <w:rsid w:val="003D7876"/>
    <w:rsid w:val="003D78F7"/>
    <w:rsid w:val="003E1311"/>
    <w:rsid w:val="003F6BBE"/>
    <w:rsid w:val="00400A04"/>
    <w:rsid w:val="00416D3F"/>
    <w:rsid w:val="00433AC4"/>
    <w:rsid w:val="0044210E"/>
    <w:rsid w:val="004439C0"/>
    <w:rsid w:val="004607D3"/>
    <w:rsid w:val="00466F1C"/>
    <w:rsid w:val="00487478"/>
    <w:rsid w:val="004C0656"/>
    <w:rsid w:val="004C18FF"/>
    <w:rsid w:val="004E36F5"/>
    <w:rsid w:val="004E69E5"/>
    <w:rsid w:val="00560135"/>
    <w:rsid w:val="00580F64"/>
    <w:rsid w:val="005954CC"/>
    <w:rsid w:val="006036F7"/>
    <w:rsid w:val="0066508D"/>
    <w:rsid w:val="00665F38"/>
    <w:rsid w:val="00670379"/>
    <w:rsid w:val="006D15CE"/>
    <w:rsid w:val="006F135B"/>
    <w:rsid w:val="0070686C"/>
    <w:rsid w:val="007533EC"/>
    <w:rsid w:val="00777D47"/>
    <w:rsid w:val="007C5EDC"/>
    <w:rsid w:val="00817D66"/>
    <w:rsid w:val="008434CE"/>
    <w:rsid w:val="008546CA"/>
    <w:rsid w:val="008605F1"/>
    <w:rsid w:val="00887334"/>
    <w:rsid w:val="008D3CE8"/>
    <w:rsid w:val="00902FE4"/>
    <w:rsid w:val="00971A9D"/>
    <w:rsid w:val="00986D8A"/>
    <w:rsid w:val="00993364"/>
    <w:rsid w:val="009B5E22"/>
    <w:rsid w:val="00A10E33"/>
    <w:rsid w:val="00A514A3"/>
    <w:rsid w:val="00B16818"/>
    <w:rsid w:val="00B30BF8"/>
    <w:rsid w:val="00B62B6F"/>
    <w:rsid w:val="00B9081D"/>
    <w:rsid w:val="00BA1355"/>
    <w:rsid w:val="00BD18C0"/>
    <w:rsid w:val="00C15AE1"/>
    <w:rsid w:val="00C15EBB"/>
    <w:rsid w:val="00C56412"/>
    <w:rsid w:val="00CB5D09"/>
    <w:rsid w:val="00CB7D77"/>
    <w:rsid w:val="00CE0E3C"/>
    <w:rsid w:val="00D3651F"/>
    <w:rsid w:val="00D410BE"/>
    <w:rsid w:val="00D51EEB"/>
    <w:rsid w:val="00D64995"/>
    <w:rsid w:val="00D818B8"/>
    <w:rsid w:val="00DB4DFB"/>
    <w:rsid w:val="00DF018E"/>
    <w:rsid w:val="00DF5CAC"/>
    <w:rsid w:val="00E068D8"/>
    <w:rsid w:val="00E2047F"/>
    <w:rsid w:val="00EB4129"/>
    <w:rsid w:val="00EB4565"/>
    <w:rsid w:val="00EE3DBA"/>
    <w:rsid w:val="00EF42A4"/>
    <w:rsid w:val="00F004A8"/>
    <w:rsid w:val="00F2546A"/>
    <w:rsid w:val="00F31E6C"/>
    <w:rsid w:val="00F67717"/>
    <w:rsid w:val="00F939AE"/>
    <w:rsid w:val="00FC46E4"/>
    <w:rsid w:val="00FD454E"/>
    <w:rsid w:val="0D8C5ED6"/>
    <w:rsid w:val="11A34320"/>
    <w:rsid w:val="13364F3F"/>
    <w:rsid w:val="29002F23"/>
    <w:rsid w:val="30042907"/>
    <w:rsid w:val="38033BBC"/>
    <w:rsid w:val="3EE42AC8"/>
    <w:rsid w:val="43FF1A84"/>
    <w:rsid w:val="442567B2"/>
    <w:rsid w:val="57C83F51"/>
    <w:rsid w:val="5A1F4E71"/>
    <w:rsid w:val="5A5E4702"/>
    <w:rsid w:val="5F5A2ACB"/>
    <w:rsid w:val="60F660A0"/>
    <w:rsid w:val="61B41398"/>
    <w:rsid w:val="68443BF2"/>
    <w:rsid w:val="694328EB"/>
    <w:rsid w:val="6EA00B6A"/>
    <w:rsid w:val="6F685621"/>
    <w:rsid w:val="708D7AFE"/>
    <w:rsid w:val="76FA3D9F"/>
    <w:rsid w:val="7A662DF7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AB0919-9B7C-485A-8C6D-6EE07946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11</cp:revision>
  <dcterms:created xsi:type="dcterms:W3CDTF">2023-05-26T10:13:00Z</dcterms:created>
  <dcterms:modified xsi:type="dcterms:W3CDTF">2023-08-21T02:00:00Z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2604D0C212DD4DC797B377D0B28B90C1_13</vt:lpwstr>
  </property>
</Properties>
</file>