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80CE86" w14:textId="77777777" w:rsidR="00FD163B" w:rsidRDefault="004B6C75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027FE411" w14:textId="77777777" w:rsidR="00FD163B" w:rsidRDefault="004B6C75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     </w:t>
      </w:r>
      <w:r>
        <w:rPr>
          <w:rFonts w:ascii="仿宋_GB2312" w:eastAsia="仿宋_GB2312" w:hAnsi="宋体" w:hint="eastAsia"/>
          <w:sz w:val="28"/>
          <w:szCs w:val="28"/>
        </w:rPr>
        <w:t xml:space="preserve"> （   </w:t>
      </w:r>
      <w:r>
        <w:rPr>
          <w:rFonts w:ascii="仿宋_GB2312" w:eastAsia="仿宋_GB2312" w:hAnsi="宋体"/>
          <w:sz w:val="28"/>
          <w:szCs w:val="28"/>
        </w:rPr>
        <w:t>202</w:t>
      </w:r>
      <w:r>
        <w:rPr>
          <w:rFonts w:ascii="仿宋_GB2312" w:eastAsia="仿宋_GB2312" w:hAnsi="宋体" w:hint="eastAsia"/>
          <w:sz w:val="28"/>
          <w:szCs w:val="28"/>
        </w:rPr>
        <w:t>2</w:t>
      </w:r>
      <w:r>
        <w:rPr>
          <w:rFonts w:ascii="仿宋_GB2312" w:eastAsia="仿宋_GB2312" w:hAnsi="宋体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年度）</w:t>
      </w:r>
    </w:p>
    <w:p w14:paraId="7F5D1D8A" w14:textId="77777777" w:rsidR="00FD163B" w:rsidRDefault="00FD163B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828"/>
        <w:gridCol w:w="709"/>
        <w:gridCol w:w="1270"/>
        <w:gridCol w:w="714"/>
        <w:gridCol w:w="413"/>
        <w:gridCol w:w="1288"/>
        <w:gridCol w:w="1257"/>
        <w:gridCol w:w="922"/>
        <w:gridCol w:w="789"/>
        <w:gridCol w:w="1285"/>
      </w:tblGrid>
      <w:tr w:rsidR="00FD163B" w14:paraId="47CCC8CB" w14:textId="77777777">
        <w:trPr>
          <w:trHeight w:hRule="exact" w:val="306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32E46" w14:textId="77777777" w:rsidR="00FD163B" w:rsidRDefault="004B6C7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2F6A4" w14:textId="77777777" w:rsidR="00FD163B" w:rsidRDefault="004B6C7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困难学生资助项目</w:t>
            </w:r>
          </w:p>
        </w:tc>
      </w:tr>
      <w:tr w:rsidR="00D555E0" w14:paraId="4315B557" w14:textId="77777777">
        <w:trPr>
          <w:trHeight w:hRule="exact" w:val="306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FFE12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2C8B7" w14:textId="1E41133A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北京政法职业学院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AD597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0FC23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北京政法职业学院</w:t>
            </w:r>
          </w:p>
        </w:tc>
      </w:tr>
      <w:tr w:rsidR="00D555E0" w14:paraId="1D3C1F83" w14:textId="77777777">
        <w:trPr>
          <w:trHeight w:hRule="exact" w:val="306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A904A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E3DE1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王晓峰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88FCB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13B49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89269903</w:t>
            </w:r>
          </w:p>
        </w:tc>
      </w:tr>
      <w:tr w:rsidR="00D555E0" w14:paraId="46C9327B" w14:textId="77777777">
        <w:trPr>
          <w:trHeight w:hRule="exact" w:val="581"/>
          <w:jc w:val="center"/>
        </w:trPr>
        <w:tc>
          <w:tcPr>
            <w:tcW w:w="14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19CB7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35CDD4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62472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4450E881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47474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33246CF1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43B7C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611AC708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26694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363275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A5B30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D555E0" w14:paraId="40F1E2D6" w14:textId="77777777">
        <w:trPr>
          <w:trHeight w:hRule="exact" w:val="561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274B2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3AC9B" w14:textId="77777777" w:rsidR="00D555E0" w:rsidRDefault="00D555E0" w:rsidP="00D555E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E164EA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114.98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E93E19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114.98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01DCC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114.98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83F758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B4DBD1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1832C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D555E0" w14:paraId="347E4C6A" w14:textId="77777777">
        <w:trPr>
          <w:trHeight w:hRule="exact" w:val="601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7F9E5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A8AFA" w14:textId="77777777" w:rsidR="00D555E0" w:rsidRDefault="00D555E0" w:rsidP="00D555E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</w:t>
            </w:r>
          </w:p>
          <w:p w14:paraId="539268EB" w14:textId="77777777" w:rsidR="00D555E0" w:rsidRDefault="00D555E0" w:rsidP="00D555E0">
            <w:pPr>
              <w:widowControl/>
              <w:spacing w:line="240" w:lineRule="exact"/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当年财政拨款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FDFE1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114.98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C92C7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114.98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7C68B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114.98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F88BD9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9FD5D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19CA99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555E0" w14:paraId="22523616" w14:textId="77777777">
        <w:trPr>
          <w:trHeight w:hRule="exact" w:val="388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649A9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4B95A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C78D56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5D556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62DD2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89926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801B4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B60107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555E0" w14:paraId="5FECB23E" w14:textId="77777777">
        <w:trPr>
          <w:trHeight w:hRule="exact" w:val="306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19F31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74F34B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A64B94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E439C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647F28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EDFF1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922C84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C2A97A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555E0" w14:paraId="564C83BF" w14:textId="77777777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ED75B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2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887F1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23DFC7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D555E0" w14:paraId="56D1EEDE" w14:textId="77777777">
        <w:trPr>
          <w:trHeight w:hRule="exact" w:val="170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727E7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2A9E1" w14:textId="77777777" w:rsidR="00D555E0" w:rsidRDefault="00D555E0" w:rsidP="00D555E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目标1：完成高职、中职国家助学金，高职困难生饮水、洗澡、电话补贴。                                                                                                     目标2：按月发放高职、中职助学金。                                                                                                                                                  目标3：一次性发放高职困难学生饮用水、洗澡和电话费补贴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BD1DC" w14:textId="77777777" w:rsidR="00D555E0" w:rsidRDefault="00D555E0" w:rsidP="00D555E0">
            <w:pPr>
              <w:pStyle w:val="a6"/>
              <w:widowControl/>
              <w:spacing w:line="240" w:lineRule="exact"/>
              <w:ind w:firstLineChars="0" w:firstLine="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1.高职国家助学金全年发放110.239万元；</w:t>
            </w:r>
          </w:p>
          <w:p w14:paraId="16DEDCCF" w14:textId="77777777" w:rsidR="00D555E0" w:rsidRDefault="00D555E0" w:rsidP="00D555E0">
            <w:pPr>
              <w:pStyle w:val="a6"/>
              <w:widowControl/>
              <w:spacing w:line="240" w:lineRule="exact"/>
              <w:ind w:firstLineChars="0" w:firstLine="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2.中职国家助学金全年发放1.2万元；</w:t>
            </w:r>
          </w:p>
          <w:p w14:paraId="7EC9BCA6" w14:textId="77777777" w:rsidR="00D555E0" w:rsidRDefault="00D555E0" w:rsidP="00D555E0">
            <w:pPr>
              <w:pStyle w:val="a6"/>
              <w:widowControl/>
              <w:spacing w:line="240" w:lineRule="exact"/>
              <w:ind w:firstLineChars="0" w:firstLine="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3.高职学生洗澡饮水电话费补助5.698万元。</w:t>
            </w:r>
          </w:p>
          <w:p w14:paraId="1C572923" w14:textId="77777777" w:rsidR="00D555E0" w:rsidRDefault="00D555E0" w:rsidP="00D555E0">
            <w:pPr>
              <w:pStyle w:val="a6"/>
              <w:widowControl/>
              <w:spacing w:line="240" w:lineRule="exact"/>
              <w:ind w:firstLineChars="0" w:firstLine="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4.项目全年总支出：117.137万元。</w:t>
            </w:r>
          </w:p>
        </w:tc>
      </w:tr>
      <w:tr w:rsidR="00D555E0" w14:paraId="35EC8D6E" w14:textId="77777777">
        <w:trPr>
          <w:trHeight w:hRule="exact" w:val="995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C59B9B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F64CD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FAB7A2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38D4E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30BFCD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6B3B0CD6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686720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67491A5A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84E5D4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71EEE0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E5E0C4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D555E0" w14:paraId="0A795D8E" w14:textId="77777777">
        <w:trPr>
          <w:trHeight w:hRule="exact" w:val="774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FA80B6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28B874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94162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E4790" w14:textId="77777777" w:rsidR="00D555E0" w:rsidRDefault="00D555E0" w:rsidP="00D555E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高职困难生饮水、洗澡、电话补贴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C1591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185元/人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B3FC45" w14:textId="65CA7228" w:rsidR="00D555E0" w:rsidRDefault="00D555E0" w:rsidP="005105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185</w:t>
            </w:r>
            <w:r w:rsidR="005105FF">
              <w:rPr>
                <w:rFonts w:ascii="仿宋_GB2312" w:eastAsia="仿宋_GB2312" w:hAnsi="宋体" w:cs="宋体"/>
                <w:kern w:val="0"/>
                <w:szCs w:val="21"/>
              </w:rPr>
              <w:t xml:space="preserve"> 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1BD6F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D010C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E0C43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555E0" w14:paraId="0F4A3F0A" w14:textId="77777777">
        <w:trPr>
          <w:trHeight w:hRule="exact" w:val="568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06C3AF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8E0C22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43C0E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30DEC6" w14:textId="77777777" w:rsidR="00D555E0" w:rsidRDefault="00D555E0" w:rsidP="00D555E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2：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一等高职国家助学金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DF04CF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450元/人*月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C8397D" w14:textId="31233A04" w:rsidR="00D555E0" w:rsidRDefault="00D555E0" w:rsidP="005105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450</w:t>
            </w:r>
            <w:r w:rsidR="005105FF">
              <w:rPr>
                <w:rFonts w:ascii="仿宋_GB2312" w:eastAsia="仿宋_GB2312" w:hAnsi="宋体" w:cs="宋体"/>
                <w:kern w:val="0"/>
                <w:szCs w:val="21"/>
              </w:rPr>
              <w:t xml:space="preserve"> 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524469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4.5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71502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4.5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DD5A7" w14:textId="77777777" w:rsidR="00D555E0" w:rsidRDefault="00D555E0" w:rsidP="00D555E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555E0" w14:paraId="63DDD5B2" w14:textId="77777777">
        <w:trPr>
          <w:trHeight w:hRule="exact" w:val="568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610E2B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694F8D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DBC73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354A7" w14:textId="77777777" w:rsidR="00D555E0" w:rsidRDefault="00D555E0" w:rsidP="00D555E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指标3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二等高职国家助学金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37272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280元/人*月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A48D8" w14:textId="487397D8" w:rsidR="00D555E0" w:rsidRDefault="00D555E0" w:rsidP="005105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280</w:t>
            </w:r>
            <w:r w:rsidR="005105FF">
              <w:rPr>
                <w:rFonts w:ascii="仿宋_GB2312" w:eastAsia="仿宋_GB2312" w:hAnsi="宋体" w:cs="宋体"/>
                <w:kern w:val="0"/>
                <w:szCs w:val="21"/>
              </w:rPr>
              <w:t xml:space="preserve"> 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39609B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4.5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3C07DB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4.5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6259E" w14:textId="77777777" w:rsidR="00D555E0" w:rsidRDefault="00D555E0" w:rsidP="00D555E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555E0" w14:paraId="7C961217" w14:textId="77777777">
        <w:trPr>
          <w:trHeight w:hRule="exact" w:val="57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5BE974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17D9A2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51B88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FDF7AA" w14:textId="77777777" w:rsidR="00D555E0" w:rsidRDefault="00D555E0" w:rsidP="00D555E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指标4：一等中职国家助学金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304A2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250元/人*月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58675" w14:textId="1246788E" w:rsidR="00D555E0" w:rsidRDefault="00D555E0" w:rsidP="005105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250</w:t>
            </w:r>
            <w:r w:rsidR="005105FF">
              <w:rPr>
                <w:rFonts w:ascii="仿宋_GB2312" w:eastAsia="仿宋_GB2312" w:hAnsi="宋体" w:cs="宋体"/>
                <w:kern w:val="0"/>
                <w:szCs w:val="21"/>
              </w:rPr>
              <w:t xml:space="preserve"> 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3F48C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4.5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9619E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4.5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2E487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555E0" w14:paraId="4197CDDA" w14:textId="77777777">
        <w:trPr>
          <w:trHeight w:hRule="exact" w:val="57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40F0B9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5FA021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EF14B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BCC40" w14:textId="77777777" w:rsidR="00D555E0" w:rsidRDefault="00D555E0" w:rsidP="00D555E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指标5：二等中职国家助学金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76C6C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180元/人*月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B73569" w14:textId="6D1F15BF" w:rsidR="00D555E0" w:rsidRDefault="00D555E0" w:rsidP="005105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180</w:t>
            </w:r>
            <w:r w:rsidR="005105FF">
              <w:rPr>
                <w:rFonts w:ascii="仿宋_GB2312" w:eastAsia="仿宋_GB2312" w:hAnsi="宋体" w:cs="宋体"/>
                <w:kern w:val="0"/>
                <w:szCs w:val="21"/>
              </w:rPr>
              <w:t xml:space="preserve"> 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8F69A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4.5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95CB8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4.5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16D289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555E0" w14:paraId="3526FF7A" w14:textId="77777777">
        <w:trPr>
          <w:trHeight w:hRule="exact" w:val="955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C0F63D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B37E64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04A276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D9646D" w14:textId="77777777" w:rsidR="00D555E0" w:rsidRDefault="00D555E0" w:rsidP="00D555E0">
            <w:pPr>
              <w:spacing w:line="240" w:lineRule="exact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高职困难生饮水、洗澡、电话补贴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EA873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C1317A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3C5CC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4.5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810F4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4.5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F456C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555E0" w14:paraId="021938EF" w14:textId="77777777">
        <w:trPr>
          <w:trHeight w:hRule="exact" w:val="879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23AA7C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50359B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255DFD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39538" w14:textId="77777777" w:rsidR="00D555E0" w:rsidRDefault="00D555E0" w:rsidP="00D555E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2：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高职国家助学金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D044CE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C8D45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F4626A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047E2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29EF6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555E0" w14:paraId="7CBD38A4" w14:textId="77777777">
        <w:trPr>
          <w:trHeight w:hRule="exact" w:val="840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A9DC14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6CA809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737A9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9F38CB" w14:textId="77777777" w:rsidR="00D555E0" w:rsidRDefault="00D555E0" w:rsidP="00D555E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指标3：中职国家助学金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529AE3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CD9D3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D21BC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4.5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D3F7FA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4.5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DCDAA8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555E0" w14:paraId="0860359A" w14:textId="77777777">
        <w:trPr>
          <w:trHeight w:hRule="exact" w:val="3608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32F513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F0995D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87F38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5709E" w14:textId="77777777" w:rsidR="00D555E0" w:rsidRDefault="00D555E0" w:rsidP="00D555E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高职国家助学金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6E3F1B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7C341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良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A6349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FDD14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14852" w14:textId="4ECF9534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一是因新学期学生报到于10月份开始，所有证明材料收集和核对信息需要一定时间；二是因工</w:t>
            </w:r>
            <w:r w:rsidR="005105FF">
              <w:rPr>
                <w:rFonts w:ascii="仿宋_GB2312" w:eastAsia="仿宋_GB2312" w:hAnsi="宋体" w:cs="宋体" w:hint="eastAsia"/>
                <w:kern w:val="0"/>
                <w:szCs w:val="21"/>
              </w:rPr>
              <w:t>作人员离岗，交接工作需要一定时间，所以部分月份有延迟发放的情况</w:t>
            </w:r>
          </w:p>
        </w:tc>
      </w:tr>
      <w:tr w:rsidR="00D555E0" w14:paraId="00F206E3" w14:textId="77777777">
        <w:trPr>
          <w:trHeight w:hRule="exact" w:val="1035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F5172E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72F6D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36235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B5D99" w14:textId="77777777" w:rsidR="00D555E0" w:rsidRDefault="00D555E0" w:rsidP="00D555E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2：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中职国家助学金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52A852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047CD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优，按时完成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中职国家助学金</w:t>
            </w:r>
            <w:r>
              <w:rPr>
                <w:rFonts w:ascii="宋体" w:hAnsi="宋体" w:cs="宋体" w:hint="eastAsia"/>
                <w:kern w:val="0"/>
                <w:szCs w:val="21"/>
              </w:rPr>
              <w:t>发放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F6089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4.5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7322C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CA9FC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555E0" w14:paraId="3459740C" w14:textId="77777777">
        <w:trPr>
          <w:trHeight w:hRule="exact" w:val="126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FED9E0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F9550B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0772A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85CE1" w14:textId="77777777" w:rsidR="00D555E0" w:rsidRDefault="00D555E0" w:rsidP="00D555E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：高职困难生饮水、洗澡、电话补贴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7FD651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4DAC34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宋体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优，按时完成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高职困难生饮水、洗澡、电话补贴发放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42B5F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4.5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0A53F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00B2C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555E0" w14:paraId="3AA8037D" w14:textId="77777777">
        <w:trPr>
          <w:trHeight w:hRule="exact" w:val="727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C5BAC3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9AB2D7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2BCBC071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A27CD4" w14:textId="1198FAD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 w:rsidR="00FF3FD2"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B9952" w14:textId="77777777" w:rsidR="00D555E0" w:rsidRDefault="00D555E0" w:rsidP="00D555E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高职国家助学金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55C37E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399769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725A6E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040C25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2CDA5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555E0" w14:paraId="04DF9463" w14:textId="77777777">
        <w:trPr>
          <w:trHeight w:hRule="exact" w:val="75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9AB65D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52F376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52E25E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2E43A" w14:textId="77777777" w:rsidR="00D555E0" w:rsidRDefault="00D555E0" w:rsidP="00D555E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2：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中职国家助学金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BA41C2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9B4A0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32F6D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F1F24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AB145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555E0" w14:paraId="0ABD74FD" w14:textId="77777777">
        <w:trPr>
          <w:trHeight w:hRule="exact" w:val="841"/>
          <w:jc w:val="center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C5829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EC73A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DEDF7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EED3CE" w14:textId="77777777" w:rsidR="00D555E0" w:rsidRDefault="00D555E0" w:rsidP="00D555E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：高职困难生饮水、洗澡、电话补贴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04CB8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CC023D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EBE5E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9FEAD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C2D95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555E0" w14:paraId="52A14F0D" w14:textId="77777777">
        <w:trPr>
          <w:trHeight w:hRule="exact" w:val="477"/>
          <w:jc w:val="center"/>
        </w:trPr>
        <w:tc>
          <w:tcPr>
            <w:tcW w:w="7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DC8CE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4D57D5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F6DC7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97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935E9C" w14:textId="77777777" w:rsidR="00D555E0" w:rsidRDefault="00D555E0" w:rsidP="00D555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11629166" w14:textId="77777777" w:rsidR="00FD163B" w:rsidRDefault="00FD163B"/>
    <w:sectPr w:rsidR="00FD163B">
      <w:pgSz w:w="11906" w:h="16838"/>
      <w:pgMar w:top="851" w:right="851" w:bottom="851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4623F1" w14:textId="77777777" w:rsidR="008B5F60" w:rsidRDefault="008B5F60" w:rsidP="00AA0F9B">
      <w:r>
        <w:separator/>
      </w:r>
    </w:p>
  </w:endnote>
  <w:endnote w:type="continuationSeparator" w:id="0">
    <w:p w14:paraId="2E4D1174" w14:textId="77777777" w:rsidR="008B5F60" w:rsidRDefault="008B5F60" w:rsidP="00AA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C1E7C0" w14:textId="77777777" w:rsidR="008B5F60" w:rsidRDefault="008B5F60" w:rsidP="00AA0F9B">
      <w:r>
        <w:separator/>
      </w:r>
    </w:p>
  </w:footnote>
  <w:footnote w:type="continuationSeparator" w:id="0">
    <w:p w14:paraId="14834198" w14:textId="77777777" w:rsidR="008B5F60" w:rsidRDefault="008B5F60" w:rsidP="00AA0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2NmI1NzU1ZTYwYjlmYjk0YmI0OTA1NDU5MTMyOGEifQ=="/>
  </w:docVars>
  <w:rsids>
    <w:rsidRoot w:val="00580F64"/>
    <w:rsid w:val="00063CDF"/>
    <w:rsid w:val="000A0B1F"/>
    <w:rsid w:val="000A68EE"/>
    <w:rsid w:val="001752DA"/>
    <w:rsid w:val="001E69F6"/>
    <w:rsid w:val="00240196"/>
    <w:rsid w:val="00251F92"/>
    <w:rsid w:val="0025484B"/>
    <w:rsid w:val="00262CAD"/>
    <w:rsid w:val="00286365"/>
    <w:rsid w:val="002B2165"/>
    <w:rsid w:val="002C11E8"/>
    <w:rsid w:val="002D35D8"/>
    <w:rsid w:val="002E06A6"/>
    <w:rsid w:val="002E6D9E"/>
    <w:rsid w:val="002F6B75"/>
    <w:rsid w:val="00303274"/>
    <w:rsid w:val="00367F6F"/>
    <w:rsid w:val="003811A0"/>
    <w:rsid w:val="003817CF"/>
    <w:rsid w:val="003D021A"/>
    <w:rsid w:val="003D7876"/>
    <w:rsid w:val="003E1311"/>
    <w:rsid w:val="003F6BBE"/>
    <w:rsid w:val="00433AC4"/>
    <w:rsid w:val="0044210E"/>
    <w:rsid w:val="004439C0"/>
    <w:rsid w:val="004607D3"/>
    <w:rsid w:val="00466F1C"/>
    <w:rsid w:val="00487478"/>
    <w:rsid w:val="004B6C75"/>
    <w:rsid w:val="004C0656"/>
    <w:rsid w:val="004C18FF"/>
    <w:rsid w:val="004E36F5"/>
    <w:rsid w:val="005105FF"/>
    <w:rsid w:val="00515817"/>
    <w:rsid w:val="00560135"/>
    <w:rsid w:val="00580F64"/>
    <w:rsid w:val="005954CC"/>
    <w:rsid w:val="0066508D"/>
    <w:rsid w:val="006D15CE"/>
    <w:rsid w:val="006F135B"/>
    <w:rsid w:val="0070686C"/>
    <w:rsid w:val="007533EC"/>
    <w:rsid w:val="00777D47"/>
    <w:rsid w:val="007C5EDC"/>
    <w:rsid w:val="00817D66"/>
    <w:rsid w:val="008434CE"/>
    <w:rsid w:val="008546CA"/>
    <w:rsid w:val="008605F1"/>
    <w:rsid w:val="00887334"/>
    <w:rsid w:val="008B5F60"/>
    <w:rsid w:val="00902FE4"/>
    <w:rsid w:val="009517CE"/>
    <w:rsid w:val="00971A9D"/>
    <w:rsid w:val="00986D8A"/>
    <w:rsid w:val="00993364"/>
    <w:rsid w:val="009B5E22"/>
    <w:rsid w:val="00A10E33"/>
    <w:rsid w:val="00A514A3"/>
    <w:rsid w:val="00AA0F9B"/>
    <w:rsid w:val="00B30BF8"/>
    <w:rsid w:val="00B62B6F"/>
    <w:rsid w:val="00B63122"/>
    <w:rsid w:val="00BA1355"/>
    <w:rsid w:val="00C15AE1"/>
    <w:rsid w:val="00C15EBB"/>
    <w:rsid w:val="00C41176"/>
    <w:rsid w:val="00C52ED5"/>
    <w:rsid w:val="00C56412"/>
    <w:rsid w:val="00CB5D09"/>
    <w:rsid w:val="00CB7D77"/>
    <w:rsid w:val="00CE0E3C"/>
    <w:rsid w:val="00D410BE"/>
    <w:rsid w:val="00D51EEB"/>
    <w:rsid w:val="00D555E0"/>
    <w:rsid w:val="00D818B8"/>
    <w:rsid w:val="00DB4DFB"/>
    <w:rsid w:val="00DF5CAC"/>
    <w:rsid w:val="00E068D8"/>
    <w:rsid w:val="00E2047F"/>
    <w:rsid w:val="00E62623"/>
    <w:rsid w:val="00EB4129"/>
    <w:rsid w:val="00EB4565"/>
    <w:rsid w:val="00EE3DBA"/>
    <w:rsid w:val="00EF42A4"/>
    <w:rsid w:val="00F004A8"/>
    <w:rsid w:val="00F31E6C"/>
    <w:rsid w:val="00F67717"/>
    <w:rsid w:val="00F939AE"/>
    <w:rsid w:val="00FD163B"/>
    <w:rsid w:val="00FF3FD2"/>
    <w:rsid w:val="0D8C5ED6"/>
    <w:rsid w:val="11A34320"/>
    <w:rsid w:val="13364F3F"/>
    <w:rsid w:val="273E1FE1"/>
    <w:rsid w:val="2D306BDE"/>
    <w:rsid w:val="30042907"/>
    <w:rsid w:val="442567B2"/>
    <w:rsid w:val="5888261D"/>
    <w:rsid w:val="5A1F4E71"/>
    <w:rsid w:val="67877AA5"/>
    <w:rsid w:val="694328EB"/>
    <w:rsid w:val="6F685621"/>
    <w:rsid w:val="733349F0"/>
    <w:rsid w:val="7A662DF7"/>
    <w:rsid w:val="7BB94E4C"/>
    <w:rsid w:val="7C572CD9"/>
    <w:rsid w:val="7DF528C1"/>
    <w:rsid w:val="7EA1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23ED43"/>
  <w15:docId w15:val="{66072958-B0C7-465E-A3F1-94DE6C954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215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jsn</cp:lastModifiedBy>
  <cp:revision>19</cp:revision>
  <dcterms:created xsi:type="dcterms:W3CDTF">2022-05-17T01:23:00Z</dcterms:created>
  <dcterms:modified xsi:type="dcterms:W3CDTF">2023-08-21T02:02:00Z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DA998F3057F741E7BE69344EFDF0323D_13</vt:lpwstr>
  </property>
</Properties>
</file>