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737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627"/>
        <w:gridCol w:w="836"/>
        <w:gridCol w:w="1410"/>
        <w:gridCol w:w="1324"/>
        <w:gridCol w:w="1215"/>
        <w:gridCol w:w="195"/>
        <w:gridCol w:w="735"/>
        <w:gridCol w:w="420"/>
        <w:gridCol w:w="330"/>
        <w:gridCol w:w="585"/>
        <w:gridCol w:w="6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73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方正小标宋简体" w:hAnsi="黑体" w:eastAsia="方正小标宋简体" w:cs="Times New Roman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3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项目名称</w:t>
            </w:r>
          </w:p>
        </w:tc>
        <w:tc>
          <w:tcPr>
            <w:tcW w:w="68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科技助力训练科研设备购置二期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主管部门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北京市体育局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实施单位</w:t>
            </w:r>
          </w:p>
        </w:tc>
        <w:tc>
          <w:tcPr>
            <w:tcW w:w="27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北京市芦城体育运动技术学校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项目负责人</w:t>
            </w:r>
          </w:p>
        </w:tc>
        <w:tc>
          <w:tcPr>
            <w:tcW w:w="2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李金涛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联系电话</w:t>
            </w:r>
          </w:p>
        </w:tc>
        <w:tc>
          <w:tcPr>
            <w:tcW w:w="27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13810963959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项目资金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（万元）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年初预算数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全年预算数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全年执行数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分值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执行率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年度资金总额：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366.900000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366.900000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361.800000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10.00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98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.61%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 xml:space="preserve">9.86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其中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当年财政拨款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366.900000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366.900000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361.800000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—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98.61%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上年结转资金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0.00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0.00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0.00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—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0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其他资金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0.00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0.00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0.00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—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年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度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总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体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目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标</w:t>
            </w:r>
          </w:p>
        </w:tc>
        <w:tc>
          <w:tcPr>
            <w:tcW w:w="4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预期目标</w:t>
            </w:r>
          </w:p>
        </w:tc>
        <w:tc>
          <w:tcPr>
            <w:tcW w:w="41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4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通过购置智能化、数据化的自行车训练及恢复设备，完善科学化训练中心综合器材配置以及功能，推动训练工作向更加科学有效的层次发展，从而提高运动员训练效果，为北京市输送更多优秀的运动人才以及后备力量，助力北京自行车运动发展。</w:t>
            </w:r>
          </w:p>
        </w:tc>
        <w:tc>
          <w:tcPr>
            <w:tcW w:w="41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为保障自行车运动队的发展，购置了专项训练设备、诊断分析设备、运动后恢复设备，完善了科学化训练中心综合器材配置以及功能，推动了训练工作向更加科学有效的层次发展，从而提高了运动员训练效果，为向北京市输送更多优秀的运动人才以及后备力量奠定基础，助力了北京自行车运动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4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绩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效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指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一级指标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二级指标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三级指标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年度指标值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实际完成值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分值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得分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产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出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指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标</w:t>
            </w: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数量指标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服务对象（北京芦城基地一线队伍）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160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人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160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人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便携式血乳酸仪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便携式肌氧饱和度测试仪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便携式快速血液分析系统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人体成分分析仪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高清显示屏会议一体机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SRM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自行车专项训练系统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个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个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功率车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辆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辆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便携式冷疗设备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超低温冷疗设备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高原环境模拟系统（低氧帐篷）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台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质量指标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高清显示屏会议一体机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英寸，无线投屏，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4k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高清触屏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英寸，无线投屏，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4k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高清触屏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其他设备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符合国家相关标准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符合国家相关标准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时效指标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方案制定和前期准备时间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1-3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月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1-4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月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1.60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学校受疫情影响两度封闭，影响项目进度。在以后年度项目管理过程中，项目情况发生变化时将及时办理项目绩效目标及指标的调整。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招标采购时间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月之前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月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日完成招标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2.40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学校受疫情影响两度封闭，影响项目进度。在以后年度项目管理过程中，项目情况发生变化时将及时办理项目绩效目标及指标的调整。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采购设备到位时间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月之前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8-11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月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2.40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学校受疫情影响两度封闭，影响项目进度。在以后年度项目管理过程中，项目情况发生变化时将及时办理项目绩效目标及指标的调整。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成本指标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购置成本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366.9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361.8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10.00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10.00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效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益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指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标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社会效益</w:t>
            </w:r>
            <w:r>
              <w:rPr>
                <w:rFonts w:ascii="仿宋_GB2312" w:hAnsi="仿宋_GB2312" w:eastAsia="仿宋_GB2312" w:cs="Times New Roman"/>
                <w:color w:val="000000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</w:rPr>
              <w:t>改善芦城基地整体训练条件，提升运动训练的科技化水平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通过购置的专业设备，完善芦城基地科学化训练中心功能，从整体上提升芦城基地各运动项目科学化训练水平，推动芦城体校训练工作的精准化科学化，从而达到提高运动员运动成绩的效果。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通过购置的专业设备，完善了芦城基地科学化训练中心功能，从整体上提升了芦城基地各运动项目科学化训练水平，推动了芦城体校训练工作的精准化科学化，有助于提高运动员运动成绩。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15.00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13.00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社会效益短期无法充分体现，我单位将持续关注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可持续影响指标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</w:rPr>
              <w:t>通过先进仪器设备的引进应用，改变运动队常规的训练模式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推动训练工作向更加科学有效的层次发展，提升运动员训练效果，从而为北京市输送更多优秀的运动人才以及后备力量，助力北京自行车运动发展。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推动了训练工作向更加科学有效的层次发展，提升了运动员训练效果，有助于为北京市输送更多优秀的运动人才以及后备力量，助力北京自行车运动发展。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15.00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13.00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可持续影响短期无法充分体现，我单位将持续关注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满意度指标</w:t>
            </w: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服务对象满意度指标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教练员</w:t>
            </w:r>
          </w:p>
        </w:tc>
        <w:tc>
          <w:tcPr>
            <w:tcW w:w="13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≧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90%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≧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90%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8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运动员</w:t>
            </w:r>
          </w:p>
        </w:tc>
        <w:tc>
          <w:tcPr>
            <w:tcW w:w="13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≧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90%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≧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90%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5.00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9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100.00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</w:rPr>
              <w:t>94.26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　</w:t>
            </w:r>
          </w:p>
        </w:tc>
      </w:tr>
    </w:tbl>
    <w:p>
      <w:pPr>
        <w:spacing w:line="520" w:lineRule="exact"/>
        <w:ind w:firstLine="5385" w:firstLineChars="1683"/>
        <w:rPr>
          <w:rFonts w:ascii="仿宋_GB2312" w:hAnsi="宋体" w:eastAsia="仿宋_GB2312" w:cs="Times New Roman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4A23"/>
    <w:rsid w:val="0000053D"/>
    <w:rsid w:val="000005D6"/>
    <w:rsid w:val="000021B6"/>
    <w:rsid w:val="000029B9"/>
    <w:rsid w:val="00004E3A"/>
    <w:rsid w:val="00005180"/>
    <w:rsid w:val="00005CD9"/>
    <w:rsid w:val="00010BE6"/>
    <w:rsid w:val="00010D92"/>
    <w:rsid w:val="00014FCF"/>
    <w:rsid w:val="00016792"/>
    <w:rsid w:val="00016924"/>
    <w:rsid w:val="0001754B"/>
    <w:rsid w:val="0002361C"/>
    <w:rsid w:val="000236ED"/>
    <w:rsid w:val="00025147"/>
    <w:rsid w:val="00031EEB"/>
    <w:rsid w:val="00033352"/>
    <w:rsid w:val="00033B1A"/>
    <w:rsid w:val="00036873"/>
    <w:rsid w:val="000379F4"/>
    <w:rsid w:val="00042E2C"/>
    <w:rsid w:val="00044DC0"/>
    <w:rsid w:val="000475DC"/>
    <w:rsid w:val="00047F31"/>
    <w:rsid w:val="0005075F"/>
    <w:rsid w:val="000514FF"/>
    <w:rsid w:val="000527B7"/>
    <w:rsid w:val="00057168"/>
    <w:rsid w:val="00060024"/>
    <w:rsid w:val="00060592"/>
    <w:rsid w:val="00062105"/>
    <w:rsid w:val="000622FB"/>
    <w:rsid w:val="000658DD"/>
    <w:rsid w:val="00067046"/>
    <w:rsid w:val="0006763D"/>
    <w:rsid w:val="000679FF"/>
    <w:rsid w:val="0007058A"/>
    <w:rsid w:val="00071663"/>
    <w:rsid w:val="0007395A"/>
    <w:rsid w:val="00074179"/>
    <w:rsid w:val="000743D1"/>
    <w:rsid w:val="00074767"/>
    <w:rsid w:val="000752A6"/>
    <w:rsid w:val="00075C66"/>
    <w:rsid w:val="00076E94"/>
    <w:rsid w:val="00077396"/>
    <w:rsid w:val="0008277A"/>
    <w:rsid w:val="00083B61"/>
    <w:rsid w:val="0008447D"/>
    <w:rsid w:val="000859E8"/>
    <w:rsid w:val="00085E82"/>
    <w:rsid w:val="0008694D"/>
    <w:rsid w:val="00091194"/>
    <w:rsid w:val="000A021F"/>
    <w:rsid w:val="000A1B47"/>
    <w:rsid w:val="000A28C5"/>
    <w:rsid w:val="000A5B8A"/>
    <w:rsid w:val="000A6BE5"/>
    <w:rsid w:val="000A7D47"/>
    <w:rsid w:val="000A7ED9"/>
    <w:rsid w:val="000B0C33"/>
    <w:rsid w:val="000B1A85"/>
    <w:rsid w:val="000B2064"/>
    <w:rsid w:val="000B22E7"/>
    <w:rsid w:val="000B29FE"/>
    <w:rsid w:val="000B2EE8"/>
    <w:rsid w:val="000B577A"/>
    <w:rsid w:val="000B6E2F"/>
    <w:rsid w:val="000B737A"/>
    <w:rsid w:val="000B7AF4"/>
    <w:rsid w:val="000C0AF6"/>
    <w:rsid w:val="000C0C0F"/>
    <w:rsid w:val="000C471A"/>
    <w:rsid w:val="000C511C"/>
    <w:rsid w:val="000C5DAD"/>
    <w:rsid w:val="000C798B"/>
    <w:rsid w:val="000C7E7E"/>
    <w:rsid w:val="000D14BC"/>
    <w:rsid w:val="000D1DCC"/>
    <w:rsid w:val="000D1E29"/>
    <w:rsid w:val="000D1E3E"/>
    <w:rsid w:val="000D281B"/>
    <w:rsid w:val="000D2AC7"/>
    <w:rsid w:val="000D61D3"/>
    <w:rsid w:val="000E048B"/>
    <w:rsid w:val="000E5241"/>
    <w:rsid w:val="000E6F2E"/>
    <w:rsid w:val="000E7766"/>
    <w:rsid w:val="000E7C26"/>
    <w:rsid w:val="000F2178"/>
    <w:rsid w:val="000F2F5A"/>
    <w:rsid w:val="000F3395"/>
    <w:rsid w:val="000F4601"/>
    <w:rsid w:val="000F471C"/>
    <w:rsid w:val="000F56DD"/>
    <w:rsid w:val="00100331"/>
    <w:rsid w:val="001032A3"/>
    <w:rsid w:val="00103FAA"/>
    <w:rsid w:val="00105490"/>
    <w:rsid w:val="00105509"/>
    <w:rsid w:val="00107A8B"/>
    <w:rsid w:val="0011024F"/>
    <w:rsid w:val="00110B64"/>
    <w:rsid w:val="00113B54"/>
    <w:rsid w:val="00113DDF"/>
    <w:rsid w:val="001177A3"/>
    <w:rsid w:val="00117DE0"/>
    <w:rsid w:val="00120CC3"/>
    <w:rsid w:val="00123786"/>
    <w:rsid w:val="00124D2C"/>
    <w:rsid w:val="00126ED2"/>
    <w:rsid w:val="001279CA"/>
    <w:rsid w:val="00127AF5"/>
    <w:rsid w:val="00127F4C"/>
    <w:rsid w:val="00131620"/>
    <w:rsid w:val="00133C4A"/>
    <w:rsid w:val="00133F18"/>
    <w:rsid w:val="0013472C"/>
    <w:rsid w:val="00134A8D"/>
    <w:rsid w:val="00135C20"/>
    <w:rsid w:val="00136FB2"/>
    <w:rsid w:val="001442D8"/>
    <w:rsid w:val="00144DDC"/>
    <w:rsid w:val="00145CCE"/>
    <w:rsid w:val="00146884"/>
    <w:rsid w:val="00147218"/>
    <w:rsid w:val="0015240C"/>
    <w:rsid w:val="00156F44"/>
    <w:rsid w:val="001571CD"/>
    <w:rsid w:val="00157726"/>
    <w:rsid w:val="00163208"/>
    <w:rsid w:val="001676DE"/>
    <w:rsid w:val="001678F3"/>
    <w:rsid w:val="00167B89"/>
    <w:rsid w:val="00170462"/>
    <w:rsid w:val="00170AF8"/>
    <w:rsid w:val="00170BD2"/>
    <w:rsid w:val="00171D8B"/>
    <w:rsid w:val="00172ACA"/>
    <w:rsid w:val="00177FDB"/>
    <w:rsid w:val="00183095"/>
    <w:rsid w:val="001832F5"/>
    <w:rsid w:val="0018331B"/>
    <w:rsid w:val="00183439"/>
    <w:rsid w:val="001850CE"/>
    <w:rsid w:val="00185194"/>
    <w:rsid w:val="001875EC"/>
    <w:rsid w:val="001930B8"/>
    <w:rsid w:val="00194127"/>
    <w:rsid w:val="001945C9"/>
    <w:rsid w:val="00195336"/>
    <w:rsid w:val="00195B6A"/>
    <w:rsid w:val="00195EBF"/>
    <w:rsid w:val="001962D7"/>
    <w:rsid w:val="00196349"/>
    <w:rsid w:val="001A2B6C"/>
    <w:rsid w:val="001A2D8A"/>
    <w:rsid w:val="001A300D"/>
    <w:rsid w:val="001A37BE"/>
    <w:rsid w:val="001A3B89"/>
    <w:rsid w:val="001A47FD"/>
    <w:rsid w:val="001B1945"/>
    <w:rsid w:val="001B2ABE"/>
    <w:rsid w:val="001B3098"/>
    <w:rsid w:val="001B3301"/>
    <w:rsid w:val="001B431C"/>
    <w:rsid w:val="001B5361"/>
    <w:rsid w:val="001C13D4"/>
    <w:rsid w:val="001C1A14"/>
    <w:rsid w:val="001C1BDE"/>
    <w:rsid w:val="001C345A"/>
    <w:rsid w:val="001C365E"/>
    <w:rsid w:val="001C4371"/>
    <w:rsid w:val="001C4678"/>
    <w:rsid w:val="001C7EC1"/>
    <w:rsid w:val="001D0654"/>
    <w:rsid w:val="001D0F97"/>
    <w:rsid w:val="001D1125"/>
    <w:rsid w:val="001D5B5C"/>
    <w:rsid w:val="001D5D31"/>
    <w:rsid w:val="001D62EC"/>
    <w:rsid w:val="001E1E4D"/>
    <w:rsid w:val="001E2D10"/>
    <w:rsid w:val="001E3107"/>
    <w:rsid w:val="001E376B"/>
    <w:rsid w:val="001E4BC6"/>
    <w:rsid w:val="001E69F7"/>
    <w:rsid w:val="001F0A77"/>
    <w:rsid w:val="001F1049"/>
    <w:rsid w:val="001F287A"/>
    <w:rsid w:val="001F3DDE"/>
    <w:rsid w:val="001F4F04"/>
    <w:rsid w:val="00200BF5"/>
    <w:rsid w:val="00203F2E"/>
    <w:rsid w:val="00204099"/>
    <w:rsid w:val="002056BC"/>
    <w:rsid w:val="00205E2E"/>
    <w:rsid w:val="002066C7"/>
    <w:rsid w:val="002076B7"/>
    <w:rsid w:val="00214507"/>
    <w:rsid w:val="002146B0"/>
    <w:rsid w:val="002150E9"/>
    <w:rsid w:val="00215485"/>
    <w:rsid w:val="002171A3"/>
    <w:rsid w:val="002210EC"/>
    <w:rsid w:val="00221AD3"/>
    <w:rsid w:val="00221E4B"/>
    <w:rsid w:val="002226C3"/>
    <w:rsid w:val="002229E8"/>
    <w:rsid w:val="0022314E"/>
    <w:rsid w:val="00223A85"/>
    <w:rsid w:val="002247C5"/>
    <w:rsid w:val="002254DE"/>
    <w:rsid w:val="00227ACC"/>
    <w:rsid w:val="00230AF6"/>
    <w:rsid w:val="00230F59"/>
    <w:rsid w:val="00231337"/>
    <w:rsid w:val="00231CBE"/>
    <w:rsid w:val="00233C39"/>
    <w:rsid w:val="00234BFE"/>
    <w:rsid w:val="0023518B"/>
    <w:rsid w:val="00240C24"/>
    <w:rsid w:val="00241C44"/>
    <w:rsid w:val="00241D0E"/>
    <w:rsid w:val="002464E4"/>
    <w:rsid w:val="002469B4"/>
    <w:rsid w:val="00246E1C"/>
    <w:rsid w:val="002479DA"/>
    <w:rsid w:val="00250F49"/>
    <w:rsid w:val="0025119C"/>
    <w:rsid w:val="00252804"/>
    <w:rsid w:val="0025371B"/>
    <w:rsid w:val="00255C6B"/>
    <w:rsid w:val="0025626D"/>
    <w:rsid w:val="00256354"/>
    <w:rsid w:val="00260328"/>
    <w:rsid w:val="00261BC4"/>
    <w:rsid w:val="00263593"/>
    <w:rsid w:val="0026391B"/>
    <w:rsid w:val="002645F4"/>
    <w:rsid w:val="00271734"/>
    <w:rsid w:val="002718C1"/>
    <w:rsid w:val="00273075"/>
    <w:rsid w:val="00273337"/>
    <w:rsid w:val="00274382"/>
    <w:rsid w:val="00276D9B"/>
    <w:rsid w:val="0028195C"/>
    <w:rsid w:val="002820C8"/>
    <w:rsid w:val="00284F9A"/>
    <w:rsid w:val="002857BE"/>
    <w:rsid w:val="00285801"/>
    <w:rsid w:val="00285979"/>
    <w:rsid w:val="00285B31"/>
    <w:rsid w:val="00286984"/>
    <w:rsid w:val="00287261"/>
    <w:rsid w:val="00290019"/>
    <w:rsid w:val="00292F01"/>
    <w:rsid w:val="0029347E"/>
    <w:rsid w:val="00294A0C"/>
    <w:rsid w:val="002A0397"/>
    <w:rsid w:val="002A3267"/>
    <w:rsid w:val="002A3417"/>
    <w:rsid w:val="002A3757"/>
    <w:rsid w:val="002A58C3"/>
    <w:rsid w:val="002A5F12"/>
    <w:rsid w:val="002A6A83"/>
    <w:rsid w:val="002A70FB"/>
    <w:rsid w:val="002B24BA"/>
    <w:rsid w:val="002B35F1"/>
    <w:rsid w:val="002B37E8"/>
    <w:rsid w:val="002B3A77"/>
    <w:rsid w:val="002B410D"/>
    <w:rsid w:val="002B4F19"/>
    <w:rsid w:val="002B5148"/>
    <w:rsid w:val="002B6987"/>
    <w:rsid w:val="002B7B19"/>
    <w:rsid w:val="002C1278"/>
    <w:rsid w:val="002C35EC"/>
    <w:rsid w:val="002C5E61"/>
    <w:rsid w:val="002C66B0"/>
    <w:rsid w:val="002C74E3"/>
    <w:rsid w:val="002D1596"/>
    <w:rsid w:val="002D1DF6"/>
    <w:rsid w:val="002D301D"/>
    <w:rsid w:val="002D7583"/>
    <w:rsid w:val="002D7FF6"/>
    <w:rsid w:val="002E0DEC"/>
    <w:rsid w:val="002E1281"/>
    <w:rsid w:val="002E1E85"/>
    <w:rsid w:val="002E3FB1"/>
    <w:rsid w:val="002E5933"/>
    <w:rsid w:val="002E6E13"/>
    <w:rsid w:val="002E782B"/>
    <w:rsid w:val="002E7F5D"/>
    <w:rsid w:val="002F1E36"/>
    <w:rsid w:val="002F1F11"/>
    <w:rsid w:val="002F2644"/>
    <w:rsid w:val="002F3DB6"/>
    <w:rsid w:val="002F6FA6"/>
    <w:rsid w:val="0030444B"/>
    <w:rsid w:val="00306D84"/>
    <w:rsid w:val="00311CEE"/>
    <w:rsid w:val="00315ED5"/>
    <w:rsid w:val="00321156"/>
    <w:rsid w:val="00321470"/>
    <w:rsid w:val="00321893"/>
    <w:rsid w:val="00321B3A"/>
    <w:rsid w:val="003237EB"/>
    <w:rsid w:val="00326263"/>
    <w:rsid w:val="003269AA"/>
    <w:rsid w:val="00327CA2"/>
    <w:rsid w:val="00332523"/>
    <w:rsid w:val="00334152"/>
    <w:rsid w:val="0033472C"/>
    <w:rsid w:val="00335457"/>
    <w:rsid w:val="00337F77"/>
    <w:rsid w:val="00341E41"/>
    <w:rsid w:val="00342523"/>
    <w:rsid w:val="003437C2"/>
    <w:rsid w:val="00344ECD"/>
    <w:rsid w:val="0034531D"/>
    <w:rsid w:val="003461AE"/>
    <w:rsid w:val="00346738"/>
    <w:rsid w:val="003468E8"/>
    <w:rsid w:val="003526E4"/>
    <w:rsid w:val="00353151"/>
    <w:rsid w:val="00353554"/>
    <w:rsid w:val="003568C6"/>
    <w:rsid w:val="00356F8C"/>
    <w:rsid w:val="003576DC"/>
    <w:rsid w:val="00357F9B"/>
    <w:rsid w:val="0036126D"/>
    <w:rsid w:val="0036343D"/>
    <w:rsid w:val="00363CBD"/>
    <w:rsid w:val="0036522B"/>
    <w:rsid w:val="00365296"/>
    <w:rsid w:val="003664E6"/>
    <w:rsid w:val="00367D44"/>
    <w:rsid w:val="003702D7"/>
    <w:rsid w:val="003710A8"/>
    <w:rsid w:val="003713DB"/>
    <w:rsid w:val="00373903"/>
    <w:rsid w:val="00375ED4"/>
    <w:rsid w:val="00377184"/>
    <w:rsid w:val="0037735D"/>
    <w:rsid w:val="003805C1"/>
    <w:rsid w:val="00380A20"/>
    <w:rsid w:val="00380EC1"/>
    <w:rsid w:val="003843EE"/>
    <w:rsid w:val="00387109"/>
    <w:rsid w:val="0039064C"/>
    <w:rsid w:val="0039167C"/>
    <w:rsid w:val="00392E88"/>
    <w:rsid w:val="00392FEE"/>
    <w:rsid w:val="00393D82"/>
    <w:rsid w:val="00394D88"/>
    <w:rsid w:val="003958A2"/>
    <w:rsid w:val="00395FD0"/>
    <w:rsid w:val="0039716A"/>
    <w:rsid w:val="003971F8"/>
    <w:rsid w:val="0039787E"/>
    <w:rsid w:val="003A2D16"/>
    <w:rsid w:val="003A3A78"/>
    <w:rsid w:val="003A4E19"/>
    <w:rsid w:val="003A6650"/>
    <w:rsid w:val="003B07D5"/>
    <w:rsid w:val="003B0F08"/>
    <w:rsid w:val="003B2A8F"/>
    <w:rsid w:val="003B3456"/>
    <w:rsid w:val="003B50F2"/>
    <w:rsid w:val="003B6AE1"/>
    <w:rsid w:val="003B727E"/>
    <w:rsid w:val="003B7CD7"/>
    <w:rsid w:val="003C6FBC"/>
    <w:rsid w:val="003C7970"/>
    <w:rsid w:val="003D051F"/>
    <w:rsid w:val="003D1FD1"/>
    <w:rsid w:val="003D21C2"/>
    <w:rsid w:val="003D2947"/>
    <w:rsid w:val="003D488A"/>
    <w:rsid w:val="003D4A1C"/>
    <w:rsid w:val="003D53C0"/>
    <w:rsid w:val="003D6456"/>
    <w:rsid w:val="003E01B6"/>
    <w:rsid w:val="003E15A4"/>
    <w:rsid w:val="003E3318"/>
    <w:rsid w:val="003E52BC"/>
    <w:rsid w:val="003E6A1E"/>
    <w:rsid w:val="003F0718"/>
    <w:rsid w:val="003F0E65"/>
    <w:rsid w:val="003F1471"/>
    <w:rsid w:val="003F1941"/>
    <w:rsid w:val="003F1ED7"/>
    <w:rsid w:val="004021DF"/>
    <w:rsid w:val="004026C1"/>
    <w:rsid w:val="004037E4"/>
    <w:rsid w:val="0040485E"/>
    <w:rsid w:val="00405A8D"/>
    <w:rsid w:val="00405F28"/>
    <w:rsid w:val="00406590"/>
    <w:rsid w:val="004112E1"/>
    <w:rsid w:val="00412650"/>
    <w:rsid w:val="004135BE"/>
    <w:rsid w:val="00413FB4"/>
    <w:rsid w:val="00414CA0"/>
    <w:rsid w:val="004179D2"/>
    <w:rsid w:val="0042045B"/>
    <w:rsid w:val="004222ED"/>
    <w:rsid w:val="004253AB"/>
    <w:rsid w:val="00425AF2"/>
    <w:rsid w:val="00427D81"/>
    <w:rsid w:val="00431482"/>
    <w:rsid w:val="004314B0"/>
    <w:rsid w:val="0043435E"/>
    <w:rsid w:val="00435986"/>
    <w:rsid w:val="004379B7"/>
    <w:rsid w:val="004379E4"/>
    <w:rsid w:val="00440B11"/>
    <w:rsid w:val="004438A3"/>
    <w:rsid w:val="00443EC1"/>
    <w:rsid w:val="004452FB"/>
    <w:rsid w:val="00445D10"/>
    <w:rsid w:val="00445EE9"/>
    <w:rsid w:val="0045097A"/>
    <w:rsid w:val="00450C5D"/>
    <w:rsid w:val="004513B3"/>
    <w:rsid w:val="00451CD3"/>
    <w:rsid w:val="00455CE5"/>
    <w:rsid w:val="00456CB8"/>
    <w:rsid w:val="00461EDD"/>
    <w:rsid w:val="00462947"/>
    <w:rsid w:val="00463E88"/>
    <w:rsid w:val="00464021"/>
    <w:rsid w:val="0046421F"/>
    <w:rsid w:val="004674DC"/>
    <w:rsid w:val="00467A58"/>
    <w:rsid w:val="00470AE7"/>
    <w:rsid w:val="00470FE4"/>
    <w:rsid w:val="00471C51"/>
    <w:rsid w:val="00472DA6"/>
    <w:rsid w:val="00472E55"/>
    <w:rsid w:val="004732BC"/>
    <w:rsid w:val="00473EAA"/>
    <w:rsid w:val="00474D99"/>
    <w:rsid w:val="00477DED"/>
    <w:rsid w:val="00481D0C"/>
    <w:rsid w:val="00482A7F"/>
    <w:rsid w:val="004845FE"/>
    <w:rsid w:val="004851D6"/>
    <w:rsid w:val="00485556"/>
    <w:rsid w:val="00485FDE"/>
    <w:rsid w:val="00487988"/>
    <w:rsid w:val="0049055C"/>
    <w:rsid w:val="004913E1"/>
    <w:rsid w:val="00493795"/>
    <w:rsid w:val="00495649"/>
    <w:rsid w:val="004967C0"/>
    <w:rsid w:val="004A052B"/>
    <w:rsid w:val="004A2099"/>
    <w:rsid w:val="004A2E3C"/>
    <w:rsid w:val="004A3EA9"/>
    <w:rsid w:val="004A4833"/>
    <w:rsid w:val="004A5216"/>
    <w:rsid w:val="004B139B"/>
    <w:rsid w:val="004B1D8B"/>
    <w:rsid w:val="004B7157"/>
    <w:rsid w:val="004B7FFA"/>
    <w:rsid w:val="004C067A"/>
    <w:rsid w:val="004C30D4"/>
    <w:rsid w:val="004C3E0C"/>
    <w:rsid w:val="004C415E"/>
    <w:rsid w:val="004C4553"/>
    <w:rsid w:val="004C53C3"/>
    <w:rsid w:val="004C755F"/>
    <w:rsid w:val="004C7EC1"/>
    <w:rsid w:val="004D1574"/>
    <w:rsid w:val="004D1829"/>
    <w:rsid w:val="004D34DF"/>
    <w:rsid w:val="004D3769"/>
    <w:rsid w:val="004D4B0C"/>
    <w:rsid w:val="004D5727"/>
    <w:rsid w:val="004D5B90"/>
    <w:rsid w:val="004E24EE"/>
    <w:rsid w:val="004E3C2A"/>
    <w:rsid w:val="004E3FF9"/>
    <w:rsid w:val="004E49C8"/>
    <w:rsid w:val="004E5CB6"/>
    <w:rsid w:val="004F04A6"/>
    <w:rsid w:val="004F0508"/>
    <w:rsid w:val="004F36ED"/>
    <w:rsid w:val="004F7A04"/>
    <w:rsid w:val="004F7E7A"/>
    <w:rsid w:val="005005D6"/>
    <w:rsid w:val="00502649"/>
    <w:rsid w:val="00502CFD"/>
    <w:rsid w:val="00506A83"/>
    <w:rsid w:val="005079CB"/>
    <w:rsid w:val="00507CCB"/>
    <w:rsid w:val="005102AE"/>
    <w:rsid w:val="00513B4A"/>
    <w:rsid w:val="00514C99"/>
    <w:rsid w:val="00515148"/>
    <w:rsid w:val="0051751F"/>
    <w:rsid w:val="00517F12"/>
    <w:rsid w:val="005232EE"/>
    <w:rsid w:val="00523FEA"/>
    <w:rsid w:val="00524836"/>
    <w:rsid w:val="00527509"/>
    <w:rsid w:val="00527F84"/>
    <w:rsid w:val="00532856"/>
    <w:rsid w:val="005331D8"/>
    <w:rsid w:val="00533F4E"/>
    <w:rsid w:val="005345B3"/>
    <w:rsid w:val="005345DC"/>
    <w:rsid w:val="00534B23"/>
    <w:rsid w:val="00535397"/>
    <w:rsid w:val="0053577F"/>
    <w:rsid w:val="00535EC1"/>
    <w:rsid w:val="0053733C"/>
    <w:rsid w:val="005409A8"/>
    <w:rsid w:val="005438EE"/>
    <w:rsid w:val="005466A3"/>
    <w:rsid w:val="00546ED2"/>
    <w:rsid w:val="00547836"/>
    <w:rsid w:val="00550656"/>
    <w:rsid w:val="00550F7F"/>
    <w:rsid w:val="005527A0"/>
    <w:rsid w:val="00553B44"/>
    <w:rsid w:val="00554FE9"/>
    <w:rsid w:val="00556033"/>
    <w:rsid w:val="00560C4E"/>
    <w:rsid w:val="00561276"/>
    <w:rsid w:val="005620F7"/>
    <w:rsid w:val="00562187"/>
    <w:rsid w:val="00564172"/>
    <w:rsid w:val="005642ED"/>
    <w:rsid w:val="00564AF7"/>
    <w:rsid w:val="00565F82"/>
    <w:rsid w:val="00566090"/>
    <w:rsid w:val="005660FE"/>
    <w:rsid w:val="005675FD"/>
    <w:rsid w:val="0057160D"/>
    <w:rsid w:val="00572825"/>
    <w:rsid w:val="005728D9"/>
    <w:rsid w:val="00572C87"/>
    <w:rsid w:val="00572F7F"/>
    <w:rsid w:val="00572FA0"/>
    <w:rsid w:val="005742FF"/>
    <w:rsid w:val="00574AD2"/>
    <w:rsid w:val="005758E4"/>
    <w:rsid w:val="00576559"/>
    <w:rsid w:val="00576B10"/>
    <w:rsid w:val="005777F2"/>
    <w:rsid w:val="00581598"/>
    <w:rsid w:val="00582D7E"/>
    <w:rsid w:val="00585747"/>
    <w:rsid w:val="005909A2"/>
    <w:rsid w:val="00591A94"/>
    <w:rsid w:val="00592F7D"/>
    <w:rsid w:val="00595A0C"/>
    <w:rsid w:val="00595E9B"/>
    <w:rsid w:val="0059680B"/>
    <w:rsid w:val="005A1A94"/>
    <w:rsid w:val="005A1AE3"/>
    <w:rsid w:val="005A1EFC"/>
    <w:rsid w:val="005A47A8"/>
    <w:rsid w:val="005A5D50"/>
    <w:rsid w:val="005A74E7"/>
    <w:rsid w:val="005A7B9F"/>
    <w:rsid w:val="005B013A"/>
    <w:rsid w:val="005B267B"/>
    <w:rsid w:val="005B2BE5"/>
    <w:rsid w:val="005B2EED"/>
    <w:rsid w:val="005B3B22"/>
    <w:rsid w:val="005B5C28"/>
    <w:rsid w:val="005B64BF"/>
    <w:rsid w:val="005C06EC"/>
    <w:rsid w:val="005C1911"/>
    <w:rsid w:val="005C52BA"/>
    <w:rsid w:val="005C53B9"/>
    <w:rsid w:val="005C6662"/>
    <w:rsid w:val="005C72B3"/>
    <w:rsid w:val="005D14DB"/>
    <w:rsid w:val="005D3C8C"/>
    <w:rsid w:val="005E053E"/>
    <w:rsid w:val="005E0E43"/>
    <w:rsid w:val="005E181A"/>
    <w:rsid w:val="005E2216"/>
    <w:rsid w:val="005E24D5"/>
    <w:rsid w:val="005E2A8B"/>
    <w:rsid w:val="005E5B07"/>
    <w:rsid w:val="005E66AB"/>
    <w:rsid w:val="005E6CF9"/>
    <w:rsid w:val="005F07B6"/>
    <w:rsid w:val="005F13F7"/>
    <w:rsid w:val="005F24AA"/>
    <w:rsid w:val="005F2F6C"/>
    <w:rsid w:val="005F5005"/>
    <w:rsid w:val="005F5C19"/>
    <w:rsid w:val="005F5C51"/>
    <w:rsid w:val="005F5CA3"/>
    <w:rsid w:val="005F62A1"/>
    <w:rsid w:val="005F68D6"/>
    <w:rsid w:val="005F7BA3"/>
    <w:rsid w:val="00600217"/>
    <w:rsid w:val="00600223"/>
    <w:rsid w:val="00600A9C"/>
    <w:rsid w:val="0060193A"/>
    <w:rsid w:val="00601BBB"/>
    <w:rsid w:val="006021F6"/>
    <w:rsid w:val="00603C1A"/>
    <w:rsid w:val="006056F1"/>
    <w:rsid w:val="00605E21"/>
    <w:rsid w:val="00606237"/>
    <w:rsid w:val="00606DA1"/>
    <w:rsid w:val="00607F7D"/>
    <w:rsid w:val="006119FE"/>
    <w:rsid w:val="0061297D"/>
    <w:rsid w:val="00613F86"/>
    <w:rsid w:val="006140AE"/>
    <w:rsid w:val="006152FC"/>
    <w:rsid w:val="00615491"/>
    <w:rsid w:val="00616238"/>
    <w:rsid w:val="00617F73"/>
    <w:rsid w:val="00621106"/>
    <w:rsid w:val="00621AD3"/>
    <w:rsid w:val="006222E2"/>
    <w:rsid w:val="0062307F"/>
    <w:rsid w:val="00623847"/>
    <w:rsid w:val="00624FE5"/>
    <w:rsid w:val="00625CBA"/>
    <w:rsid w:val="0062627C"/>
    <w:rsid w:val="006267C4"/>
    <w:rsid w:val="006271B6"/>
    <w:rsid w:val="00627D53"/>
    <w:rsid w:val="00627EE4"/>
    <w:rsid w:val="00630245"/>
    <w:rsid w:val="00632312"/>
    <w:rsid w:val="0063299A"/>
    <w:rsid w:val="006337A4"/>
    <w:rsid w:val="006341EC"/>
    <w:rsid w:val="006345A7"/>
    <w:rsid w:val="00635D35"/>
    <w:rsid w:val="00636168"/>
    <w:rsid w:val="00636175"/>
    <w:rsid w:val="00640A08"/>
    <w:rsid w:val="00642C7F"/>
    <w:rsid w:val="00643EB3"/>
    <w:rsid w:val="00644678"/>
    <w:rsid w:val="006454B8"/>
    <w:rsid w:val="00645F81"/>
    <w:rsid w:val="00646496"/>
    <w:rsid w:val="00646A5E"/>
    <w:rsid w:val="0065039F"/>
    <w:rsid w:val="00650883"/>
    <w:rsid w:val="006536B6"/>
    <w:rsid w:val="006543E2"/>
    <w:rsid w:val="00654A23"/>
    <w:rsid w:val="00655AFF"/>
    <w:rsid w:val="00656586"/>
    <w:rsid w:val="00656C5C"/>
    <w:rsid w:val="00657424"/>
    <w:rsid w:val="00657457"/>
    <w:rsid w:val="00660573"/>
    <w:rsid w:val="0066057B"/>
    <w:rsid w:val="00660D54"/>
    <w:rsid w:val="00662684"/>
    <w:rsid w:val="00662B2C"/>
    <w:rsid w:val="0066382A"/>
    <w:rsid w:val="00663B19"/>
    <w:rsid w:val="00663F78"/>
    <w:rsid w:val="0066527B"/>
    <w:rsid w:val="006653D1"/>
    <w:rsid w:val="00665C87"/>
    <w:rsid w:val="00665D1E"/>
    <w:rsid w:val="00667349"/>
    <w:rsid w:val="0067049F"/>
    <w:rsid w:val="0067055D"/>
    <w:rsid w:val="00673971"/>
    <w:rsid w:val="00674754"/>
    <w:rsid w:val="00680AA3"/>
    <w:rsid w:val="00681154"/>
    <w:rsid w:val="00682976"/>
    <w:rsid w:val="00684C28"/>
    <w:rsid w:val="00686DB9"/>
    <w:rsid w:val="00687637"/>
    <w:rsid w:val="0068787B"/>
    <w:rsid w:val="0069097E"/>
    <w:rsid w:val="00690F5F"/>
    <w:rsid w:val="00691126"/>
    <w:rsid w:val="006917D4"/>
    <w:rsid w:val="0069256E"/>
    <w:rsid w:val="006942C7"/>
    <w:rsid w:val="006977AC"/>
    <w:rsid w:val="006A0721"/>
    <w:rsid w:val="006A0BA9"/>
    <w:rsid w:val="006A232B"/>
    <w:rsid w:val="006A3D01"/>
    <w:rsid w:val="006A415F"/>
    <w:rsid w:val="006A5392"/>
    <w:rsid w:val="006A63BE"/>
    <w:rsid w:val="006B0704"/>
    <w:rsid w:val="006B1CC3"/>
    <w:rsid w:val="006B23A9"/>
    <w:rsid w:val="006B6657"/>
    <w:rsid w:val="006C0951"/>
    <w:rsid w:val="006C1405"/>
    <w:rsid w:val="006C5F13"/>
    <w:rsid w:val="006C6C8B"/>
    <w:rsid w:val="006C6FA2"/>
    <w:rsid w:val="006D19FE"/>
    <w:rsid w:val="006D1D3C"/>
    <w:rsid w:val="006D20ED"/>
    <w:rsid w:val="006D2A2B"/>
    <w:rsid w:val="006D2B41"/>
    <w:rsid w:val="006D2DCB"/>
    <w:rsid w:val="006D3285"/>
    <w:rsid w:val="006D3740"/>
    <w:rsid w:val="006D7BD9"/>
    <w:rsid w:val="006D7DCF"/>
    <w:rsid w:val="006E0911"/>
    <w:rsid w:val="006E2849"/>
    <w:rsid w:val="006E3ABC"/>
    <w:rsid w:val="006E4F1C"/>
    <w:rsid w:val="006E551E"/>
    <w:rsid w:val="006E5558"/>
    <w:rsid w:val="006E6C93"/>
    <w:rsid w:val="006E7365"/>
    <w:rsid w:val="006F213A"/>
    <w:rsid w:val="006F4BE5"/>
    <w:rsid w:val="006F519A"/>
    <w:rsid w:val="006F5398"/>
    <w:rsid w:val="006F615A"/>
    <w:rsid w:val="00701607"/>
    <w:rsid w:val="00701D76"/>
    <w:rsid w:val="00703517"/>
    <w:rsid w:val="00704619"/>
    <w:rsid w:val="007069E4"/>
    <w:rsid w:val="00706F2B"/>
    <w:rsid w:val="007105A8"/>
    <w:rsid w:val="007117D4"/>
    <w:rsid w:val="00711D1A"/>
    <w:rsid w:val="00714102"/>
    <w:rsid w:val="00716BD9"/>
    <w:rsid w:val="00717158"/>
    <w:rsid w:val="0072096B"/>
    <w:rsid w:val="007210E6"/>
    <w:rsid w:val="0072168B"/>
    <w:rsid w:val="0072405E"/>
    <w:rsid w:val="00724481"/>
    <w:rsid w:val="0073071E"/>
    <w:rsid w:val="00730BB7"/>
    <w:rsid w:val="00731231"/>
    <w:rsid w:val="00731D78"/>
    <w:rsid w:val="00731E55"/>
    <w:rsid w:val="00732ED0"/>
    <w:rsid w:val="00734159"/>
    <w:rsid w:val="00735573"/>
    <w:rsid w:val="007362AC"/>
    <w:rsid w:val="0073783E"/>
    <w:rsid w:val="00740318"/>
    <w:rsid w:val="0074161B"/>
    <w:rsid w:val="007420BE"/>
    <w:rsid w:val="00742424"/>
    <w:rsid w:val="0074353D"/>
    <w:rsid w:val="00744EB6"/>
    <w:rsid w:val="00750F12"/>
    <w:rsid w:val="007519ED"/>
    <w:rsid w:val="00753D03"/>
    <w:rsid w:val="007556A3"/>
    <w:rsid w:val="00755B4F"/>
    <w:rsid w:val="00756111"/>
    <w:rsid w:val="007569DF"/>
    <w:rsid w:val="00765888"/>
    <w:rsid w:val="00767CA8"/>
    <w:rsid w:val="0077025B"/>
    <w:rsid w:val="007712FB"/>
    <w:rsid w:val="00773EDE"/>
    <w:rsid w:val="00774A64"/>
    <w:rsid w:val="00774D37"/>
    <w:rsid w:val="00780423"/>
    <w:rsid w:val="00782888"/>
    <w:rsid w:val="00786CF5"/>
    <w:rsid w:val="007875D5"/>
    <w:rsid w:val="007904F7"/>
    <w:rsid w:val="0079103A"/>
    <w:rsid w:val="007925BF"/>
    <w:rsid w:val="007942E8"/>
    <w:rsid w:val="00797189"/>
    <w:rsid w:val="00797A2C"/>
    <w:rsid w:val="007A05F6"/>
    <w:rsid w:val="007A1DA2"/>
    <w:rsid w:val="007A1E3D"/>
    <w:rsid w:val="007A30E0"/>
    <w:rsid w:val="007A393D"/>
    <w:rsid w:val="007A4D52"/>
    <w:rsid w:val="007A6FCE"/>
    <w:rsid w:val="007B1143"/>
    <w:rsid w:val="007B1AE5"/>
    <w:rsid w:val="007B2EC4"/>
    <w:rsid w:val="007B3FA0"/>
    <w:rsid w:val="007B4692"/>
    <w:rsid w:val="007B6925"/>
    <w:rsid w:val="007C070B"/>
    <w:rsid w:val="007C3D69"/>
    <w:rsid w:val="007C4350"/>
    <w:rsid w:val="007C5B44"/>
    <w:rsid w:val="007C5EAF"/>
    <w:rsid w:val="007D0212"/>
    <w:rsid w:val="007D075C"/>
    <w:rsid w:val="007D0A95"/>
    <w:rsid w:val="007D1C2E"/>
    <w:rsid w:val="007D2F8C"/>
    <w:rsid w:val="007D39E5"/>
    <w:rsid w:val="007D4A9D"/>
    <w:rsid w:val="007D4C0F"/>
    <w:rsid w:val="007D5105"/>
    <w:rsid w:val="007D5F34"/>
    <w:rsid w:val="007D6268"/>
    <w:rsid w:val="007D6DCD"/>
    <w:rsid w:val="007E3A3E"/>
    <w:rsid w:val="007E5A85"/>
    <w:rsid w:val="007E6F60"/>
    <w:rsid w:val="007E7098"/>
    <w:rsid w:val="007E7505"/>
    <w:rsid w:val="007F08AA"/>
    <w:rsid w:val="007F1D0D"/>
    <w:rsid w:val="007F3A07"/>
    <w:rsid w:val="007F446F"/>
    <w:rsid w:val="007F5366"/>
    <w:rsid w:val="007F61AB"/>
    <w:rsid w:val="007F6220"/>
    <w:rsid w:val="007F68E6"/>
    <w:rsid w:val="007F6929"/>
    <w:rsid w:val="007F74CA"/>
    <w:rsid w:val="008004C4"/>
    <w:rsid w:val="00802DF2"/>
    <w:rsid w:val="0080425A"/>
    <w:rsid w:val="0080522B"/>
    <w:rsid w:val="0080751D"/>
    <w:rsid w:val="008103B1"/>
    <w:rsid w:val="008121D2"/>
    <w:rsid w:val="00812454"/>
    <w:rsid w:val="008127AA"/>
    <w:rsid w:val="008131FD"/>
    <w:rsid w:val="008140B0"/>
    <w:rsid w:val="008143F4"/>
    <w:rsid w:val="00815488"/>
    <w:rsid w:val="008155FF"/>
    <w:rsid w:val="00816E18"/>
    <w:rsid w:val="00820BCF"/>
    <w:rsid w:val="00821184"/>
    <w:rsid w:val="008222BD"/>
    <w:rsid w:val="00822AE9"/>
    <w:rsid w:val="00825981"/>
    <w:rsid w:val="00826732"/>
    <w:rsid w:val="00826F0F"/>
    <w:rsid w:val="00827D51"/>
    <w:rsid w:val="008319E1"/>
    <w:rsid w:val="00835063"/>
    <w:rsid w:val="0083650C"/>
    <w:rsid w:val="008374B3"/>
    <w:rsid w:val="0084098D"/>
    <w:rsid w:val="008409B2"/>
    <w:rsid w:val="008423CA"/>
    <w:rsid w:val="00843D89"/>
    <w:rsid w:val="00844ABE"/>
    <w:rsid w:val="00845160"/>
    <w:rsid w:val="00845FFA"/>
    <w:rsid w:val="00846DCA"/>
    <w:rsid w:val="0084741C"/>
    <w:rsid w:val="0085266C"/>
    <w:rsid w:val="008568EA"/>
    <w:rsid w:val="00857E10"/>
    <w:rsid w:val="00861946"/>
    <w:rsid w:val="00861BEB"/>
    <w:rsid w:val="00862534"/>
    <w:rsid w:val="00863A9F"/>
    <w:rsid w:val="00864472"/>
    <w:rsid w:val="00865CAC"/>
    <w:rsid w:val="00865FB1"/>
    <w:rsid w:val="008673DF"/>
    <w:rsid w:val="0086766D"/>
    <w:rsid w:val="008727F9"/>
    <w:rsid w:val="00873EC9"/>
    <w:rsid w:val="00875DC1"/>
    <w:rsid w:val="00880677"/>
    <w:rsid w:val="00884106"/>
    <w:rsid w:val="00884703"/>
    <w:rsid w:val="00886D08"/>
    <w:rsid w:val="00891009"/>
    <w:rsid w:val="008916E5"/>
    <w:rsid w:val="00893817"/>
    <w:rsid w:val="00894A16"/>
    <w:rsid w:val="00895E66"/>
    <w:rsid w:val="00897B9A"/>
    <w:rsid w:val="00897E62"/>
    <w:rsid w:val="008A2763"/>
    <w:rsid w:val="008A3B5E"/>
    <w:rsid w:val="008A3D64"/>
    <w:rsid w:val="008A4C2A"/>
    <w:rsid w:val="008A7B9C"/>
    <w:rsid w:val="008B12DB"/>
    <w:rsid w:val="008B16B6"/>
    <w:rsid w:val="008B1A5B"/>
    <w:rsid w:val="008B2BBD"/>
    <w:rsid w:val="008B553F"/>
    <w:rsid w:val="008B7302"/>
    <w:rsid w:val="008C089D"/>
    <w:rsid w:val="008C1745"/>
    <w:rsid w:val="008C1AFC"/>
    <w:rsid w:val="008C1DC9"/>
    <w:rsid w:val="008C2804"/>
    <w:rsid w:val="008C35E8"/>
    <w:rsid w:val="008C54E3"/>
    <w:rsid w:val="008C5932"/>
    <w:rsid w:val="008C6B66"/>
    <w:rsid w:val="008C6CB6"/>
    <w:rsid w:val="008C708C"/>
    <w:rsid w:val="008C7119"/>
    <w:rsid w:val="008D1216"/>
    <w:rsid w:val="008D1EA7"/>
    <w:rsid w:val="008D40AC"/>
    <w:rsid w:val="008D4448"/>
    <w:rsid w:val="008D5C1E"/>
    <w:rsid w:val="008D620A"/>
    <w:rsid w:val="008D6802"/>
    <w:rsid w:val="008E01FE"/>
    <w:rsid w:val="008E4729"/>
    <w:rsid w:val="008E5870"/>
    <w:rsid w:val="008E5BF7"/>
    <w:rsid w:val="008F22A4"/>
    <w:rsid w:val="008F42EA"/>
    <w:rsid w:val="008F4E18"/>
    <w:rsid w:val="008F5094"/>
    <w:rsid w:val="00901CC7"/>
    <w:rsid w:val="009021B9"/>
    <w:rsid w:val="00904A7C"/>
    <w:rsid w:val="00907616"/>
    <w:rsid w:val="009112C0"/>
    <w:rsid w:val="00911FE7"/>
    <w:rsid w:val="00913C90"/>
    <w:rsid w:val="009144DC"/>
    <w:rsid w:val="00916088"/>
    <w:rsid w:val="00916203"/>
    <w:rsid w:val="009165F1"/>
    <w:rsid w:val="00916E64"/>
    <w:rsid w:val="00917122"/>
    <w:rsid w:val="0091725F"/>
    <w:rsid w:val="009202A8"/>
    <w:rsid w:val="0092103B"/>
    <w:rsid w:val="0092408E"/>
    <w:rsid w:val="00927B47"/>
    <w:rsid w:val="00930529"/>
    <w:rsid w:val="009333C7"/>
    <w:rsid w:val="00933BDA"/>
    <w:rsid w:val="00933EEE"/>
    <w:rsid w:val="00934838"/>
    <w:rsid w:val="00935219"/>
    <w:rsid w:val="00935DFE"/>
    <w:rsid w:val="0093637A"/>
    <w:rsid w:val="0093722B"/>
    <w:rsid w:val="009407FA"/>
    <w:rsid w:val="00942535"/>
    <w:rsid w:val="009426AC"/>
    <w:rsid w:val="0094337D"/>
    <w:rsid w:val="009433F1"/>
    <w:rsid w:val="00943590"/>
    <w:rsid w:val="00945722"/>
    <w:rsid w:val="009459CC"/>
    <w:rsid w:val="009506DE"/>
    <w:rsid w:val="009538A4"/>
    <w:rsid w:val="009547FE"/>
    <w:rsid w:val="009559A4"/>
    <w:rsid w:val="00956261"/>
    <w:rsid w:val="009564C7"/>
    <w:rsid w:val="009564CC"/>
    <w:rsid w:val="00957925"/>
    <w:rsid w:val="009608E3"/>
    <w:rsid w:val="00963FEF"/>
    <w:rsid w:val="009650C0"/>
    <w:rsid w:val="00967A90"/>
    <w:rsid w:val="009702A6"/>
    <w:rsid w:val="00974C7E"/>
    <w:rsid w:val="00976D1E"/>
    <w:rsid w:val="00980C36"/>
    <w:rsid w:val="00980DB4"/>
    <w:rsid w:val="00981081"/>
    <w:rsid w:val="00983D50"/>
    <w:rsid w:val="00983DD4"/>
    <w:rsid w:val="009843F8"/>
    <w:rsid w:val="0098499C"/>
    <w:rsid w:val="0099215E"/>
    <w:rsid w:val="00992A76"/>
    <w:rsid w:val="009965D4"/>
    <w:rsid w:val="00996F73"/>
    <w:rsid w:val="00997847"/>
    <w:rsid w:val="00997FE1"/>
    <w:rsid w:val="009A0A73"/>
    <w:rsid w:val="009A13DE"/>
    <w:rsid w:val="009A1FD6"/>
    <w:rsid w:val="009A37AA"/>
    <w:rsid w:val="009A3D37"/>
    <w:rsid w:val="009A4419"/>
    <w:rsid w:val="009A65E1"/>
    <w:rsid w:val="009A7054"/>
    <w:rsid w:val="009B159E"/>
    <w:rsid w:val="009B26BE"/>
    <w:rsid w:val="009B2FD2"/>
    <w:rsid w:val="009B402E"/>
    <w:rsid w:val="009B4AC8"/>
    <w:rsid w:val="009B6988"/>
    <w:rsid w:val="009B6A99"/>
    <w:rsid w:val="009B6E72"/>
    <w:rsid w:val="009B7E04"/>
    <w:rsid w:val="009C0113"/>
    <w:rsid w:val="009C0A52"/>
    <w:rsid w:val="009C4527"/>
    <w:rsid w:val="009C4832"/>
    <w:rsid w:val="009C54BC"/>
    <w:rsid w:val="009C65C3"/>
    <w:rsid w:val="009C731F"/>
    <w:rsid w:val="009D148C"/>
    <w:rsid w:val="009D1BE0"/>
    <w:rsid w:val="009D21DA"/>
    <w:rsid w:val="009D2B59"/>
    <w:rsid w:val="009D3E05"/>
    <w:rsid w:val="009D4BAA"/>
    <w:rsid w:val="009D4D43"/>
    <w:rsid w:val="009D52B9"/>
    <w:rsid w:val="009D6611"/>
    <w:rsid w:val="009D7952"/>
    <w:rsid w:val="009D7CB8"/>
    <w:rsid w:val="009E4184"/>
    <w:rsid w:val="009E58E7"/>
    <w:rsid w:val="009E62FA"/>
    <w:rsid w:val="009E70DB"/>
    <w:rsid w:val="009E7131"/>
    <w:rsid w:val="009E76EF"/>
    <w:rsid w:val="009E7C7D"/>
    <w:rsid w:val="009F14EB"/>
    <w:rsid w:val="009F2F17"/>
    <w:rsid w:val="009F30CF"/>
    <w:rsid w:val="009F3731"/>
    <w:rsid w:val="009F5CB7"/>
    <w:rsid w:val="009F624C"/>
    <w:rsid w:val="009F63AB"/>
    <w:rsid w:val="00A01749"/>
    <w:rsid w:val="00A01C2D"/>
    <w:rsid w:val="00A038F6"/>
    <w:rsid w:val="00A04B41"/>
    <w:rsid w:val="00A05C7B"/>
    <w:rsid w:val="00A06104"/>
    <w:rsid w:val="00A06914"/>
    <w:rsid w:val="00A06A39"/>
    <w:rsid w:val="00A06E39"/>
    <w:rsid w:val="00A06F70"/>
    <w:rsid w:val="00A07FEC"/>
    <w:rsid w:val="00A10F6E"/>
    <w:rsid w:val="00A11C98"/>
    <w:rsid w:val="00A11E5D"/>
    <w:rsid w:val="00A12B9E"/>
    <w:rsid w:val="00A16397"/>
    <w:rsid w:val="00A1733C"/>
    <w:rsid w:val="00A1797B"/>
    <w:rsid w:val="00A204B4"/>
    <w:rsid w:val="00A20A1F"/>
    <w:rsid w:val="00A220DD"/>
    <w:rsid w:val="00A22588"/>
    <w:rsid w:val="00A22ABF"/>
    <w:rsid w:val="00A22C9D"/>
    <w:rsid w:val="00A23BD3"/>
    <w:rsid w:val="00A2506B"/>
    <w:rsid w:val="00A25E15"/>
    <w:rsid w:val="00A25E1F"/>
    <w:rsid w:val="00A25EB8"/>
    <w:rsid w:val="00A26E22"/>
    <w:rsid w:val="00A274BD"/>
    <w:rsid w:val="00A30EFE"/>
    <w:rsid w:val="00A3194B"/>
    <w:rsid w:val="00A33A5D"/>
    <w:rsid w:val="00A34064"/>
    <w:rsid w:val="00A356AE"/>
    <w:rsid w:val="00A35713"/>
    <w:rsid w:val="00A36460"/>
    <w:rsid w:val="00A36BE6"/>
    <w:rsid w:val="00A3717A"/>
    <w:rsid w:val="00A373B8"/>
    <w:rsid w:val="00A4149B"/>
    <w:rsid w:val="00A44E66"/>
    <w:rsid w:val="00A45310"/>
    <w:rsid w:val="00A45F4B"/>
    <w:rsid w:val="00A4752E"/>
    <w:rsid w:val="00A47E0F"/>
    <w:rsid w:val="00A50277"/>
    <w:rsid w:val="00A51854"/>
    <w:rsid w:val="00A521ED"/>
    <w:rsid w:val="00A5275D"/>
    <w:rsid w:val="00A527B3"/>
    <w:rsid w:val="00A53B0B"/>
    <w:rsid w:val="00A54483"/>
    <w:rsid w:val="00A55A80"/>
    <w:rsid w:val="00A57DCE"/>
    <w:rsid w:val="00A61307"/>
    <w:rsid w:val="00A62780"/>
    <w:rsid w:val="00A63707"/>
    <w:rsid w:val="00A673E5"/>
    <w:rsid w:val="00A67523"/>
    <w:rsid w:val="00A71367"/>
    <w:rsid w:val="00A72190"/>
    <w:rsid w:val="00A72981"/>
    <w:rsid w:val="00A740EB"/>
    <w:rsid w:val="00A7511E"/>
    <w:rsid w:val="00A75C11"/>
    <w:rsid w:val="00A76859"/>
    <w:rsid w:val="00A77B5E"/>
    <w:rsid w:val="00A80FAB"/>
    <w:rsid w:val="00A82F7C"/>
    <w:rsid w:val="00A830B5"/>
    <w:rsid w:val="00A85C81"/>
    <w:rsid w:val="00A85F52"/>
    <w:rsid w:val="00A90B20"/>
    <w:rsid w:val="00A92CCD"/>
    <w:rsid w:val="00A93D16"/>
    <w:rsid w:val="00A96004"/>
    <w:rsid w:val="00A96446"/>
    <w:rsid w:val="00AA024F"/>
    <w:rsid w:val="00AA13F8"/>
    <w:rsid w:val="00AA299C"/>
    <w:rsid w:val="00AA3FFF"/>
    <w:rsid w:val="00AA4314"/>
    <w:rsid w:val="00AA497D"/>
    <w:rsid w:val="00AA4997"/>
    <w:rsid w:val="00AA552D"/>
    <w:rsid w:val="00AB1130"/>
    <w:rsid w:val="00AB1899"/>
    <w:rsid w:val="00AB2B72"/>
    <w:rsid w:val="00AB31B9"/>
    <w:rsid w:val="00AB3656"/>
    <w:rsid w:val="00AB38BF"/>
    <w:rsid w:val="00AB3949"/>
    <w:rsid w:val="00AB4C2C"/>
    <w:rsid w:val="00AB5A7E"/>
    <w:rsid w:val="00AB61B0"/>
    <w:rsid w:val="00AB786B"/>
    <w:rsid w:val="00AC1C50"/>
    <w:rsid w:val="00AC1FF9"/>
    <w:rsid w:val="00AC2120"/>
    <w:rsid w:val="00AC2E7B"/>
    <w:rsid w:val="00AC4BCF"/>
    <w:rsid w:val="00AD1AFD"/>
    <w:rsid w:val="00AD20DC"/>
    <w:rsid w:val="00AD2A96"/>
    <w:rsid w:val="00AD3AD8"/>
    <w:rsid w:val="00AD441A"/>
    <w:rsid w:val="00AD4E27"/>
    <w:rsid w:val="00AD6044"/>
    <w:rsid w:val="00AD656A"/>
    <w:rsid w:val="00AD674E"/>
    <w:rsid w:val="00AD72C0"/>
    <w:rsid w:val="00AD7B39"/>
    <w:rsid w:val="00AE335F"/>
    <w:rsid w:val="00AE476B"/>
    <w:rsid w:val="00AE4F4E"/>
    <w:rsid w:val="00AE55A9"/>
    <w:rsid w:val="00AE65B5"/>
    <w:rsid w:val="00AF3C5A"/>
    <w:rsid w:val="00AF6403"/>
    <w:rsid w:val="00B00B52"/>
    <w:rsid w:val="00B00D76"/>
    <w:rsid w:val="00B01383"/>
    <w:rsid w:val="00B01735"/>
    <w:rsid w:val="00B02F4A"/>
    <w:rsid w:val="00B0391D"/>
    <w:rsid w:val="00B04CAA"/>
    <w:rsid w:val="00B04EA8"/>
    <w:rsid w:val="00B06117"/>
    <w:rsid w:val="00B06A34"/>
    <w:rsid w:val="00B06ADF"/>
    <w:rsid w:val="00B07171"/>
    <w:rsid w:val="00B112CE"/>
    <w:rsid w:val="00B127F5"/>
    <w:rsid w:val="00B137ED"/>
    <w:rsid w:val="00B1546E"/>
    <w:rsid w:val="00B15D59"/>
    <w:rsid w:val="00B15D62"/>
    <w:rsid w:val="00B16F22"/>
    <w:rsid w:val="00B244B4"/>
    <w:rsid w:val="00B2497E"/>
    <w:rsid w:val="00B249AC"/>
    <w:rsid w:val="00B3036E"/>
    <w:rsid w:val="00B30B2D"/>
    <w:rsid w:val="00B31DDD"/>
    <w:rsid w:val="00B33788"/>
    <w:rsid w:val="00B33C56"/>
    <w:rsid w:val="00B34730"/>
    <w:rsid w:val="00B35260"/>
    <w:rsid w:val="00B35C37"/>
    <w:rsid w:val="00B378E1"/>
    <w:rsid w:val="00B41A9F"/>
    <w:rsid w:val="00B462BB"/>
    <w:rsid w:val="00B46B13"/>
    <w:rsid w:val="00B4731B"/>
    <w:rsid w:val="00B47462"/>
    <w:rsid w:val="00B5011A"/>
    <w:rsid w:val="00B50B36"/>
    <w:rsid w:val="00B526E7"/>
    <w:rsid w:val="00B52A80"/>
    <w:rsid w:val="00B52EAD"/>
    <w:rsid w:val="00B53F4F"/>
    <w:rsid w:val="00B55779"/>
    <w:rsid w:val="00B56F47"/>
    <w:rsid w:val="00B57A9C"/>
    <w:rsid w:val="00B57B92"/>
    <w:rsid w:val="00B61B37"/>
    <w:rsid w:val="00B61E8D"/>
    <w:rsid w:val="00B654F6"/>
    <w:rsid w:val="00B66629"/>
    <w:rsid w:val="00B70986"/>
    <w:rsid w:val="00B70B17"/>
    <w:rsid w:val="00B711C1"/>
    <w:rsid w:val="00B71F14"/>
    <w:rsid w:val="00B720B9"/>
    <w:rsid w:val="00B72BAD"/>
    <w:rsid w:val="00B72C66"/>
    <w:rsid w:val="00B7374B"/>
    <w:rsid w:val="00B73F46"/>
    <w:rsid w:val="00B80C48"/>
    <w:rsid w:val="00B80E05"/>
    <w:rsid w:val="00B81A5B"/>
    <w:rsid w:val="00B81DC6"/>
    <w:rsid w:val="00B84745"/>
    <w:rsid w:val="00B848A7"/>
    <w:rsid w:val="00B85599"/>
    <w:rsid w:val="00B85993"/>
    <w:rsid w:val="00B86B01"/>
    <w:rsid w:val="00B8762F"/>
    <w:rsid w:val="00B92FBC"/>
    <w:rsid w:val="00B9439A"/>
    <w:rsid w:val="00B94C92"/>
    <w:rsid w:val="00B955FA"/>
    <w:rsid w:val="00B95AEB"/>
    <w:rsid w:val="00B95E30"/>
    <w:rsid w:val="00B960EC"/>
    <w:rsid w:val="00B964E1"/>
    <w:rsid w:val="00B96A20"/>
    <w:rsid w:val="00B96CEE"/>
    <w:rsid w:val="00B97A97"/>
    <w:rsid w:val="00BA1BDB"/>
    <w:rsid w:val="00BA275F"/>
    <w:rsid w:val="00BA79AD"/>
    <w:rsid w:val="00BB3066"/>
    <w:rsid w:val="00BB392A"/>
    <w:rsid w:val="00BB4168"/>
    <w:rsid w:val="00BB48A6"/>
    <w:rsid w:val="00BC11F0"/>
    <w:rsid w:val="00BC24A8"/>
    <w:rsid w:val="00BC2E49"/>
    <w:rsid w:val="00BC3C42"/>
    <w:rsid w:val="00BC5310"/>
    <w:rsid w:val="00BC7FA7"/>
    <w:rsid w:val="00BD14BE"/>
    <w:rsid w:val="00BD2361"/>
    <w:rsid w:val="00BD295A"/>
    <w:rsid w:val="00BD32FB"/>
    <w:rsid w:val="00BD39C2"/>
    <w:rsid w:val="00BD41F9"/>
    <w:rsid w:val="00BD59E3"/>
    <w:rsid w:val="00BD7F14"/>
    <w:rsid w:val="00BE0224"/>
    <w:rsid w:val="00BE0C9E"/>
    <w:rsid w:val="00BE22B4"/>
    <w:rsid w:val="00BE22D9"/>
    <w:rsid w:val="00BE25F2"/>
    <w:rsid w:val="00BE3790"/>
    <w:rsid w:val="00BE56B2"/>
    <w:rsid w:val="00BE7163"/>
    <w:rsid w:val="00BE7CAD"/>
    <w:rsid w:val="00BF02F3"/>
    <w:rsid w:val="00BF1000"/>
    <w:rsid w:val="00BF19EC"/>
    <w:rsid w:val="00BF386E"/>
    <w:rsid w:val="00BF3EAE"/>
    <w:rsid w:val="00BF58A2"/>
    <w:rsid w:val="00BF6135"/>
    <w:rsid w:val="00BF6238"/>
    <w:rsid w:val="00BF6850"/>
    <w:rsid w:val="00BF7B80"/>
    <w:rsid w:val="00C011C7"/>
    <w:rsid w:val="00C01ACF"/>
    <w:rsid w:val="00C01C6E"/>
    <w:rsid w:val="00C02051"/>
    <w:rsid w:val="00C02ED1"/>
    <w:rsid w:val="00C02F7D"/>
    <w:rsid w:val="00C0342C"/>
    <w:rsid w:val="00C109BB"/>
    <w:rsid w:val="00C10AC3"/>
    <w:rsid w:val="00C12144"/>
    <w:rsid w:val="00C138FC"/>
    <w:rsid w:val="00C13E0A"/>
    <w:rsid w:val="00C14B79"/>
    <w:rsid w:val="00C14C30"/>
    <w:rsid w:val="00C15089"/>
    <w:rsid w:val="00C1519A"/>
    <w:rsid w:val="00C15C94"/>
    <w:rsid w:val="00C15EE0"/>
    <w:rsid w:val="00C16164"/>
    <w:rsid w:val="00C17FDC"/>
    <w:rsid w:val="00C202AA"/>
    <w:rsid w:val="00C209D8"/>
    <w:rsid w:val="00C21E8E"/>
    <w:rsid w:val="00C23932"/>
    <w:rsid w:val="00C23A52"/>
    <w:rsid w:val="00C23D68"/>
    <w:rsid w:val="00C30E47"/>
    <w:rsid w:val="00C323C6"/>
    <w:rsid w:val="00C354FE"/>
    <w:rsid w:val="00C36B8B"/>
    <w:rsid w:val="00C40228"/>
    <w:rsid w:val="00C40504"/>
    <w:rsid w:val="00C414A9"/>
    <w:rsid w:val="00C42E30"/>
    <w:rsid w:val="00C43394"/>
    <w:rsid w:val="00C441C6"/>
    <w:rsid w:val="00C446B9"/>
    <w:rsid w:val="00C460FE"/>
    <w:rsid w:val="00C462B6"/>
    <w:rsid w:val="00C469F9"/>
    <w:rsid w:val="00C50FCD"/>
    <w:rsid w:val="00C5259E"/>
    <w:rsid w:val="00C56A3B"/>
    <w:rsid w:val="00C60B2B"/>
    <w:rsid w:val="00C623CE"/>
    <w:rsid w:val="00C6259A"/>
    <w:rsid w:val="00C626D2"/>
    <w:rsid w:val="00C67D5D"/>
    <w:rsid w:val="00C67F3D"/>
    <w:rsid w:val="00C71B14"/>
    <w:rsid w:val="00C72EF8"/>
    <w:rsid w:val="00C7333D"/>
    <w:rsid w:val="00C7378A"/>
    <w:rsid w:val="00C73BD6"/>
    <w:rsid w:val="00C73E23"/>
    <w:rsid w:val="00C75230"/>
    <w:rsid w:val="00C758E5"/>
    <w:rsid w:val="00C75E72"/>
    <w:rsid w:val="00C771D4"/>
    <w:rsid w:val="00C804FC"/>
    <w:rsid w:val="00C805FF"/>
    <w:rsid w:val="00C82540"/>
    <w:rsid w:val="00C8283E"/>
    <w:rsid w:val="00C85087"/>
    <w:rsid w:val="00C86157"/>
    <w:rsid w:val="00C866CE"/>
    <w:rsid w:val="00C87222"/>
    <w:rsid w:val="00C935FF"/>
    <w:rsid w:val="00C938F9"/>
    <w:rsid w:val="00C9467E"/>
    <w:rsid w:val="00C95B3C"/>
    <w:rsid w:val="00C962FC"/>
    <w:rsid w:val="00C96DB0"/>
    <w:rsid w:val="00CA018F"/>
    <w:rsid w:val="00CA0465"/>
    <w:rsid w:val="00CA07B5"/>
    <w:rsid w:val="00CA123B"/>
    <w:rsid w:val="00CA3203"/>
    <w:rsid w:val="00CA60D5"/>
    <w:rsid w:val="00CA71B5"/>
    <w:rsid w:val="00CB191C"/>
    <w:rsid w:val="00CB2251"/>
    <w:rsid w:val="00CB3013"/>
    <w:rsid w:val="00CB48D8"/>
    <w:rsid w:val="00CB4A90"/>
    <w:rsid w:val="00CB6BBC"/>
    <w:rsid w:val="00CB7468"/>
    <w:rsid w:val="00CC13C5"/>
    <w:rsid w:val="00CC3579"/>
    <w:rsid w:val="00CC35B3"/>
    <w:rsid w:val="00CC674A"/>
    <w:rsid w:val="00CC6889"/>
    <w:rsid w:val="00CC6902"/>
    <w:rsid w:val="00CD1279"/>
    <w:rsid w:val="00CD2ED2"/>
    <w:rsid w:val="00CD4D1F"/>
    <w:rsid w:val="00CD75F7"/>
    <w:rsid w:val="00CE0D38"/>
    <w:rsid w:val="00CE52C7"/>
    <w:rsid w:val="00CE63A3"/>
    <w:rsid w:val="00CE69FB"/>
    <w:rsid w:val="00CF22B5"/>
    <w:rsid w:val="00CF27E2"/>
    <w:rsid w:val="00CF654D"/>
    <w:rsid w:val="00CF726C"/>
    <w:rsid w:val="00D02E9F"/>
    <w:rsid w:val="00D03C13"/>
    <w:rsid w:val="00D040AC"/>
    <w:rsid w:val="00D0423B"/>
    <w:rsid w:val="00D113FB"/>
    <w:rsid w:val="00D12C38"/>
    <w:rsid w:val="00D144D9"/>
    <w:rsid w:val="00D1483D"/>
    <w:rsid w:val="00D148E8"/>
    <w:rsid w:val="00D14EA2"/>
    <w:rsid w:val="00D15244"/>
    <w:rsid w:val="00D154E3"/>
    <w:rsid w:val="00D156C3"/>
    <w:rsid w:val="00D176D8"/>
    <w:rsid w:val="00D20B9D"/>
    <w:rsid w:val="00D21B70"/>
    <w:rsid w:val="00D22286"/>
    <w:rsid w:val="00D23296"/>
    <w:rsid w:val="00D238E1"/>
    <w:rsid w:val="00D30DC4"/>
    <w:rsid w:val="00D31ECF"/>
    <w:rsid w:val="00D32777"/>
    <w:rsid w:val="00D34988"/>
    <w:rsid w:val="00D35259"/>
    <w:rsid w:val="00D37281"/>
    <w:rsid w:val="00D37C3D"/>
    <w:rsid w:val="00D37D34"/>
    <w:rsid w:val="00D41530"/>
    <w:rsid w:val="00D41FAA"/>
    <w:rsid w:val="00D42654"/>
    <w:rsid w:val="00D435EE"/>
    <w:rsid w:val="00D47983"/>
    <w:rsid w:val="00D5014D"/>
    <w:rsid w:val="00D50983"/>
    <w:rsid w:val="00D52F7F"/>
    <w:rsid w:val="00D53961"/>
    <w:rsid w:val="00D54AEE"/>
    <w:rsid w:val="00D55AC9"/>
    <w:rsid w:val="00D56E34"/>
    <w:rsid w:val="00D621A7"/>
    <w:rsid w:val="00D630A4"/>
    <w:rsid w:val="00D66F69"/>
    <w:rsid w:val="00D716E8"/>
    <w:rsid w:val="00D71E0C"/>
    <w:rsid w:val="00D72952"/>
    <w:rsid w:val="00D72AA1"/>
    <w:rsid w:val="00D73BF0"/>
    <w:rsid w:val="00D75595"/>
    <w:rsid w:val="00D771E9"/>
    <w:rsid w:val="00D77A86"/>
    <w:rsid w:val="00D77B59"/>
    <w:rsid w:val="00D81428"/>
    <w:rsid w:val="00D832CF"/>
    <w:rsid w:val="00D833E9"/>
    <w:rsid w:val="00D83519"/>
    <w:rsid w:val="00D84944"/>
    <w:rsid w:val="00D84A23"/>
    <w:rsid w:val="00D84EDB"/>
    <w:rsid w:val="00D90F69"/>
    <w:rsid w:val="00D92169"/>
    <w:rsid w:val="00D94B4C"/>
    <w:rsid w:val="00D95C35"/>
    <w:rsid w:val="00D95FE7"/>
    <w:rsid w:val="00DA0345"/>
    <w:rsid w:val="00DA2172"/>
    <w:rsid w:val="00DA2590"/>
    <w:rsid w:val="00DA27B4"/>
    <w:rsid w:val="00DA2B20"/>
    <w:rsid w:val="00DA2D1D"/>
    <w:rsid w:val="00DA4B27"/>
    <w:rsid w:val="00DA4B42"/>
    <w:rsid w:val="00DA4C77"/>
    <w:rsid w:val="00DA5194"/>
    <w:rsid w:val="00DA556B"/>
    <w:rsid w:val="00DA57E8"/>
    <w:rsid w:val="00DA64A7"/>
    <w:rsid w:val="00DB05DE"/>
    <w:rsid w:val="00DB0E9C"/>
    <w:rsid w:val="00DB129B"/>
    <w:rsid w:val="00DB33A8"/>
    <w:rsid w:val="00DB79C3"/>
    <w:rsid w:val="00DB7A76"/>
    <w:rsid w:val="00DB7BB6"/>
    <w:rsid w:val="00DB7C91"/>
    <w:rsid w:val="00DC1B8A"/>
    <w:rsid w:val="00DC204F"/>
    <w:rsid w:val="00DC2AE6"/>
    <w:rsid w:val="00DC3E4C"/>
    <w:rsid w:val="00DC533B"/>
    <w:rsid w:val="00DC67F9"/>
    <w:rsid w:val="00DC686C"/>
    <w:rsid w:val="00DC708E"/>
    <w:rsid w:val="00DC7802"/>
    <w:rsid w:val="00DC7882"/>
    <w:rsid w:val="00DD009E"/>
    <w:rsid w:val="00DD0167"/>
    <w:rsid w:val="00DD09E0"/>
    <w:rsid w:val="00DD1A29"/>
    <w:rsid w:val="00DD2662"/>
    <w:rsid w:val="00DD440B"/>
    <w:rsid w:val="00DD46C6"/>
    <w:rsid w:val="00DD4F34"/>
    <w:rsid w:val="00DD5717"/>
    <w:rsid w:val="00DD62B0"/>
    <w:rsid w:val="00DE0D3C"/>
    <w:rsid w:val="00DE25AF"/>
    <w:rsid w:val="00DE26F2"/>
    <w:rsid w:val="00DE33A1"/>
    <w:rsid w:val="00DE5440"/>
    <w:rsid w:val="00DE659B"/>
    <w:rsid w:val="00DE723D"/>
    <w:rsid w:val="00DE7F19"/>
    <w:rsid w:val="00DF01E5"/>
    <w:rsid w:val="00DF1ED0"/>
    <w:rsid w:val="00DF3FFA"/>
    <w:rsid w:val="00DF6427"/>
    <w:rsid w:val="00DF74F2"/>
    <w:rsid w:val="00E00412"/>
    <w:rsid w:val="00E0054C"/>
    <w:rsid w:val="00E022DB"/>
    <w:rsid w:val="00E05C13"/>
    <w:rsid w:val="00E068C9"/>
    <w:rsid w:val="00E06A87"/>
    <w:rsid w:val="00E11964"/>
    <w:rsid w:val="00E121DA"/>
    <w:rsid w:val="00E12A9F"/>
    <w:rsid w:val="00E134C8"/>
    <w:rsid w:val="00E143FE"/>
    <w:rsid w:val="00E156A1"/>
    <w:rsid w:val="00E16A0A"/>
    <w:rsid w:val="00E16BB8"/>
    <w:rsid w:val="00E17127"/>
    <w:rsid w:val="00E2177E"/>
    <w:rsid w:val="00E21E85"/>
    <w:rsid w:val="00E240D7"/>
    <w:rsid w:val="00E24C4E"/>
    <w:rsid w:val="00E31193"/>
    <w:rsid w:val="00E316A4"/>
    <w:rsid w:val="00E31E2F"/>
    <w:rsid w:val="00E31E42"/>
    <w:rsid w:val="00E32A30"/>
    <w:rsid w:val="00E334CA"/>
    <w:rsid w:val="00E341F3"/>
    <w:rsid w:val="00E342BA"/>
    <w:rsid w:val="00E343FE"/>
    <w:rsid w:val="00E363D7"/>
    <w:rsid w:val="00E40FE9"/>
    <w:rsid w:val="00E41F66"/>
    <w:rsid w:val="00E4250C"/>
    <w:rsid w:val="00E42A3D"/>
    <w:rsid w:val="00E42F74"/>
    <w:rsid w:val="00E430D4"/>
    <w:rsid w:val="00E44BE7"/>
    <w:rsid w:val="00E478B0"/>
    <w:rsid w:val="00E50CAA"/>
    <w:rsid w:val="00E515BA"/>
    <w:rsid w:val="00E52134"/>
    <w:rsid w:val="00E54583"/>
    <w:rsid w:val="00E54861"/>
    <w:rsid w:val="00E5511F"/>
    <w:rsid w:val="00E56846"/>
    <w:rsid w:val="00E56BA4"/>
    <w:rsid w:val="00E57F18"/>
    <w:rsid w:val="00E640A3"/>
    <w:rsid w:val="00E64493"/>
    <w:rsid w:val="00E64E02"/>
    <w:rsid w:val="00E6688A"/>
    <w:rsid w:val="00E66D03"/>
    <w:rsid w:val="00E70116"/>
    <w:rsid w:val="00E70838"/>
    <w:rsid w:val="00E71198"/>
    <w:rsid w:val="00E716EC"/>
    <w:rsid w:val="00E7273F"/>
    <w:rsid w:val="00E7427E"/>
    <w:rsid w:val="00E76BB6"/>
    <w:rsid w:val="00E77765"/>
    <w:rsid w:val="00E80251"/>
    <w:rsid w:val="00E8050B"/>
    <w:rsid w:val="00E808B4"/>
    <w:rsid w:val="00E81402"/>
    <w:rsid w:val="00E821D2"/>
    <w:rsid w:val="00E82D24"/>
    <w:rsid w:val="00E82DF9"/>
    <w:rsid w:val="00E832B8"/>
    <w:rsid w:val="00E86BD3"/>
    <w:rsid w:val="00E8709C"/>
    <w:rsid w:val="00E90099"/>
    <w:rsid w:val="00E9049C"/>
    <w:rsid w:val="00E924D9"/>
    <w:rsid w:val="00E94A3F"/>
    <w:rsid w:val="00E9578D"/>
    <w:rsid w:val="00E961D2"/>
    <w:rsid w:val="00E96BAA"/>
    <w:rsid w:val="00EA0C23"/>
    <w:rsid w:val="00EA2869"/>
    <w:rsid w:val="00EA3ACC"/>
    <w:rsid w:val="00EA3C10"/>
    <w:rsid w:val="00EA478C"/>
    <w:rsid w:val="00EA509E"/>
    <w:rsid w:val="00EA66B1"/>
    <w:rsid w:val="00EA6C34"/>
    <w:rsid w:val="00EA7F2D"/>
    <w:rsid w:val="00EB025C"/>
    <w:rsid w:val="00EB13B9"/>
    <w:rsid w:val="00EB1D56"/>
    <w:rsid w:val="00EB20DB"/>
    <w:rsid w:val="00EB251F"/>
    <w:rsid w:val="00EB2C43"/>
    <w:rsid w:val="00EB31F2"/>
    <w:rsid w:val="00EB3933"/>
    <w:rsid w:val="00EC17C7"/>
    <w:rsid w:val="00EC2304"/>
    <w:rsid w:val="00EC373D"/>
    <w:rsid w:val="00EC3C47"/>
    <w:rsid w:val="00EC5AAA"/>
    <w:rsid w:val="00EC70BE"/>
    <w:rsid w:val="00EC78FF"/>
    <w:rsid w:val="00ED1856"/>
    <w:rsid w:val="00ED2008"/>
    <w:rsid w:val="00ED2EFA"/>
    <w:rsid w:val="00ED7A81"/>
    <w:rsid w:val="00EE0452"/>
    <w:rsid w:val="00EE05B1"/>
    <w:rsid w:val="00EE243F"/>
    <w:rsid w:val="00EE32B9"/>
    <w:rsid w:val="00EE418E"/>
    <w:rsid w:val="00EE70FD"/>
    <w:rsid w:val="00EE771A"/>
    <w:rsid w:val="00EE7DEC"/>
    <w:rsid w:val="00EF09E1"/>
    <w:rsid w:val="00EF0F23"/>
    <w:rsid w:val="00EF1BF4"/>
    <w:rsid w:val="00EF3FA7"/>
    <w:rsid w:val="00EF7056"/>
    <w:rsid w:val="00EF7FEF"/>
    <w:rsid w:val="00F00DA9"/>
    <w:rsid w:val="00F00DC9"/>
    <w:rsid w:val="00F01701"/>
    <w:rsid w:val="00F021E4"/>
    <w:rsid w:val="00F02281"/>
    <w:rsid w:val="00F02D0C"/>
    <w:rsid w:val="00F0329B"/>
    <w:rsid w:val="00F03427"/>
    <w:rsid w:val="00F03682"/>
    <w:rsid w:val="00F0370C"/>
    <w:rsid w:val="00F04DEF"/>
    <w:rsid w:val="00F05E99"/>
    <w:rsid w:val="00F07461"/>
    <w:rsid w:val="00F12F71"/>
    <w:rsid w:val="00F1348A"/>
    <w:rsid w:val="00F1724D"/>
    <w:rsid w:val="00F178BA"/>
    <w:rsid w:val="00F21EDB"/>
    <w:rsid w:val="00F241E5"/>
    <w:rsid w:val="00F2429A"/>
    <w:rsid w:val="00F2451A"/>
    <w:rsid w:val="00F248E4"/>
    <w:rsid w:val="00F24E31"/>
    <w:rsid w:val="00F25123"/>
    <w:rsid w:val="00F25203"/>
    <w:rsid w:val="00F253C8"/>
    <w:rsid w:val="00F25EF0"/>
    <w:rsid w:val="00F26365"/>
    <w:rsid w:val="00F263A1"/>
    <w:rsid w:val="00F266A6"/>
    <w:rsid w:val="00F273C6"/>
    <w:rsid w:val="00F3101C"/>
    <w:rsid w:val="00F34AAF"/>
    <w:rsid w:val="00F35771"/>
    <w:rsid w:val="00F35DC6"/>
    <w:rsid w:val="00F35E40"/>
    <w:rsid w:val="00F41705"/>
    <w:rsid w:val="00F4227A"/>
    <w:rsid w:val="00F42A43"/>
    <w:rsid w:val="00F437FE"/>
    <w:rsid w:val="00F43E03"/>
    <w:rsid w:val="00F43FE5"/>
    <w:rsid w:val="00F46EE5"/>
    <w:rsid w:val="00F4718A"/>
    <w:rsid w:val="00F4736A"/>
    <w:rsid w:val="00F4755D"/>
    <w:rsid w:val="00F513A7"/>
    <w:rsid w:val="00F54F26"/>
    <w:rsid w:val="00F550B8"/>
    <w:rsid w:val="00F55E10"/>
    <w:rsid w:val="00F567A0"/>
    <w:rsid w:val="00F5744D"/>
    <w:rsid w:val="00F5784F"/>
    <w:rsid w:val="00F57910"/>
    <w:rsid w:val="00F61022"/>
    <w:rsid w:val="00F65BAC"/>
    <w:rsid w:val="00F65FB2"/>
    <w:rsid w:val="00F664B5"/>
    <w:rsid w:val="00F679BA"/>
    <w:rsid w:val="00F67DA1"/>
    <w:rsid w:val="00F71A25"/>
    <w:rsid w:val="00F71ED9"/>
    <w:rsid w:val="00F7240E"/>
    <w:rsid w:val="00F7309D"/>
    <w:rsid w:val="00F7383B"/>
    <w:rsid w:val="00F769D5"/>
    <w:rsid w:val="00F80444"/>
    <w:rsid w:val="00F835DA"/>
    <w:rsid w:val="00F86E8E"/>
    <w:rsid w:val="00F9098F"/>
    <w:rsid w:val="00F91A26"/>
    <w:rsid w:val="00F959C6"/>
    <w:rsid w:val="00F95A3B"/>
    <w:rsid w:val="00FA0239"/>
    <w:rsid w:val="00FA057C"/>
    <w:rsid w:val="00FA0C87"/>
    <w:rsid w:val="00FA105C"/>
    <w:rsid w:val="00FA3472"/>
    <w:rsid w:val="00FA516F"/>
    <w:rsid w:val="00FA53B9"/>
    <w:rsid w:val="00FA713D"/>
    <w:rsid w:val="00FA7B5F"/>
    <w:rsid w:val="00FB10AE"/>
    <w:rsid w:val="00FB188B"/>
    <w:rsid w:val="00FB4591"/>
    <w:rsid w:val="00FB4598"/>
    <w:rsid w:val="00FB56A4"/>
    <w:rsid w:val="00FB61B2"/>
    <w:rsid w:val="00FB6235"/>
    <w:rsid w:val="00FB646E"/>
    <w:rsid w:val="00FB6919"/>
    <w:rsid w:val="00FC125D"/>
    <w:rsid w:val="00FC333F"/>
    <w:rsid w:val="00FC6177"/>
    <w:rsid w:val="00FC79C8"/>
    <w:rsid w:val="00FD0256"/>
    <w:rsid w:val="00FD0AD9"/>
    <w:rsid w:val="00FD1CAB"/>
    <w:rsid w:val="00FD1DA3"/>
    <w:rsid w:val="00FD283E"/>
    <w:rsid w:val="00FD51EA"/>
    <w:rsid w:val="00FD6EEC"/>
    <w:rsid w:val="00FD7123"/>
    <w:rsid w:val="00FE3178"/>
    <w:rsid w:val="00FE67D4"/>
    <w:rsid w:val="00FE6993"/>
    <w:rsid w:val="00FE6C55"/>
    <w:rsid w:val="00FF0A89"/>
    <w:rsid w:val="00FF0DAB"/>
    <w:rsid w:val="00FF42D6"/>
    <w:rsid w:val="00FF6179"/>
    <w:rsid w:val="096C163E"/>
    <w:rsid w:val="0AF95438"/>
    <w:rsid w:val="29B270F7"/>
    <w:rsid w:val="387C78A4"/>
    <w:rsid w:val="503E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qFormat/>
    <w:uiPriority w:val="99"/>
    <w:pPr>
      <w:jc w:val="left"/>
    </w:p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qFormat/>
    <w:uiPriority w:val="99"/>
    <w:rPr>
      <w:sz w:val="21"/>
      <w:szCs w:val="21"/>
    </w:rPr>
  </w:style>
  <w:style w:type="character" w:customStyle="1" w:styleId="9">
    <w:name w:val="Comment Text Char"/>
    <w:basedOn w:val="7"/>
    <w:link w:val="2"/>
    <w:semiHidden/>
    <w:qFormat/>
    <w:locked/>
    <w:uiPriority w:val="99"/>
    <w:rPr>
      <w:sz w:val="21"/>
      <w:szCs w:val="21"/>
    </w:rPr>
  </w:style>
  <w:style w:type="character" w:customStyle="1" w:styleId="10">
    <w:name w:val="Balloon Text Char"/>
    <w:basedOn w:val="7"/>
    <w:link w:val="3"/>
    <w:semiHidden/>
    <w:qFormat/>
    <w:locked/>
    <w:uiPriority w:val="99"/>
    <w:rPr>
      <w:kern w:val="2"/>
      <w:sz w:val="18"/>
      <w:szCs w:val="18"/>
    </w:rPr>
  </w:style>
  <w:style w:type="character" w:customStyle="1" w:styleId="11">
    <w:name w:val="Footer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2">
    <w:name w:val="Header Char"/>
    <w:basedOn w:val="7"/>
    <w:link w:val="5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4</Pages>
  <Words>302</Words>
  <Characters>1726</Characters>
  <Lines>0</Lines>
  <Paragraphs>0</Paragraphs>
  <TotalTime>242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2021-04-09T02:42:00Z</dcterms:created>
  <dc:creator>Microsoft</dc:creator>
  <cp:lastModifiedBy>雾转多云/ty</cp:lastModifiedBy>
  <cp:lastPrinted>2021-05-28T02:38:00Z</cp:lastPrinted>
  <dcterms:modified xsi:type="dcterms:W3CDTF">2021-08-30T02:42:07Z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F17FCD1B1A6F4CEAB8DE93527EBDE657</vt:lpwstr>
  </property>
</Properties>
</file>